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EF11" w14:textId="77777777" w:rsidR="00500A53" w:rsidRDefault="00500A53" w:rsidP="00500A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336F97" w14:textId="1AF3407D" w:rsidR="004C4698" w:rsidRDefault="001B7678" w:rsidP="00500A53">
      <w:pPr>
        <w:pStyle w:val="a4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500A53">
        <w:rPr>
          <w:rFonts w:ascii="Times New Roman" w:hAnsi="Times New Roman" w:cs="Times New Roman"/>
          <w:b/>
          <w:sz w:val="28"/>
          <w:szCs w:val="28"/>
        </w:rPr>
        <w:t xml:space="preserve">График репетиций на </w:t>
      </w:r>
      <w:proofErr w:type="spellStart"/>
      <w:r w:rsidRPr="00500A53">
        <w:rPr>
          <w:rFonts w:ascii="Times New Roman" w:hAnsi="Times New Roman" w:cs="Times New Roman"/>
          <w:b/>
          <w:sz w:val="28"/>
          <w:szCs w:val="28"/>
        </w:rPr>
        <w:t>Лендоке</w:t>
      </w:r>
      <w:proofErr w:type="spellEnd"/>
      <w:r w:rsidRPr="00500A53">
        <w:rPr>
          <w:rFonts w:ascii="Times New Roman" w:hAnsi="Times New Roman" w:cs="Times New Roman"/>
          <w:b/>
          <w:sz w:val="28"/>
          <w:szCs w:val="28"/>
        </w:rPr>
        <w:t xml:space="preserve"> 14.12.2020 г</w:t>
      </w:r>
      <w:r w:rsidR="00500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0A53">
        <w:rPr>
          <w:rFonts w:ascii="Times New Roman" w:hAnsi="Times New Roman" w:cs="Times New Roman"/>
          <w:b/>
          <w:sz w:val="28"/>
          <w:szCs w:val="28"/>
        </w:rPr>
        <w:t>( набережная</w:t>
      </w:r>
      <w:proofErr w:type="gramEnd"/>
      <w:r w:rsidRPr="00500A53">
        <w:rPr>
          <w:rFonts w:ascii="Times New Roman" w:hAnsi="Times New Roman" w:cs="Times New Roman"/>
          <w:b/>
          <w:sz w:val="28"/>
          <w:szCs w:val="28"/>
        </w:rPr>
        <w:t xml:space="preserve"> Крюкова канала д. 12)</w:t>
      </w:r>
    </w:p>
    <w:p w14:paraId="00FDB782" w14:textId="77777777" w:rsidR="00391127" w:rsidRPr="00500A53" w:rsidRDefault="00391127" w:rsidP="00500A53">
      <w:pPr>
        <w:pStyle w:val="a4"/>
        <w:ind w:right="-710"/>
        <w:rPr>
          <w:rFonts w:ascii="Times New Roman" w:hAnsi="Times New Roman" w:cs="Times New Roman"/>
          <w:b/>
          <w:sz w:val="28"/>
          <w:szCs w:val="28"/>
        </w:rPr>
      </w:pPr>
    </w:p>
    <w:p w14:paraId="7B6917FA" w14:textId="48D47E04" w:rsidR="00391127" w:rsidRPr="00391127" w:rsidRDefault="001B7678" w:rsidP="00391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58530526"/>
      <w:r w:rsidRPr="001B7678">
        <w:rPr>
          <w:rFonts w:ascii="Times New Roman" w:hAnsi="Times New Roman" w:cs="Times New Roman"/>
          <w:sz w:val="28"/>
          <w:szCs w:val="28"/>
        </w:rPr>
        <w:t>19.00-19.0</w:t>
      </w:r>
      <w:r w:rsidR="00A0264A">
        <w:rPr>
          <w:rFonts w:ascii="Times New Roman" w:hAnsi="Times New Roman" w:cs="Times New Roman"/>
          <w:sz w:val="28"/>
          <w:szCs w:val="28"/>
        </w:rPr>
        <w:t>8</w:t>
      </w:r>
      <w:r w:rsidRPr="001B7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78">
        <w:rPr>
          <w:rFonts w:ascii="Times New Roman" w:hAnsi="Times New Roman" w:cs="Times New Roman"/>
          <w:sz w:val="28"/>
          <w:szCs w:val="28"/>
        </w:rPr>
        <w:t>Александра Юркова</w:t>
      </w:r>
    </w:p>
    <w:p w14:paraId="519BF7F7" w14:textId="176B1776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</w:t>
      </w:r>
      <w:r w:rsidR="00A026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-19.1</w:t>
      </w:r>
      <w:r w:rsidR="00A02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Василиса Фёдорова</w:t>
      </w:r>
    </w:p>
    <w:p w14:paraId="20598EB3" w14:textId="0B5CF042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="00A02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-19.2</w:t>
      </w:r>
      <w:r w:rsidR="00A02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Еркулов</w:t>
      </w:r>
      <w:proofErr w:type="spellEnd"/>
    </w:p>
    <w:p w14:paraId="5D01944E" w14:textId="717BE13B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="00A02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-19.3</w:t>
      </w:r>
      <w:r w:rsidR="00A02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</w:p>
    <w:p w14:paraId="01A547D6" w14:textId="6FEF5C1E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</w:t>
      </w:r>
      <w:r w:rsidR="00A02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-19.</w:t>
      </w:r>
      <w:r w:rsidR="00A0264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– Игнат Кравченко</w:t>
      </w:r>
    </w:p>
    <w:p w14:paraId="4DC0722C" w14:textId="6A7EEBEC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="00A02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-19.</w:t>
      </w:r>
      <w:r w:rsidR="00A0264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264A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A0264A">
        <w:rPr>
          <w:rFonts w:ascii="Times New Roman" w:hAnsi="Times New Roman" w:cs="Times New Roman"/>
          <w:sz w:val="28"/>
          <w:szCs w:val="28"/>
        </w:rPr>
        <w:t>Барлов</w:t>
      </w:r>
      <w:proofErr w:type="spellEnd"/>
    </w:p>
    <w:p w14:paraId="27080C58" w14:textId="77777777" w:rsidR="00391127" w:rsidRDefault="001B7678" w:rsidP="001B7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12F32AF" w14:textId="7ACE4523" w:rsidR="001B7678" w:rsidRDefault="001B7678" w:rsidP="001B7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</w:p>
    <w:p w14:paraId="563F4042" w14:textId="77777777" w:rsidR="00391127" w:rsidRDefault="00391127" w:rsidP="001B76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43436" w14:textId="1F24125B" w:rsidR="00A0264A" w:rsidRDefault="00A0264A" w:rsidP="00A02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 – 20.17 - Мира Волкова</w:t>
      </w:r>
    </w:p>
    <w:p w14:paraId="4A329CA8" w14:textId="7D298FDD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4A">
        <w:rPr>
          <w:rFonts w:ascii="Times New Roman" w:hAnsi="Times New Roman" w:cs="Times New Roman"/>
          <w:sz w:val="28"/>
          <w:szCs w:val="28"/>
        </w:rPr>
        <w:t>20.17</w:t>
      </w:r>
      <w:r>
        <w:rPr>
          <w:rFonts w:ascii="Times New Roman" w:hAnsi="Times New Roman" w:cs="Times New Roman"/>
          <w:sz w:val="28"/>
          <w:szCs w:val="28"/>
        </w:rPr>
        <w:t xml:space="preserve"> – 20.</w:t>
      </w:r>
      <w:r w:rsidR="00A0264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- Юрий Каганер</w:t>
      </w:r>
    </w:p>
    <w:p w14:paraId="4CC7B656" w14:textId="5D28262E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</w:t>
      </w:r>
      <w:r w:rsidR="00A0264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20.</w:t>
      </w:r>
      <w:r w:rsidR="00A0264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– Петр Юркин</w:t>
      </w:r>
    </w:p>
    <w:p w14:paraId="7A50ED6C" w14:textId="70555F00" w:rsidR="001B7678" w:rsidRDefault="001B7678" w:rsidP="001B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</w:t>
      </w:r>
      <w:r w:rsidR="00A0264A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– 20.</w:t>
      </w:r>
      <w:r w:rsidR="00A0264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Илья Лившиц</w:t>
      </w:r>
    </w:p>
    <w:p w14:paraId="757475DD" w14:textId="7088BF33" w:rsidR="00A0264A" w:rsidRPr="00500A53" w:rsidRDefault="001B7678" w:rsidP="00D83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sz w:val="28"/>
          <w:szCs w:val="28"/>
        </w:rPr>
        <w:t xml:space="preserve"> 20.</w:t>
      </w:r>
      <w:r w:rsidR="00A0264A" w:rsidRPr="00500A53">
        <w:rPr>
          <w:rFonts w:ascii="Times New Roman" w:hAnsi="Times New Roman" w:cs="Times New Roman"/>
          <w:sz w:val="28"/>
          <w:szCs w:val="28"/>
        </w:rPr>
        <w:t>45</w:t>
      </w:r>
      <w:r w:rsidRPr="00500A53">
        <w:rPr>
          <w:rFonts w:ascii="Times New Roman" w:hAnsi="Times New Roman" w:cs="Times New Roman"/>
          <w:sz w:val="28"/>
          <w:szCs w:val="28"/>
        </w:rPr>
        <w:t xml:space="preserve"> – 20.</w:t>
      </w:r>
      <w:r w:rsidR="00A0264A" w:rsidRPr="00500A53">
        <w:rPr>
          <w:rFonts w:ascii="Times New Roman" w:hAnsi="Times New Roman" w:cs="Times New Roman"/>
          <w:sz w:val="28"/>
          <w:szCs w:val="28"/>
        </w:rPr>
        <w:t>5</w:t>
      </w:r>
      <w:r w:rsidRPr="00500A53">
        <w:rPr>
          <w:rFonts w:ascii="Times New Roman" w:hAnsi="Times New Roman" w:cs="Times New Roman"/>
          <w:sz w:val="28"/>
          <w:szCs w:val="28"/>
        </w:rPr>
        <w:t>5 – Алиса Батищева</w:t>
      </w:r>
      <w:bookmarkEnd w:id="1"/>
    </w:p>
    <w:p w14:paraId="1C4677ED" w14:textId="77777777" w:rsidR="00391127" w:rsidRDefault="00391127" w:rsidP="00F9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BFE54" w14:textId="32770D50" w:rsidR="00A0264A" w:rsidRPr="00500A53" w:rsidRDefault="00A0264A" w:rsidP="00F9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53">
        <w:rPr>
          <w:rFonts w:ascii="Times New Roman" w:hAnsi="Times New Roman" w:cs="Times New Roman"/>
          <w:b/>
          <w:sz w:val="28"/>
          <w:szCs w:val="28"/>
        </w:rPr>
        <w:t>График репетиций в Малом зале Филармонии 15.12.2020 г</w:t>
      </w:r>
    </w:p>
    <w:p w14:paraId="58AE2679" w14:textId="56738BF9" w:rsidR="00A0264A" w:rsidRDefault="00F95A75" w:rsidP="00F9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53">
        <w:rPr>
          <w:rFonts w:ascii="Times New Roman" w:hAnsi="Times New Roman" w:cs="Times New Roman"/>
          <w:b/>
          <w:sz w:val="28"/>
          <w:szCs w:val="28"/>
        </w:rPr>
        <w:t>(Невский пр. д.30)</w:t>
      </w:r>
    </w:p>
    <w:p w14:paraId="29CDB73C" w14:textId="77777777" w:rsidR="00391127" w:rsidRPr="00500A53" w:rsidRDefault="00391127" w:rsidP="00F9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EC68D" w14:textId="5494EF5F" w:rsidR="00F95A75" w:rsidRDefault="007A583D" w:rsidP="00E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11.00-11.08 -Диана Крысанова</w:t>
      </w:r>
    </w:p>
    <w:p w14:paraId="64226484" w14:textId="73C341E3" w:rsidR="007A583D" w:rsidRDefault="007A583D" w:rsidP="00E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11.08-11.16 –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Тороова</w:t>
      </w:r>
      <w:proofErr w:type="spellEnd"/>
    </w:p>
    <w:p w14:paraId="4D85CB90" w14:textId="646B7AE1" w:rsidR="007A583D" w:rsidRDefault="007A583D" w:rsidP="00E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11.16-11.24 –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Курмасова</w:t>
      </w:r>
      <w:proofErr w:type="spellEnd"/>
    </w:p>
    <w:p w14:paraId="3B0D189C" w14:textId="2E65ECCF" w:rsidR="007A583D" w:rsidRDefault="007A583D" w:rsidP="00E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11.24 -11.32 – Елена Гусева</w:t>
      </w:r>
    </w:p>
    <w:p w14:paraId="471A22C1" w14:textId="0DDF3575" w:rsidR="007A583D" w:rsidRDefault="007A583D" w:rsidP="00E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11.32-11.40 – Василий Паутов</w:t>
      </w:r>
    </w:p>
    <w:p w14:paraId="58A12B39" w14:textId="30CEDE4B" w:rsidR="007A583D" w:rsidRPr="00500A53" w:rsidRDefault="007A583D" w:rsidP="005D7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sz w:val="28"/>
          <w:szCs w:val="28"/>
        </w:rPr>
        <w:t>11.40-11.50 – Илья Круглик</w:t>
      </w:r>
    </w:p>
    <w:p w14:paraId="69288535" w14:textId="77777777" w:rsidR="00391127" w:rsidRDefault="00391127" w:rsidP="007A58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AE5F80" w14:textId="61E38903" w:rsidR="007A583D" w:rsidRDefault="007A583D" w:rsidP="007A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 w:rsidR="00391127">
        <w:rPr>
          <w:rFonts w:ascii="Times New Roman" w:hAnsi="Times New Roman" w:cs="Times New Roman"/>
          <w:sz w:val="28"/>
          <w:szCs w:val="28"/>
        </w:rPr>
        <w:t xml:space="preserve"> (рассадка оркестра)</w:t>
      </w:r>
    </w:p>
    <w:p w14:paraId="710C299B" w14:textId="77777777" w:rsidR="00391127" w:rsidRDefault="00391127" w:rsidP="007A58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21C180" w14:textId="25152373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12.00-12.07</w:t>
      </w:r>
      <w:r w:rsidRPr="007A583D">
        <w:rPr>
          <w:rFonts w:ascii="Times New Roman" w:hAnsi="Times New Roman" w:cs="Times New Roman"/>
          <w:sz w:val="28"/>
          <w:szCs w:val="28"/>
        </w:rPr>
        <w:t>- Александра Юркова</w:t>
      </w:r>
    </w:p>
    <w:p w14:paraId="43094183" w14:textId="7473D558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12.07-12.14</w:t>
      </w:r>
      <w:r w:rsidRPr="007A583D">
        <w:rPr>
          <w:rFonts w:ascii="Times New Roman" w:hAnsi="Times New Roman" w:cs="Times New Roman"/>
          <w:sz w:val="28"/>
          <w:szCs w:val="28"/>
        </w:rPr>
        <w:t xml:space="preserve"> – Василиса Фёдорова</w:t>
      </w:r>
    </w:p>
    <w:p w14:paraId="55231BBA" w14:textId="76F3027A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12.14-12.24</w:t>
      </w:r>
      <w:r w:rsidRPr="007A583D">
        <w:rPr>
          <w:rFonts w:ascii="Times New Roman" w:hAnsi="Times New Roman" w:cs="Times New Roman"/>
          <w:sz w:val="28"/>
          <w:szCs w:val="28"/>
        </w:rPr>
        <w:t xml:space="preserve"> – Валерий </w:t>
      </w:r>
      <w:proofErr w:type="spellStart"/>
      <w:r w:rsidRPr="007A583D">
        <w:rPr>
          <w:rFonts w:ascii="Times New Roman" w:hAnsi="Times New Roman" w:cs="Times New Roman"/>
          <w:sz w:val="28"/>
          <w:szCs w:val="28"/>
        </w:rPr>
        <w:t>Еркулов</w:t>
      </w:r>
      <w:proofErr w:type="spellEnd"/>
    </w:p>
    <w:p w14:paraId="3EEB7FF1" w14:textId="63666D76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12.24-12.31</w:t>
      </w:r>
      <w:r w:rsidRPr="007A583D">
        <w:rPr>
          <w:rFonts w:ascii="Times New Roman" w:hAnsi="Times New Roman" w:cs="Times New Roman"/>
          <w:sz w:val="28"/>
          <w:szCs w:val="28"/>
        </w:rPr>
        <w:t xml:space="preserve"> – Полина </w:t>
      </w:r>
      <w:proofErr w:type="spellStart"/>
      <w:r w:rsidRPr="007A583D"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</w:p>
    <w:p w14:paraId="6B98246E" w14:textId="3C861B91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12.31-12.41</w:t>
      </w:r>
      <w:r w:rsidRPr="007A583D">
        <w:rPr>
          <w:rFonts w:ascii="Times New Roman" w:hAnsi="Times New Roman" w:cs="Times New Roman"/>
          <w:sz w:val="28"/>
          <w:szCs w:val="28"/>
        </w:rPr>
        <w:t>– Игнат Кравченко</w:t>
      </w:r>
    </w:p>
    <w:p w14:paraId="793486BC" w14:textId="0D3CA9E4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12.41-12.51</w:t>
      </w:r>
      <w:r w:rsidRPr="007A583D">
        <w:rPr>
          <w:rFonts w:ascii="Times New Roman" w:hAnsi="Times New Roman" w:cs="Times New Roman"/>
          <w:sz w:val="28"/>
          <w:szCs w:val="28"/>
        </w:rPr>
        <w:t xml:space="preserve">– Сергей </w:t>
      </w:r>
      <w:proofErr w:type="spellStart"/>
      <w:r w:rsidRPr="007A583D">
        <w:rPr>
          <w:rFonts w:ascii="Times New Roman" w:hAnsi="Times New Roman" w:cs="Times New Roman"/>
          <w:sz w:val="28"/>
          <w:szCs w:val="28"/>
        </w:rPr>
        <w:t>Барлов</w:t>
      </w:r>
      <w:proofErr w:type="spellEnd"/>
    </w:p>
    <w:p w14:paraId="6F21DAB9" w14:textId="6E1E5A98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583D">
        <w:rPr>
          <w:rFonts w:ascii="Times New Roman" w:hAnsi="Times New Roman" w:cs="Times New Roman"/>
          <w:sz w:val="28"/>
          <w:szCs w:val="28"/>
        </w:rPr>
        <w:t xml:space="preserve"> </w:t>
      </w:r>
      <w:r w:rsidR="00500A53">
        <w:rPr>
          <w:rFonts w:ascii="Times New Roman" w:hAnsi="Times New Roman" w:cs="Times New Roman"/>
          <w:sz w:val="28"/>
          <w:szCs w:val="28"/>
        </w:rPr>
        <w:t>12.51-12.58</w:t>
      </w:r>
      <w:r w:rsidRPr="007A583D">
        <w:rPr>
          <w:rFonts w:ascii="Times New Roman" w:hAnsi="Times New Roman" w:cs="Times New Roman"/>
          <w:sz w:val="28"/>
          <w:szCs w:val="28"/>
        </w:rPr>
        <w:t>- Мира Волкова</w:t>
      </w:r>
    </w:p>
    <w:p w14:paraId="00D0D1F0" w14:textId="1494B04A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583D">
        <w:rPr>
          <w:rFonts w:ascii="Times New Roman" w:hAnsi="Times New Roman" w:cs="Times New Roman"/>
          <w:sz w:val="28"/>
          <w:szCs w:val="28"/>
        </w:rPr>
        <w:t xml:space="preserve"> </w:t>
      </w:r>
      <w:r w:rsidR="00500A53">
        <w:rPr>
          <w:rFonts w:ascii="Times New Roman" w:hAnsi="Times New Roman" w:cs="Times New Roman"/>
          <w:sz w:val="28"/>
          <w:szCs w:val="28"/>
        </w:rPr>
        <w:t>12.58-13.05</w:t>
      </w:r>
      <w:r w:rsidRPr="007A583D">
        <w:rPr>
          <w:rFonts w:ascii="Times New Roman" w:hAnsi="Times New Roman" w:cs="Times New Roman"/>
          <w:sz w:val="28"/>
          <w:szCs w:val="28"/>
        </w:rPr>
        <w:t xml:space="preserve"> - Юрий Каганер</w:t>
      </w:r>
    </w:p>
    <w:p w14:paraId="661298DC" w14:textId="03D32710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583D">
        <w:rPr>
          <w:rFonts w:ascii="Times New Roman" w:hAnsi="Times New Roman" w:cs="Times New Roman"/>
          <w:sz w:val="28"/>
          <w:szCs w:val="28"/>
        </w:rPr>
        <w:t xml:space="preserve"> </w:t>
      </w:r>
      <w:r w:rsidR="00500A53">
        <w:rPr>
          <w:rFonts w:ascii="Times New Roman" w:hAnsi="Times New Roman" w:cs="Times New Roman"/>
          <w:sz w:val="28"/>
          <w:szCs w:val="28"/>
        </w:rPr>
        <w:t>13.05-13.13</w:t>
      </w:r>
      <w:r w:rsidRPr="007A583D">
        <w:rPr>
          <w:rFonts w:ascii="Times New Roman" w:hAnsi="Times New Roman" w:cs="Times New Roman"/>
          <w:sz w:val="28"/>
          <w:szCs w:val="28"/>
        </w:rPr>
        <w:t xml:space="preserve"> – Петр Юркин</w:t>
      </w:r>
    </w:p>
    <w:p w14:paraId="727F245C" w14:textId="47DFC4B6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583D">
        <w:rPr>
          <w:rFonts w:ascii="Times New Roman" w:hAnsi="Times New Roman" w:cs="Times New Roman"/>
          <w:sz w:val="28"/>
          <w:szCs w:val="28"/>
        </w:rPr>
        <w:t xml:space="preserve"> </w:t>
      </w:r>
      <w:r w:rsidR="00500A53">
        <w:rPr>
          <w:rFonts w:ascii="Times New Roman" w:hAnsi="Times New Roman" w:cs="Times New Roman"/>
          <w:sz w:val="28"/>
          <w:szCs w:val="28"/>
        </w:rPr>
        <w:t>13.13-13.20</w:t>
      </w:r>
      <w:r w:rsidRPr="007A583D">
        <w:rPr>
          <w:rFonts w:ascii="Times New Roman" w:hAnsi="Times New Roman" w:cs="Times New Roman"/>
          <w:sz w:val="28"/>
          <w:szCs w:val="28"/>
        </w:rPr>
        <w:t xml:space="preserve"> Илья Лившиц</w:t>
      </w:r>
    </w:p>
    <w:p w14:paraId="12A2CD11" w14:textId="26BD2C8C" w:rsidR="007A583D" w:rsidRPr="007A583D" w:rsidRDefault="007A583D" w:rsidP="007A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583D">
        <w:rPr>
          <w:rFonts w:ascii="Times New Roman" w:hAnsi="Times New Roman" w:cs="Times New Roman"/>
          <w:sz w:val="28"/>
          <w:szCs w:val="28"/>
        </w:rPr>
        <w:t xml:space="preserve"> </w:t>
      </w:r>
      <w:r w:rsidR="00500A53">
        <w:rPr>
          <w:rFonts w:ascii="Times New Roman" w:hAnsi="Times New Roman" w:cs="Times New Roman"/>
          <w:sz w:val="28"/>
          <w:szCs w:val="28"/>
        </w:rPr>
        <w:t>13.20-13.30</w:t>
      </w:r>
      <w:r w:rsidRPr="007A583D">
        <w:rPr>
          <w:rFonts w:ascii="Times New Roman" w:hAnsi="Times New Roman" w:cs="Times New Roman"/>
          <w:sz w:val="28"/>
          <w:szCs w:val="28"/>
        </w:rPr>
        <w:t xml:space="preserve"> – Алиса Батищева</w:t>
      </w:r>
    </w:p>
    <w:p w14:paraId="004EE6C4" w14:textId="6FC66A25" w:rsidR="007A583D" w:rsidRPr="007A583D" w:rsidRDefault="007A583D" w:rsidP="007A583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A583D" w:rsidRPr="007A583D" w:rsidSect="00500A53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B83"/>
    <w:multiLevelType w:val="hybridMultilevel"/>
    <w:tmpl w:val="8834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758B"/>
    <w:multiLevelType w:val="hybridMultilevel"/>
    <w:tmpl w:val="8452D720"/>
    <w:lvl w:ilvl="0" w:tplc="731E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56B9"/>
    <w:multiLevelType w:val="hybridMultilevel"/>
    <w:tmpl w:val="5E60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3D12"/>
    <w:multiLevelType w:val="hybridMultilevel"/>
    <w:tmpl w:val="98F0AEF2"/>
    <w:lvl w:ilvl="0" w:tplc="BBD2D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98"/>
    <w:rsid w:val="001B7678"/>
    <w:rsid w:val="00391127"/>
    <w:rsid w:val="004C4698"/>
    <w:rsid w:val="00500A53"/>
    <w:rsid w:val="007A583D"/>
    <w:rsid w:val="007F19E2"/>
    <w:rsid w:val="009D1EC8"/>
    <w:rsid w:val="00A0264A"/>
    <w:rsid w:val="00D91E92"/>
    <w:rsid w:val="00EA2ED9"/>
    <w:rsid w:val="00F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543"/>
  <w15:chartTrackingRefBased/>
  <w15:docId w15:val="{E08F1176-F2F3-4789-8808-7050EAF1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78"/>
    <w:pPr>
      <w:ind w:left="720"/>
      <w:contextualSpacing/>
    </w:pPr>
  </w:style>
  <w:style w:type="paragraph" w:styleId="a4">
    <w:name w:val="No Spacing"/>
    <w:uiPriority w:val="1"/>
    <w:qFormat/>
    <w:rsid w:val="00500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2020-12-10T20:07:00Z</dcterms:created>
  <dcterms:modified xsi:type="dcterms:W3CDTF">2020-12-10T20:07:00Z</dcterms:modified>
</cp:coreProperties>
</file>