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64DFE" w14:textId="0C78CEBB" w:rsidR="00F910A3" w:rsidRPr="00F910A3" w:rsidRDefault="00F910A3" w:rsidP="001A564D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910A3">
        <w:rPr>
          <w:rFonts w:ascii="Bookman Old Style" w:hAnsi="Bookman Old Style" w:cs="Times New Roman"/>
          <w:b/>
          <w:sz w:val="36"/>
          <w:szCs w:val="36"/>
        </w:rPr>
        <w:t>График конкурсных прослушиваний</w:t>
      </w:r>
    </w:p>
    <w:p w14:paraId="0510F1FC" w14:textId="1F04D3DE" w:rsidR="001A564D" w:rsidRDefault="001A564D" w:rsidP="001A564D">
      <w:pPr>
        <w:pStyle w:val="a3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2 </w:t>
      </w:r>
      <w:proofErr w:type="gramStart"/>
      <w:r>
        <w:rPr>
          <w:rFonts w:ascii="Bookman Old Style" w:hAnsi="Bookman Old Style" w:cs="Times New Roman"/>
          <w:b/>
          <w:color w:val="FF0000"/>
          <w:sz w:val="36"/>
          <w:szCs w:val="36"/>
        </w:rPr>
        <w:t>дека</w:t>
      </w:r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бря,  </w:t>
      </w:r>
      <w:r>
        <w:rPr>
          <w:rFonts w:ascii="Bookman Old Style" w:hAnsi="Bookman Old Style" w:cs="Times New Roman"/>
          <w:b/>
          <w:color w:val="FF0000"/>
          <w:sz w:val="36"/>
          <w:szCs w:val="36"/>
        </w:rPr>
        <w:t>пятница</w:t>
      </w:r>
      <w:proofErr w:type="gramEnd"/>
    </w:p>
    <w:p w14:paraId="1740A233" w14:textId="616B7922" w:rsidR="00217D5A" w:rsidRPr="00276059" w:rsidRDefault="00217D5A" w:rsidP="001A564D">
      <w:pPr>
        <w:pStyle w:val="a3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>БОЛЬШОЙ ЗАЛ</w:t>
      </w:r>
    </w:p>
    <w:p w14:paraId="76200285" w14:textId="77777777" w:rsidR="001A564D" w:rsidRPr="005C279B" w:rsidRDefault="001A564D" w:rsidP="001A564D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Композиторская номинация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1A564D" w:rsidRPr="00DF4CAB" w14:paraId="7EB86A0B" w14:textId="77777777" w:rsidTr="00111A49">
        <w:tc>
          <w:tcPr>
            <w:tcW w:w="2689" w:type="dxa"/>
            <w:vAlign w:val="center"/>
          </w:tcPr>
          <w:p w14:paraId="299941E2" w14:textId="77777777" w:rsidR="001A564D" w:rsidRPr="00DF4CAB" w:rsidRDefault="001A564D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1" w:type="dxa"/>
            <w:vAlign w:val="center"/>
          </w:tcPr>
          <w:p w14:paraId="77813205" w14:textId="77777777" w:rsidR="001A564D" w:rsidRPr="00DF4CAB" w:rsidRDefault="001A564D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5" w:type="dxa"/>
            <w:vAlign w:val="center"/>
          </w:tcPr>
          <w:p w14:paraId="3268EF7D" w14:textId="77777777" w:rsidR="001A564D" w:rsidRPr="00DF4CAB" w:rsidRDefault="001A564D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Жеребьевка для участников конкурса</w:t>
            </w:r>
          </w:p>
        </w:tc>
      </w:tr>
      <w:tr w:rsidR="001A564D" w:rsidRPr="00DF4CAB" w14:paraId="6A742F95" w14:textId="77777777" w:rsidTr="00111A49">
        <w:tc>
          <w:tcPr>
            <w:tcW w:w="2689" w:type="dxa"/>
          </w:tcPr>
          <w:p w14:paraId="03C92DD2" w14:textId="3708A8A1" w:rsidR="001A564D" w:rsidRPr="00DF4CAB" w:rsidRDefault="00460D64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  <w:r w:rsidR="001A564D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541" w:type="dxa"/>
          </w:tcPr>
          <w:p w14:paraId="57EF94A6" w14:textId="77777777" w:rsidR="001A564D" w:rsidRPr="00DE0BDC" w:rsidRDefault="001A564D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15" w:type="dxa"/>
          </w:tcPr>
          <w:p w14:paraId="1D268976" w14:textId="41D2FEF6" w:rsidR="001A564D" w:rsidRPr="00DF4CAB" w:rsidRDefault="001A564D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11.</w:t>
            </w:r>
            <w:r w:rsidR="00460D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564D" w:rsidRPr="00DF4CAB" w14:paraId="75196021" w14:textId="77777777" w:rsidTr="00111A49">
        <w:tc>
          <w:tcPr>
            <w:tcW w:w="2689" w:type="dxa"/>
          </w:tcPr>
          <w:p w14:paraId="06525E6B" w14:textId="0DF2EF88" w:rsidR="001A564D" w:rsidRDefault="001A564D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60D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460D64">
              <w:rPr>
                <w:rFonts w:ascii="Times New Roman" w:hAnsi="Times New Roman" w:cs="Times New Roman"/>
                <w:sz w:val="28"/>
                <w:szCs w:val="28"/>
              </w:rPr>
              <w:t>3.30</w:t>
            </w:r>
          </w:p>
        </w:tc>
        <w:tc>
          <w:tcPr>
            <w:tcW w:w="3541" w:type="dxa"/>
          </w:tcPr>
          <w:p w14:paraId="20FCE8F1" w14:textId="77777777" w:rsidR="001A564D" w:rsidRDefault="001A564D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15" w:type="dxa"/>
          </w:tcPr>
          <w:p w14:paraId="218136A0" w14:textId="6AC0909F" w:rsidR="001A564D" w:rsidRDefault="001A564D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 в </w:t>
            </w:r>
            <w:r w:rsidR="00460D64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217D5A" w:rsidRPr="00DF4CAB" w14:paraId="2C569543" w14:textId="77777777" w:rsidTr="00111A49">
        <w:tc>
          <w:tcPr>
            <w:tcW w:w="2689" w:type="dxa"/>
          </w:tcPr>
          <w:p w14:paraId="0ED4BAF2" w14:textId="77777777" w:rsidR="00217D5A" w:rsidRDefault="00217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1214A019" w14:textId="5B2BCE8D" w:rsidR="00217D5A" w:rsidRPr="00217D5A" w:rsidRDefault="00217D5A" w:rsidP="00111A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7D5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ПЕРЕРЫВ</w:t>
            </w:r>
          </w:p>
        </w:tc>
        <w:tc>
          <w:tcPr>
            <w:tcW w:w="3115" w:type="dxa"/>
          </w:tcPr>
          <w:p w14:paraId="3C4E8BD1" w14:textId="77777777" w:rsidR="00217D5A" w:rsidRDefault="00217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64D" w:rsidRPr="00DF4CAB" w14:paraId="2FCC8088" w14:textId="77777777" w:rsidTr="00111A49">
        <w:tc>
          <w:tcPr>
            <w:tcW w:w="2689" w:type="dxa"/>
          </w:tcPr>
          <w:p w14:paraId="6989C12E" w14:textId="78A03528" w:rsidR="001A564D" w:rsidRDefault="001A564D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217D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0-15.</w:t>
            </w:r>
            <w:r w:rsidR="00217D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1" w:type="dxa"/>
          </w:tcPr>
          <w:p w14:paraId="64C4F0D4" w14:textId="77777777" w:rsidR="001A564D" w:rsidRDefault="001A564D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15" w:type="dxa"/>
          </w:tcPr>
          <w:p w14:paraId="7257DD2A" w14:textId="7514F038" w:rsidR="001A564D" w:rsidRDefault="001A564D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14.10</w:t>
            </w:r>
          </w:p>
        </w:tc>
      </w:tr>
    </w:tbl>
    <w:p w14:paraId="7BACF65C" w14:textId="357432DD" w:rsidR="00217D5A" w:rsidRDefault="00217D5A" w:rsidP="00217D5A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0F62FA18" w14:textId="2EA54CA5" w:rsidR="00217D5A" w:rsidRPr="00217D5A" w:rsidRDefault="00217D5A" w:rsidP="00217D5A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 w:rsidRPr="00217D5A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15.30 -   Мастер – класс</w:t>
      </w:r>
    </w:p>
    <w:p w14:paraId="2B02A1C5" w14:textId="508EBFDA" w:rsidR="00217D5A" w:rsidRPr="00217D5A" w:rsidRDefault="00217D5A" w:rsidP="00217D5A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 w:rsidRPr="00217D5A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t>ЗРК РФ В.А. Сапожникова «Давайте делать музыку»</w:t>
      </w:r>
    </w:p>
    <w:p w14:paraId="34FBE215" w14:textId="77777777" w:rsidR="00217D5A" w:rsidRDefault="00217D5A" w:rsidP="00217D5A">
      <w:pPr>
        <w:pStyle w:val="a3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14:paraId="79B24CF1" w14:textId="77777777" w:rsidR="00217D5A" w:rsidRDefault="00217D5A" w:rsidP="00523D5A">
      <w:pPr>
        <w:pStyle w:val="a3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</w:p>
    <w:p w14:paraId="1DAC9B64" w14:textId="3E1D00BE" w:rsidR="00523D5A" w:rsidRDefault="00523D5A" w:rsidP="00523D5A">
      <w:pPr>
        <w:pStyle w:val="a3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bookmarkStart w:id="0" w:name="_Hlk120310495"/>
      <w:r>
        <w:rPr>
          <w:rFonts w:ascii="Bookman Old Style" w:hAnsi="Bookman Old Style" w:cs="Times New Roman"/>
          <w:b/>
          <w:color w:val="FF0000"/>
          <w:sz w:val="36"/>
          <w:szCs w:val="36"/>
        </w:rPr>
        <w:t>3</w:t>
      </w:r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</w:t>
      </w:r>
      <w:proofErr w:type="gramStart"/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>декабря</w:t>
      </w:r>
      <w:bookmarkEnd w:id="0"/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,  </w:t>
      </w:r>
      <w:r>
        <w:rPr>
          <w:rFonts w:ascii="Bookman Old Style" w:hAnsi="Bookman Old Style" w:cs="Times New Roman"/>
          <w:b/>
          <w:color w:val="FF0000"/>
          <w:sz w:val="36"/>
          <w:szCs w:val="36"/>
        </w:rPr>
        <w:t>суббота</w:t>
      </w:r>
      <w:proofErr w:type="gramEnd"/>
    </w:p>
    <w:p w14:paraId="05CC7A1E" w14:textId="0ACBB253" w:rsidR="00383A1E" w:rsidRPr="00383A1E" w:rsidRDefault="00383A1E" w:rsidP="00523D5A">
      <w:pPr>
        <w:pStyle w:val="a3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bookmarkStart w:id="1" w:name="_Hlk120298436"/>
      <w:r w:rsidRPr="00383A1E">
        <w:rPr>
          <w:rFonts w:ascii="Bookman Old Style" w:hAnsi="Bookman Old Style" w:cs="Times New Roman"/>
          <w:b/>
          <w:color w:val="FF0000"/>
          <w:sz w:val="36"/>
          <w:szCs w:val="36"/>
        </w:rPr>
        <w:t>БОЛЬШОЙ ЗАЛ</w:t>
      </w:r>
    </w:p>
    <w:bookmarkEnd w:id="1"/>
    <w:p w14:paraId="01D20E78" w14:textId="77777777" w:rsidR="00523D5A" w:rsidRDefault="00523D5A" w:rsidP="00523D5A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Исполнительская</w:t>
      </w:r>
      <w:r w:rsidRPr="005C279B">
        <w:rPr>
          <w:rFonts w:ascii="Bookman Old Style" w:hAnsi="Bookman Old Style" w:cs="Times New Roman"/>
          <w:b/>
          <w:sz w:val="36"/>
          <w:szCs w:val="36"/>
        </w:rPr>
        <w:t xml:space="preserve"> номинация</w:t>
      </w:r>
      <w:r>
        <w:rPr>
          <w:rFonts w:ascii="Bookman Old Style" w:hAnsi="Bookman Old Style" w:cs="Times New Roman"/>
          <w:b/>
          <w:sz w:val="36"/>
          <w:szCs w:val="36"/>
        </w:rPr>
        <w:t>.</w:t>
      </w:r>
    </w:p>
    <w:p w14:paraId="760225C4" w14:textId="6A971121" w:rsidR="00523D5A" w:rsidRPr="00DF4CAB" w:rsidRDefault="00523D5A" w:rsidP="00523D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36"/>
          <w:szCs w:val="36"/>
        </w:rPr>
        <w:t>Солисты.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523D5A" w:rsidRPr="00DF4CAB" w14:paraId="636A12FC" w14:textId="77777777" w:rsidTr="00111A49">
        <w:tc>
          <w:tcPr>
            <w:tcW w:w="2689" w:type="dxa"/>
            <w:vAlign w:val="center"/>
          </w:tcPr>
          <w:p w14:paraId="4B6FB714" w14:textId="77777777" w:rsidR="00523D5A" w:rsidRPr="00DF4CAB" w:rsidRDefault="00523D5A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1" w:type="dxa"/>
            <w:vAlign w:val="center"/>
          </w:tcPr>
          <w:p w14:paraId="17CF633E" w14:textId="77777777" w:rsidR="00523D5A" w:rsidRPr="00DF4CAB" w:rsidRDefault="00523D5A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5" w:type="dxa"/>
            <w:vAlign w:val="center"/>
          </w:tcPr>
          <w:p w14:paraId="0A1F075C" w14:textId="77777777" w:rsidR="00523D5A" w:rsidRPr="00DF4CAB" w:rsidRDefault="00523D5A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Жеребьевка для участников конкурса</w:t>
            </w:r>
          </w:p>
        </w:tc>
      </w:tr>
      <w:tr w:rsidR="00523D5A" w:rsidRPr="00DF4CAB" w14:paraId="47D1ADF4" w14:textId="77777777" w:rsidTr="00111A49">
        <w:tc>
          <w:tcPr>
            <w:tcW w:w="2689" w:type="dxa"/>
          </w:tcPr>
          <w:p w14:paraId="77674115" w14:textId="47A06C8F" w:rsidR="00523D5A" w:rsidRPr="00DF4CAB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11.00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11.30 </w:t>
            </w:r>
          </w:p>
        </w:tc>
        <w:tc>
          <w:tcPr>
            <w:tcW w:w="3541" w:type="dxa"/>
          </w:tcPr>
          <w:p w14:paraId="4F38C647" w14:textId="77777777" w:rsidR="00523D5A" w:rsidRPr="00DF4CAB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Солисты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группа)</w:t>
            </w:r>
          </w:p>
        </w:tc>
        <w:tc>
          <w:tcPr>
            <w:tcW w:w="3115" w:type="dxa"/>
          </w:tcPr>
          <w:p w14:paraId="501B712D" w14:textId="77777777" w:rsidR="00523D5A" w:rsidRPr="00DF4CAB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10.30</w:t>
            </w:r>
          </w:p>
        </w:tc>
      </w:tr>
      <w:tr w:rsidR="00523D5A" w:rsidRPr="00DF4CAB" w14:paraId="6174E90E" w14:textId="77777777" w:rsidTr="00111A49">
        <w:tc>
          <w:tcPr>
            <w:tcW w:w="2689" w:type="dxa"/>
          </w:tcPr>
          <w:p w14:paraId="520B44FA" w14:textId="55D0A681" w:rsidR="00523D5A" w:rsidRPr="00DF4CAB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3541" w:type="dxa"/>
          </w:tcPr>
          <w:p w14:paraId="156214C6" w14:textId="77777777" w:rsidR="00523D5A" w:rsidRPr="00DF4CAB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Солисты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группа)</w:t>
            </w:r>
          </w:p>
        </w:tc>
        <w:tc>
          <w:tcPr>
            <w:tcW w:w="3115" w:type="dxa"/>
          </w:tcPr>
          <w:p w14:paraId="6EC39D42" w14:textId="4CA8FBC3" w:rsidR="00523D5A" w:rsidRPr="00DF4CAB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11.00</w:t>
            </w:r>
          </w:p>
        </w:tc>
      </w:tr>
      <w:tr w:rsidR="00523D5A" w:rsidRPr="00DF4CAB" w14:paraId="5C692DF5" w14:textId="77777777" w:rsidTr="00111A49">
        <w:tc>
          <w:tcPr>
            <w:tcW w:w="2689" w:type="dxa"/>
          </w:tcPr>
          <w:p w14:paraId="5D1DB67F" w14:textId="0F0293E3" w:rsidR="00523D5A" w:rsidRPr="00DF4CAB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12.15-12.40</w:t>
            </w:r>
          </w:p>
        </w:tc>
        <w:tc>
          <w:tcPr>
            <w:tcW w:w="3541" w:type="dxa"/>
          </w:tcPr>
          <w:p w14:paraId="57EEFC01" w14:textId="77777777" w:rsidR="00523D5A" w:rsidRPr="00DF4CAB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Солисты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группа)</w:t>
            </w:r>
          </w:p>
        </w:tc>
        <w:tc>
          <w:tcPr>
            <w:tcW w:w="3115" w:type="dxa"/>
          </w:tcPr>
          <w:p w14:paraId="0646925A" w14:textId="33B42305" w:rsidR="00523D5A" w:rsidRPr="00DF4CAB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11.45</w:t>
            </w:r>
          </w:p>
        </w:tc>
      </w:tr>
    </w:tbl>
    <w:p w14:paraId="2064493F" w14:textId="77777777" w:rsidR="00523D5A" w:rsidRPr="00496354" w:rsidRDefault="00523D5A" w:rsidP="00523D5A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  <w:highlight w:val="yellow"/>
        </w:rPr>
      </w:pPr>
      <w:r w:rsidRPr="00496354">
        <w:rPr>
          <w:rFonts w:ascii="Times New Roman" w:hAnsi="Times New Roman" w:cs="Times New Roman"/>
          <w:b/>
          <w:color w:val="FF0000"/>
          <w:sz w:val="32"/>
          <w:szCs w:val="32"/>
        </w:rPr>
        <w:t>ПЕРЕРЫВ</w:t>
      </w:r>
    </w:p>
    <w:p w14:paraId="2BBB5F7A" w14:textId="2C1F26AB" w:rsidR="00523D5A" w:rsidRPr="00DF4CAB" w:rsidRDefault="00523D5A" w:rsidP="00523D5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1507">
        <w:rPr>
          <w:rFonts w:ascii="Bookman Old Style" w:hAnsi="Bookman Old Style" w:cs="Times New Roman"/>
          <w:b/>
          <w:sz w:val="36"/>
          <w:szCs w:val="36"/>
        </w:rPr>
        <w:t>Инструментальные ансамбли</w:t>
      </w:r>
      <w:r>
        <w:rPr>
          <w:rFonts w:ascii="Bookman Old Style" w:hAnsi="Bookman Old Style" w:cs="Times New Roman"/>
          <w:b/>
          <w:sz w:val="36"/>
          <w:szCs w:val="36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523D5A" w:rsidRPr="00DF4CAB" w14:paraId="5F73290C" w14:textId="77777777" w:rsidTr="00111A49">
        <w:tc>
          <w:tcPr>
            <w:tcW w:w="2689" w:type="dxa"/>
            <w:vAlign w:val="center"/>
          </w:tcPr>
          <w:p w14:paraId="4E4A85FD" w14:textId="77777777" w:rsidR="00523D5A" w:rsidRPr="00DF4CAB" w:rsidRDefault="00523D5A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bookmarkStart w:id="2" w:name="_Hlk120298628"/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1" w:type="dxa"/>
            <w:vAlign w:val="center"/>
          </w:tcPr>
          <w:p w14:paraId="1C031D5E" w14:textId="77777777" w:rsidR="00523D5A" w:rsidRPr="00DF4CAB" w:rsidRDefault="00523D5A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5" w:type="dxa"/>
            <w:vAlign w:val="center"/>
          </w:tcPr>
          <w:p w14:paraId="3E8A6C8D" w14:textId="77777777" w:rsidR="00523D5A" w:rsidRPr="00DF4CAB" w:rsidRDefault="00523D5A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Жеребьевка для участников конкурса</w:t>
            </w:r>
          </w:p>
        </w:tc>
      </w:tr>
      <w:tr w:rsidR="00523D5A" w:rsidRPr="00DF4CAB" w14:paraId="7B0E60C1" w14:textId="77777777" w:rsidTr="00111A49">
        <w:tc>
          <w:tcPr>
            <w:tcW w:w="2689" w:type="dxa"/>
          </w:tcPr>
          <w:p w14:paraId="5FFAAAAB" w14:textId="50748784" w:rsidR="00523D5A" w:rsidRPr="00DF4CAB" w:rsidRDefault="005D3A38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13.15-13.30</w:t>
            </w:r>
          </w:p>
        </w:tc>
        <w:tc>
          <w:tcPr>
            <w:tcW w:w="3541" w:type="dxa"/>
          </w:tcPr>
          <w:p w14:paraId="2E723EE2" w14:textId="77777777" w:rsidR="00523D5A" w:rsidRPr="00DE0BDC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15" w:type="dxa"/>
          </w:tcPr>
          <w:p w14:paraId="6FE338FE" w14:textId="608151E3" w:rsidR="00523D5A" w:rsidRPr="00DF4CAB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 в </w:t>
            </w:r>
            <w:r w:rsidR="005D3A38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523D5A" w:rsidRPr="00DF4CAB" w14:paraId="62F3530D" w14:textId="77777777" w:rsidTr="00111A49">
        <w:tc>
          <w:tcPr>
            <w:tcW w:w="2689" w:type="dxa"/>
          </w:tcPr>
          <w:p w14:paraId="71A2CF4F" w14:textId="516301A7" w:rsidR="00523D5A" w:rsidRDefault="005D3A38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3541" w:type="dxa"/>
          </w:tcPr>
          <w:p w14:paraId="0DF80C01" w14:textId="77777777" w:rsidR="00523D5A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15" w:type="dxa"/>
          </w:tcPr>
          <w:p w14:paraId="7FF1310A" w14:textId="5111143E" w:rsidR="00523D5A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 в </w:t>
            </w:r>
            <w:r w:rsidR="005D3A38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523D5A" w:rsidRPr="00DF4CAB" w14:paraId="0F5E9772" w14:textId="77777777" w:rsidTr="00111A49">
        <w:tc>
          <w:tcPr>
            <w:tcW w:w="2689" w:type="dxa"/>
          </w:tcPr>
          <w:p w14:paraId="2BC614D5" w14:textId="00EDB808" w:rsidR="00523D5A" w:rsidRDefault="005D3A38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14.00-14.35</w:t>
            </w:r>
          </w:p>
        </w:tc>
        <w:tc>
          <w:tcPr>
            <w:tcW w:w="3541" w:type="dxa"/>
          </w:tcPr>
          <w:p w14:paraId="6919F390" w14:textId="77777777" w:rsidR="00523D5A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15" w:type="dxa"/>
          </w:tcPr>
          <w:p w14:paraId="23A1C065" w14:textId="3859F0A1" w:rsidR="00523D5A" w:rsidRDefault="00523D5A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 в </w:t>
            </w:r>
            <w:r w:rsidR="005D3A3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633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3" w:name="_GoBack"/>
            <w:bookmarkEnd w:id="3"/>
            <w:r w:rsidR="005D3A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2"/>
    </w:tbl>
    <w:p w14:paraId="76D416CB" w14:textId="540DA334" w:rsidR="00383A1E" w:rsidRDefault="00383A1E" w:rsidP="00523D5A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A3AEAA4" w14:textId="77777777" w:rsidR="00217D5A" w:rsidRDefault="00217D5A" w:rsidP="00523D5A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3556C13" w14:textId="403027EF" w:rsidR="00422008" w:rsidRDefault="00383A1E" w:rsidP="00422008">
      <w:pPr>
        <w:pStyle w:val="a3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383A1E">
        <w:rPr>
          <w:rFonts w:ascii="Times New Roman" w:hAnsi="Times New Roman" w:cs="Times New Roman"/>
          <w:b/>
          <w:bCs/>
          <w:color w:val="C00000"/>
          <w:sz w:val="36"/>
          <w:szCs w:val="36"/>
        </w:rPr>
        <w:t>МАЛЫЙ ЗАЛ</w:t>
      </w:r>
      <w:r w:rsidR="00217D5A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="00422008">
        <w:rPr>
          <w:rFonts w:ascii="Bookman Old Style" w:hAnsi="Bookman Old Style" w:cs="Times New Roman"/>
          <w:b/>
          <w:color w:val="C00000"/>
          <w:sz w:val="32"/>
          <w:szCs w:val="32"/>
        </w:rPr>
        <w:t>н</w:t>
      </w:r>
      <w:r w:rsidR="00422008" w:rsidRPr="00217D5A">
        <w:rPr>
          <w:rFonts w:ascii="Bookman Old Style" w:hAnsi="Bookman Old Style" w:cs="Times New Roman"/>
          <w:b/>
          <w:color w:val="C00000"/>
          <w:sz w:val="32"/>
          <w:szCs w:val="32"/>
        </w:rPr>
        <w:t>ачало в 15.00</w:t>
      </w:r>
    </w:p>
    <w:p w14:paraId="77837753" w14:textId="19B9433E" w:rsidR="00217D5A" w:rsidRPr="00217D5A" w:rsidRDefault="00383A1E" w:rsidP="00422008">
      <w:pPr>
        <w:jc w:val="center"/>
        <w:rPr>
          <w:rFonts w:ascii="Bookman Old Style" w:hAnsi="Bookman Old Style" w:cs="Times New Roman"/>
          <w:b/>
          <w:color w:val="1F3864" w:themeColor="accent1" w:themeShade="80"/>
          <w:sz w:val="32"/>
          <w:szCs w:val="32"/>
        </w:rPr>
      </w:pPr>
      <w:r w:rsidRPr="00217D5A">
        <w:rPr>
          <w:rFonts w:ascii="Bookman Old Style" w:hAnsi="Bookman Old Style" w:cs="Times New Roman"/>
          <w:b/>
          <w:color w:val="1F3864" w:themeColor="accent1" w:themeShade="80"/>
          <w:sz w:val="32"/>
          <w:szCs w:val="32"/>
        </w:rPr>
        <w:t>Мастер – класс</w:t>
      </w:r>
    </w:p>
    <w:p w14:paraId="34A55795" w14:textId="189285A7" w:rsidR="00383A1E" w:rsidRDefault="00383A1E" w:rsidP="00217D5A">
      <w:pPr>
        <w:pStyle w:val="a3"/>
        <w:jc w:val="center"/>
        <w:rPr>
          <w:rFonts w:ascii="Bookman Old Style" w:hAnsi="Bookman Old Style" w:cs="Times New Roman"/>
          <w:b/>
          <w:color w:val="1F3864" w:themeColor="accent1" w:themeShade="80"/>
          <w:sz w:val="32"/>
          <w:szCs w:val="32"/>
        </w:rPr>
      </w:pPr>
      <w:r w:rsidRPr="00217D5A">
        <w:rPr>
          <w:rFonts w:ascii="Bookman Old Style" w:hAnsi="Bookman Old Style" w:cs="Times New Roman"/>
          <w:b/>
          <w:color w:val="1F3864" w:themeColor="accent1" w:themeShade="80"/>
          <w:sz w:val="32"/>
          <w:szCs w:val="32"/>
        </w:rPr>
        <w:t>солистов Терем-квартета ЗА РФ Андрея Константинова и ЗА РФ Андрея Смирнова «Работа над музыкальным</w:t>
      </w:r>
      <w:r w:rsidR="00217D5A">
        <w:rPr>
          <w:rFonts w:ascii="Bookman Old Style" w:hAnsi="Bookman Old Style" w:cs="Times New Roman"/>
          <w:b/>
          <w:color w:val="1F3864" w:themeColor="accent1" w:themeShade="80"/>
          <w:sz w:val="32"/>
          <w:szCs w:val="32"/>
        </w:rPr>
        <w:t xml:space="preserve"> </w:t>
      </w:r>
      <w:r w:rsidRPr="00217D5A">
        <w:rPr>
          <w:rFonts w:ascii="Bookman Old Style" w:hAnsi="Bookman Old Style" w:cs="Times New Roman"/>
          <w:b/>
          <w:color w:val="1F3864" w:themeColor="accent1" w:themeShade="80"/>
          <w:sz w:val="32"/>
          <w:szCs w:val="32"/>
        </w:rPr>
        <w:t>содержанием</w:t>
      </w:r>
      <w:r w:rsidR="00217D5A">
        <w:rPr>
          <w:rFonts w:ascii="Bookman Old Style" w:hAnsi="Bookman Old Style" w:cs="Times New Roman"/>
          <w:b/>
          <w:color w:val="1F3864" w:themeColor="accent1" w:themeShade="80"/>
          <w:sz w:val="32"/>
          <w:szCs w:val="32"/>
        </w:rPr>
        <w:t xml:space="preserve"> </w:t>
      </w:r>
      <w:r w:rsidRPr="00217D5A">
        <w:rPr>
          <w:rFonts w:ascii="Bookman Old Style" w:hAnsi="Bookman Old Style" w:cs="Times New Roman"/>
          <w:b/>
          <w:color w:val="1F3864" w:themeColor="accent1" w:themeShade="80"/>
          <w:sz w:val="32"/>
          <w:szCs w:val="32"/>
        </w:rPr>
        <w:t>в ансамбле»</w:t>
      </w:r>
    </w:p>
    <w:p w14:paraId="26408C05" w14:textId="1548567D" w:rsidR="00217D5A" w:rsidRDefault="00217D5A" w:rsidP="00217D5A">
      <w:pPr>
        <w:pStyle w:val="a3"/>
        <w:jc w:val="center"/>
        <w:rPr>
          <w:rFonts w:ascii="Bookman Old Style" w:hAnsi="Bookman Old Style" w:cs="Times New Roman"/>
          <w:b/>
          <w:color w:val="1F3864" w:themeColor="accent1" w:themeShade="80"/>
          <w:sz w:val="32"/>
          <w:szCs w:val="32"/>
          <w:highlight w:val="yellow"/>
        </w:rPr>
      </w:pPr>
    </w:p>
    <w:p w14:paraId="132AB581" w14:textId="6881E343" w:rsidR="00217D5A" w:rsidRDefault="00217D5A" w:rsidP="00217D5A">
      <w:pPr>
        <w:pStyle w:val="a3"/>
        <w:jc w:val="center"/>
        <w:rPr>
          <w:rFonts w:ascii="Bookman Old Style" w:hAnsi="Bookman Old Style" w:cs="Times New Roman"/>
          <w:b/>
          <w:color w:val="1F3864" w:themeColor="accent1" w:themeShade="80"/>
          <w:sz w:val="32"/>
          <w:szCs w:val="32"/>
          <w:highlight w:val="yellow"/>
        </w:rPr>
      </w:pPr>
    </w:p>
    <w:p w14:paraId="59F87388" w14:textId="2B74FB5A" w:rsidR="00217D5A" w:rsidRDefault="00217D5A" w:rsidP="00217D5A">
      <w:pPr>
        <w:pStyle w:val="a3"/>
        <w:jc w:val="center"/>
        <w:rPr>
          <w:rFonts w:ascii="Bookman Old Style" w:hAnsi="Bookman Old Style" w:cs="Times New Roman"/>
          <w:b/>
          <w:color w:val="1F3864" w:themeColor="accent1" w:themeShade="80"/>
          <w:sz w:val="32"/>
          <w:szCs w:val="32"/>
          <w:highlight w:val="yellow"/>
        </w:rPr>
      </w:pPr>
    </w:p>
    <w:p w14:paraId="076741F1" w14:textId="77777777" w:rsidR="00217D5A" w:rsidRPr="00217D5A" w:rsidRDefault="00217D5A" w:rsidP="00217D5A">
      <w:pPr>
        <w:pStyle w:val="a3"/>
        <w:jc w:val="center"/>
        <w:rPr>
          <w:rFonts w:ascii="Bookman Old Style" w:hAnsi="Bookman Old Style" w:cs="Times New Roman"/>
          <w:b/>
          <w:color w:val="1F3864" w:themeColor="accent1" w:themeShade="80"/>
          <w:sz w:val="32"/>
          <w:szCs w:val="32"/>
          <w:highlight w:val="yellow"/>
        </w:rPr>
      </w:pPr>
    </w:p>
    <w:p w14:paraId="4025C8BB" w14:textId="77777777" w:rsidR="00383A1E" w:rsidRPr="00383A1E" w:rsidRDefault="00383A1E" w:rsidP="00383A1E">
      <w:pPr>
        <w:pStyle w:val="a3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 w:rsidRPr="00383A1E">
        <w:rPr>
          <w:rFonts w:ascii="Bookman Old Style" w:hAnsi="Bookman Old Style" w:cs="Times New Roman"/>
          <w:b/>
          <w:color w:val="FF0000"/>
          <w:sz w:val="36"/>
          <w:szCs w:val="36"/>
        </w:rPr>
        <w:lastRenderedPageBreak/>
        <w:t>БОЛЬШОЙ ЗАЛ</w:t>
      </w:r>
    </w:p>
    <w:p w14:paraId="4538F4BE" w14:textId="77777777" w:rsidR="00383A1E" w:rsidRPr="005C279B" w:rsidRDefault="00383A1E" w:rsidP="00383A1E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proofErr w:type="gramStart"/>
      <w:r w:rsidRPr="005C279B">
        <w:rPr>
          <w:rFonts w:ascii="Bookman Old Style" w:hAnsi="Bookman Old Style" w:cs="Times New Roman"/>
          <w:b/>
          <w:sz w:val="36"/>
          <w:szCs w:val="36"/>
        </w:rPr>
        <w:t>Исполнительская  номинация</w:t>
      </w:r>
      <w:proofErr w:type="gramEnd"/>
      <w:r>
        <w:rPr>
          <w:rFonts w:ascii="Bookman Old Style" w:hAnsi="Bookman Old Style" w:cs="Times New Roman"/>
          <w:b/>
          <w:sz w:val="36"/>
          <w:szCs w:val="36"/>
        </w:rPr>
        <w:t>:</w:t>
      </w:r>
    </w:p>
    <w:p w14:paraId="3512010E" w14:textId="5DE1004E" w:rsidR="00383A1E" w:rsidRDefault="00383A1E" w:rsidP="00383A1E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Вокальный ансамбль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FC2FD9" w:rsidRPr="00DF4CAB" w14:paraId="4A0A1CF0" w14:textId="77777777" w:rsidTr="00111A49">
        <w:tc>
          <w:tcPr>
            <w:tcW w:w="2689" w:type="dxa"/>
            <w:vAlign w:val="center"/>
          </w:tcPr>
          <w:p w14:paraId="43124548" w14:textId="77777777" w:rsidR="00FC2FD9" w:rsidRPr="00DF4CAB" w:rsidRDefault="00FC2FD9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1" w:type="dxa"/>
            <w:vAlign w:val="center"/>
          </w:tcPr>
          <w:p w14:paraId="2EF8BCA4" w14:textId="77777777" w:rsidR="00FC2FD9" w:rsidRPr="00DF4CAB" w:rsidRDefault="00FC2FD9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5" w:type="dxa"/>
            <w:vAlign w:val="center"/>
          </w:tcPr>
          <w:p w14:paraId="17699F1F" w14:textId="77777777" w:rsidR="00FC2FD9" w:rsidRPr="00DF4CAB" w:rsidRDefault="00FC2FD9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Жеребьевка для участников конкурса</w:t>
            </w:r>
          </w:p>
        </w:tc>
      </w:tr>
      <w:tr w:rsidR="00FC2FD9" w:rsidRPr="00DF4CAB" w14:paraId="1BEB805E" w14:textId="77777777" w:rsidTr="00111A49">
        <w:tc>
          <w:tcPr>
            <w:tcW w:w="2689" w:type="dxa"/>
          </w:tcPr>
          <w:p w14:paraId="0104F144" w14:textId="5707E0AE" w:rsidR="00FC2FD9" w:rsidRPr="00DF4CAB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3541" w:type="dxa"/>
          </w:tcPr>
          <w:p w14:paraId="35A87B85" w14:textId="77777777" w:rsidR="00FC2FD9" w:rsidRPr="00DE0BDC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115" w:type="dxa"/>
          </w:tcPr>
          <w:p w14:paraId="1B97718A" w14:textId="68B18756" w:rsidR="00FC2FD9" w:rsidRPr="00DF4CAB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15.30</w:t>
            </w:r>
          </w:p>
        </w:tc>
      </w:tr>
      <w:tr w:rsidR="00FC2FD9" w:rsidRPr="00DF4CAB" w14:paraId="0971C283" w14:textId="77777777" w:rsidTr="00111A49">
        <w:tc>
          <w:tcPr>
            <w:tcW w:w="2689" w:type="dxa"/>
          </w:tcPr>
          <w:p w14:paraId="34A869B2" w14:textId="7F7597BF" w:rsidR="00FC2FD9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3541" w:type="dxa"/>
          </w:tcPr>
          <w:p w14:paraId="3BEB9972" w14:textId="77777777" w:rsidR="00FC2FD9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3115" w:type="dxa"/>
          </w:tcPr>
          <w:p w14:paraId="586A84B4" w14:textId="470B3908" w:rsidR="00FC2FD9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15.35</w:t>
            </w:r>
          </w:p>
        </w:tc>
      </w:tr>
      <w:tr w:rsidR="00FC2FD9" w:rsidRPr="00DF4CAB" w14:paraId="08B1725D" w14:textId="77777777" w:rsidTr="00111A49">
        <w:tc>
          <w:tcPr>
            <w:tcW w:w="2689" w:type="dxa"/>
          </w:tcPr>
          <w:p w14:paraId="6C3FDC40" w14:textId="55021DF1" w:rsidR="00FC2FD9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16.40-17.00</w:t>
            </w:r>
          </w:p>
        </w:tc>
        <w:tc>
          <w:tcPr>
            <w:tcW w:w="3541" w:type="dxa"/>
          </w:tcPr>
          <w:p w14:paraId="68F17A16" w14:textId="77777777" w:rsidR="00FC2FD9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115" w:type="dxa"/>
          </w:tcPr>
          <w:p w14:paraId="12E57B22" w14:textId="14E4A539" w:rsidR="00FC2FD9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16.00</w:t>
            </w:r>
          </w:p>
        </w:tc>
      </w:tr>
    </w:tbl>
    <w:p w14:paraId="6A60EDF1" w14:textId="77777777" w:rsidR="00FC2FD9" w:rsidRDefault="00FC2FD9" w:rsidP="00FC2FD9">
      <w:pPr>
        <w:pStyle w:val="a3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man Old Style" w:hAnsi="Bookman Old Style" w:cs="Times New Roman"/>
          <w:b/>
          <w:sz w:val="36"/>
          <w:szCs w:val="36"/>
        </w:rPr>
        <w:t>Хор</w:t>
      </w:r>
    </w:p>
    <w:p w14:paraId="23951B1B" w14:textId="77777777" w:rsidR="00FC2FD9" w:rsidRDefault="00FC2FD9" w:rsidP="00FC2FD9">
      <w:pPr>
        <w:pStyle w:val="a3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541"/>
        <w:gridCol w:w="3115"/>
      </w:tblGrid>
      <w:tr w:rsidR="00FC2FD9" w:rsidRPr="00DF4CAB" w14:paraId="78F73A1A" w14:textId="77777777" w:rsidTr="00111A49">
        <w:tc>
          <w:tcPr>
            <w:tcW w:w="2689" w:type="dxa"/>
            <w:vAlign w:val="center"/>
          </w:tcPr>
          <w:p w14:paraId="2A3DAB82" w14:textId="77777777" w:rsidR="00FC2FD9" w:rsidRPr="00DF4CAB" w:rsidRDefault="00FC2FD9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1" w:type="dxa"/>
            <w:vAlign w:val="center"/>
          </w:tcPr>
          <w:p w14:paraId="1AE965C2" w14:textId="77777777" w:rsidR="00FC2FD9" w:rsidRPr="00DF4CAB" w:rsidRDefault="00FC2FD9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115" w:type="dxa"/>
            <w:vAlign w:val="center"/>
          </w:tcPr>
          <w:p w14:paraId="06F17A8D" w14:textId="77777777" w:rsidR="00FC2FD9" w:rsidRPr="00DF4CAB" w:rsidRDefault="00FC2FD9" w:rsidP="00111A49">
            <w:pPr>
              <w:pStyle w:val="a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F4CAB">
              <w:rPr>
                <w:rFonts w:ascii="Bookman Old Style" w:hAnsi="Bookman Old Style" w:cs="Times New Roman"/>
                <w:b/>
                <w:sz w:val="24"/>
                <w:szCs w:val="24"/>
              </w:rPr>
              <w:t>Жеребьевка для участников конкурса</w:t>
            </w:r>
          </w:p>
        </w:tc>
      </w:tr>
      <w:tr w:rsidR="00FC2FD9" w:rsidRPr="00DF4CAB" w14:paraId="6D8D3A4B" w14:textId="77777777" w:rsidTr="00111A49">
        <w:tc>
          <w:tcPr>
            <w:tcW w:w="2689" w:type="dxa"/>
          </w:tcPr>
          <w:p w14:paraId="3F7CF134" w14:textId="652F1B37" w:rsidR="00FC2FD9" w:rsidRPr="00DF4CAB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17.20-17.50</w:t>
            </w:r>
          </w:p>
        </w:tc>
        <w:tc>
          <w:tcPr>
            <w:tcW w:w="3541" w:type="dxa"/>
          </w:tcPr>
          <w:p w14:paraId="373E382D" w14:textId="0658CD28" w:rsidR="00FC2FD9" w:rsidRPr="00DE0BDC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</w:t>
            </w:r>
            <w:r w:rsidR="00DB5D59">
              <w:rPr>
                <w:rFonts w:ascii="Times New Roman" w:hAnsi="Times New Roman" w:cs="Times New Roman"/>
                <w:sz w:val="28"/>
                <w:szCs w:val="28"/>
              </w:rPr>
              <w:t>ий хор</w:t>
            </w:r>
          </w:p>
        </w:tc>
        <w:tc>
          <w:tcPr>
            <w:tcW w:w="3115" w:type="dxa"/>
          </w:tcPr>
          <w:p w14:paraId="68FDD97B" w14:textId="52282D1A" w:rsidR="00FC2FD9" w:rsidRPr="00DF4CAB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 в 17.00</w:t>
            </w:r>
          </w:p>
        </w:tc>
      </w:tr>
      <w:tr w:rsidR="00FC2FD9" w14:paraId="28FA3493" w14:textId="77777777" w:rsidTr="00111A49">
        <w:tc>
          <w:tcPr>
            <w:tcW w:w="2689" w:type="dxa"/>
          </w:tcPr>
          <w:p w14:paraId="5E023DB0" w14:textId="253CEA95" w:rsidR="00FC2FD9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18.00-19.50</w:t>
            </w:r>
          </w:p>
        </w:tc>
        <w:tc>
          <w:tcPr>
            <w:tcW w:w="3541" w:type="dxa"/>
          </w:tcPr>
          <w:p w14:paraId="17057F41" w14:textId="766243A7" w:rsidR="00FC2FD9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r w:rsidR="00DB5D59">
              <w:rPr>
                <w:rFonts w:ascii="Times New Roman" w:hAnsi="Times New Roman" w:cs="Times New Roman"/>
                <w:sz w:val="28"/>
                <w:szCs w:val="28"/>
              </w:rPr>
              <w:t>ий хор</w:t>
            </w:r>
          </w:p>
        </w:tc>
        <w:tc>
          <w:tcPr>
            <w:tcW w:w="3115" w:type="dxa"/>
          </w:tcPr>
          <w:p w14:paraId="48EF8CD2" w14:textId="0ED72DB2" w:rsidR="00FC2FD9" w:rsidRPr="00FC2FD9" w:rsidRDefault="00FC2FD9" w:rsidP="00111A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FD9">
              <w:rPr>
                <w:rFonts w:ascii="Times New Roman" w:hAnsi="Times New Roman" w:cs="Times New Roman"/>
                <w:b/>
                <w:sz w:val="28"/>
                <w:szCs w:val="28"/>
              </w:rPr>
              <w:t>Жеребьевка 30.11.2022 в 12.30</w:t>
            </w:r>
          </w:p>
        </w:tc>
      </w:tr>
    </w:tbl>
    <w:p w14:paraId="088862F0" w14:textId="5D38E4DD" w:rsidR="00FC2FD9" w:rsidRDefault="00FC2FD9" w:rsidP="001A680E"/>
    <w:p w14:paraId="6AB0EA65" w14:textId="201D050D" w:rsidR="00422008" w:rsidRDefault="00422008" w:rsidP="001A680E"/>
    <w:p w14:paraId="14578DD4" w14:textId="6C1D02AB" w:rsidR="00422008" w:rsidRDefault="00422008" w:rsidP="001A680E">
      <w:pPr>
        <w:rPr>
          <w:rFonts w:ascii="Times New Roman" w:hAnsi="Times New Roman" w:cs="Times New Roman"/>
          <w:b/>
          <w:sz w:val="24"/>
          <w:szCs w:val="24"/>
        </w:rPr>
      </w:pPr>
      <w:r w:rsidRPr="00422008">
        <w:rPr>
          <w:rFonts w:ascii="Times New Roman" w:hAnsi="Times New Roman" w:cs="Times New Roman"/>
          <w:b/>
          <w:sz w:val="24"/>
          <w:szCs w:val="24"/>
        </w:rPr>
        <w:t>Для всех участников конкурса будут предоставлены классы для разыгрывания и распевания. Убедительно просим всех, кто будет проходить в репетиционные помещения и концертный зал, иметь сменную обувь (не бахилы)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1B84FAF" w14:textId="77777777" w:rsidR="00422008" w:rsidRDefault="00422008" w:rsidP="00422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Вся информация будет публиковаться на сайтах</w:t>
      </w:r>
    </w:p>
    <w:p w14:paraId="2FFC3C5A" w14:textId="1511E61C" w:rsidR="00422008" w:rsidRDefault="006333C1" w:rsidP="00422008">
      <w:pPr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4" w:history="1">
        <w:r w:rsidR="00422008" w:rsidRPr="00422008"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schoolpetrov@mail.ru</w:t>
        </w:r>
      </w:hyperlink>
      <w:r w:rsidR="00422008" w:rsidRPr="004220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422008" w:rsidRPr="00422008">
        <w:rPr>
          <w:rFonts w:ascii="Times New Roman" w:hAnsi="Times New Roman" w:cs="Times New Roman"/>
          <w:b/>
          <w:sz w:val="24"/>
          <w:szCs w:val="24"/>
        </w:rPr>
        <w:t>и</w:t>
      </w:r>
      <w:r w:rsidR="00422008" w:rsidRPr="004220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5" w:history="1">
        <w:r w:rsidR="00422008" w:rsidRPr="00422008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konkurspetrovdeti.ru</w:t>
        </w:r>
      </w:hyperlink>
    </w:p>
    <w:p w14:paraId="6AB57BD0" w14:textId="4F5BCAE1" w:rsidR="008228F0" w:rsidRDefault="008228F0" w:rsidP="0042200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82FE4C" w14:textId="69D88C40" w:rsidR="008228F0" w:rsidRDefault="008228F0" w:rsidP="00422008">
      <w:pPr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>
        <w:rPr>
          <w:rFonts w:ascii="Bookman Old Style" w:hAnsi="Bookman Old Style" w:cs="Times New Roman"/>
          <w:b/>
          <w:color w:val="FF0000"/>
          <w:sz w:val="36"/>
          <w:szCs w:val="36"/>
        </w:rPr>
        <w:t>4</w:t>
      </w:r>
      <w:r w:rsidRPr="00276059">
        <w:rPr>
          <w:rFonts w:ascii="Bookman Old Style" w:hAnsi="Bookman Old Style" w:cs="Times New Roman"/>
          <w:b/>
          <w:color w:val="FF0000"/>
          <w:sz w:val="36"/>
          <w:szCs w:val="36"/>
        </w:rPr>
        <w:t xml:space="preserve"> декабря</w:t>
      </w:r>
      <w:r>
        <w:rPr>
          <w:rFonts w:ascii="Bookman Old Style" w:hAnsi="Bookman Old Style" w:cs="Times New Roman"/>
          <w:b/>
          <w:color w:val="FF0000"/>
          <w:sz w:val="36"/>
          <w:szCs w:val="36"/>
        </w:rPr>
        <w:t>, воскресенье</w:t>
      </w:r>
    </w:p>
    <w:p w14:paraId="33896751" w14:textId="7D14E58C" w:rsidR="008228F0" w:rsidRPr="008228F0" w:rsidRDefault="008228F0" w:rsidP="008228F0">
      <w:pPr>
        <w:jc w:val="center"/>
        <w:rPr>
          <w:rFonts w:ascii="Bookman Old Style" w:hAnsi="Bookman Old Style" w:cs="Times New Roman"/>
          <w:b/>
          <w:color w:val="222A35" w:themeColor="text2" w:themeShade="80"/>
          <w:sz w:val="28"/>
          <w:szCs w:val="28"/>
        </w:rPr>
      </w:pPr>
      <w:r w:rsidRPr="008228F0">
        <w:rPr>
          <w:rFonts w:ascii="Bookman Old Style" w:hAnsi="Bookman Old Style" w:cs="Times New Roman"/>
          <w:b/>
          <w:color w:val="222A35" w:themeColor="text2" w:themeShade="80"/>
          <w:sz w:val="28"/>
          <w:szCs w:val="28"/>
        </w:rPr>
        <w:t>Прослушивание участников</w:t>
      </w:r>
      <w:r>
        <w:rPr>
          <w:rFonts w:ascii="Bookman Old Style" w:hAnsi="Bookman Old Style" w:cs="Times New Roman"/>
          <w:b/>
          <w:color w:val="222A35" w:themeColor="text2" w:themeShade="80"/>
          <w:sz w:val="28"/>
          <w:szCs w:val="28"/>
        </w:rPr>
        <w:t xml:space="preserve"> конкурса</w:t>
      </w:r>
      <w:r w:rsidRPr="008228F0">
        <w:rPr>
          <w:rFonts w:ascii="Bookman Old Style" w:hAnsi="Bookman Old Style" w:cs="Times New Roman"/>
          <w:b/>
          <w:color w:val="222A35" w:themeColor="text2" w:themeShade="80"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color w:val="222A35" w:themeColor="text2" w:themeShade="80"/>
          <w:sz w:val="28"/>
          <w:szCs w:val="28"/>
        </w:rPr>
        <w:t>в композиторской и исполнительской номинациях по видео записям</w:t>
      </w:r>
    </w:p>
    <w:sectPr w:rsidR="008228F0" w:rsidRPr="008228F0" w:rsidSect="001A680E">
      <w:pgSz w:w="11906" w:h="16838"/>
      <w:pgMar w:top="284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AD"/>
    <w:rsid w:val="001A564D"/>
    <w:rsid w:val="001A680E"/>
    <w:rsid w:val="00217D5A"/>
    <w:rsid w:val="00242509"/>
    <w:rsid w:val="00294EAD"/>
    <w:rsid w:val="00383A1E"/>
    <w:rsid w:val="00422008"/>
    <w:rsid w:val="00460D64"/>
    <w:rsid w:val="00496354"/>
    <w:rsid w:val="00523D5A"/>
    <w:rsid w:val="005D3A38"/>
    <w:rsid w:val="006333C1"/>
    <w:rsid w:val="008228F0"/>
    <w:rsid w:val="008F115A"/>
    <w:rsid w:val="00AC0946"/>
    <w:rsid w:val="00B600D1"/>
    <w:rsid w:val="00C560B3"/>
    <w:rsid w:val="00DB5D59"/>
    <w:rsid w:val="00F910A3"/>
    <w:rsid w:val="00FC00C3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6483"/>
  <w15:chartTrackingRefBased/>
  <w15:docId w15:val="{5639BA9D-D30E-4D8B-AAD6-2C0ED398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D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D5A"/>
    <w:pPr>
      <w:spacing w:after="0" w:line="240" w:lineRule="auto"/>
    </w:pPr>
  </w:style>
  <w:style w:type="table" w:styleId="a4">
    <w:name w:val="Table Grid"/>
    <w:basedOn w:val="a1"/>
    <w:uiPriority w:val="59"/>
    <w:rsid w:val="0052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200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220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nkurspetrovdeti.ru" TargetMode="External"/><Relationship Id="rId4" Type="http://schemas.openxmlformats.org/officeDocument/2006/relationships/hyperlink" Target="mailto:schoolpet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Андрея Перова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15</cp:revision>
  <dcterms:created xsi:type="dcterms:W3CDTF">2022-11-25T06:01:00Z</dcterms:created>
  <dcterms:modified xsi:type="dcterms:W3CDTF">2022-11-26T10:56:00Z</dcterms:modified>
</cp:coreProperties>
</file>