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3F" w:rsidRPr="0034543F" w:rsidRDefault="0034543F" w:rsidP="0034543F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4543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ИТОГИ </w:t>
      </w:r>
      <w:r w:rsidRPr="0034543F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I</w:t>
      </w:r>
      <w:r w:rsidRPr="0034543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тура</w:t>
      </w: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Композиторская номинация</w:t>
      </w: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ПРОТАЩИК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Лицей искусств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БЕЛЬМИС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Лицей искусств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 ЛАРИНА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Адриан</w:t>
      </w:r>
      <w:r>
        <w:rPr>
          <w:rFonts w:ascii="Times New Roman" w:hAnsi="Times New Roman" w:cs="Times New Roman"/>
          <w:sz w:val="24"/>
          <w:szCs w:val="24"/>
        </w:rPr>
        <w:t xml:space="preserve"> ЗЫКОВ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СПб Хоровое училище им. М. И. Глинки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Максим МАЛЫШЕВ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СПб Хоровое училище им. М. И. Глинки</w:t>
      </w:r>
    </w:p>
    <w:p w:rsidR="004575E0" w:rsidRDefault="0045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КУЗНЕЦОВА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>4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Анжелика СУДАКОВА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№18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 ЕВАРД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№</w:t>
      </w:r>
      <w:proofErr w:type="gramStart"/>
      <w:r>
        <w:rPr>
          <w:rFonts w:ascii="Times New Roman" w:hAnsi="Times New Roman" w:cs="Times New Roman"/>
          <w:sz w:val="24"/>
          <w:szCs w:val="24"/>
        </w:rPr>
        <w:t>22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Петергоф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ОДИНАЕВА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искусств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г.Пудож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Карелия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 МИНИНА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искусств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г.Пудож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Карелия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Михаил ЖИРОВ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СТУПНЕВ</w:t>
      </w:r>
    </w:p>
    <w:p w:rsidR="00554B6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ЛИСАНОВ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ЛИСАНОВ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МИХЕЕВ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им. Е.А. Мравинского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ЮРКОВА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ГДМШ им.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Ляховицкой</w:t>
      </w:r>
      <w:proofErr w:type="spellEnd"/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ВЛАСЕНКОВА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Феликс ЛУЗИНОВ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МОСКВИТИН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КОЗЛОВ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ССМШ СПБ ГК им. Н.А. Римского-Корсакова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ЛАЗАРЕНКО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:rsidR="0036514A" w:rsidRDefault="0036514A">
      <w:pPr>
        <w:rPr>
          <w:rFonts w:ascii="Times New Roman" w:hAnsi="Times New Roman" w:cs="Times New Roman"/>
        </w:rPr>
      </w:pP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r>
        <w:rPr>
          <w:rFonts w:ascii="Times New Roman" w:hAnsi="Times New Roman" w:cs="Times New Roman"/>
          <w:sz w:val="24"/>
          <w:szCs w:val="24"/>
        </w:rPr>
        <w:lastRenderedPageBreak/>
        <w:t>Ксения БЕЛАВИНА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№7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МАЙДАНОВА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№22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МИХАЙЛОВА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 им. А.К. Лядова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ПОТАПОВА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 им. А.К. Лядова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ПРОКОФЬЕВА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Псковский областной колледж искусств им. Н.А. Римского-Корсакова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КУРМАСОВА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:rsidR="00B3226E" w:rsidRDefault="00B3226E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 ФУНТУСОВ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СПБ  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училище им. М.И. Глинки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СТРЮКОВ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ДШИ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 пос. Кулой, Вельский р-он, Архангельская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ТОРОПОВА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КАЗАКОВ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Солисты-инструменталисты</w:t>
      </w: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 МАГОМЕДОВ (балалайка)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им. Ф. Шопена г. Калининград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Ольга ШАХНОВИЧ (блокфлейта)</w:t>
      </w:r>
    </w:p>
    <w:p w:rsidR="00FD41F6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№33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АБАРИНОВА (флейта)</w:t>
      </w:r>
    </w:p>
    <w:p w:rsidR="0034543F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ДАВЫДОВ (саксофон)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№9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КОЛОМЕНСКИЙ (саксофон)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им. Д.Д. Шостаковича г. Калининград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Таисия МИХАЙЛОВА (блокфлейта)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Е. А. Мравинского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КРИШТАЛЬ (флейта)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КОЗИННИКОВ (баян)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Шумячская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 Смоленской обл.</w:t>
      </w:r>
    </w:p>
    <w:p w:rsidR="00FD41F6" w:rsidRDefault="00FD41F6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ПУСЕНКОВА  (</w:t>
      </w:r>
      <w:proofErr w:type="gramEnd"/>
      <w:r>
        <w:rPr>
          <w:rFonts w:ascii="Times New Roman" w:hAnsi="Times New Roman" w:cs="Times New Roman"/>
          <w:sz w:val="24"/>
          <w:szCs w:val="24"/>
        </w:rPr>
        <w:t>фортепиано)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Хиславичская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 Смоленской обл.</w:t>
      </w:r>
    </w:p>
    <w:p w:rsidR="00FD41F6" w:rsidRDefault="00FD41F6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МОЛОТАЙ (ксилофон)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БРАТИЛОВА (флейта)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№4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Софья АЙДАКИНА (фортепиано)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Лев ПОДШУВЕЙТ (кларнет)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МАЗУР (аккордеон)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№5 имени В.П. Дубровского г. Смоленск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:rsidR="004575E0" w:rsidRDefault="008C63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Захар МОСКАЛЕВ (гитара)</w:t>
      </w:r>
    </w:p>
    <w:p w:rsidR="004575E0" w:rsidRDefault="004575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школа искусств №3 им. О.Б. Воронец г. Смоленск</w:t>
      </w:r>
    </w:p>
    <w:p w:rsidR="00FD41F6" w:rsidRDefault="00FD41F6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СТРЮКОВ (фортепиано)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ДШИ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 пос. Кулой, Вельский р-он, Архангельская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ГУЖИЕВ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Петрозаводская государственная консерватория им. А. К. Глазунова</w:t>
      </w:r>
    </w:p>
    <w:p w:rsidR="004575E0" w:rsidRDefault="0045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Инструментальные ансамбли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 АЛАФИНОВ, Роман ДУБРОВИН, Леонид ПОПОВ, Максим СОЛОВЬЕВ,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ШЕЛУДЧЕНКО (ударные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</w:t>
      </w:r>
      <w:proofErr w:type="spellEnd"/>
      <w:r>
        <w:rPr>
          <w:rFonts w:ascii="Times New Roman" w:hAnsi="Times New Roman" w:cs="Times New Roman"/>
          <w:sz w:val="24"/>
          <w:szCs w:val="24"/>
        </w:rPr>
        <w:t>), София ЛУКЬЯНОВА (фортепиано)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ПОПОВА, Таисия ВЕТЧИНИНОВА (фортепиано)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КРИШТАЛЬ, 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ГОРОДНЫЙ  (</w:t>
      </w:r>
      <w:proofErr w:type="gramEnd"/>
      <w:r>
        <w:rPr>
          <w:rFonts w:ascii="Times New Roman" w:hAnsi="Times New Roman" w:cs="Times New Roman"/>
          <w:sz w:val="24"/>
          <w:szCs w:val="24"/>
        </w:rPr>
        <w:t>флейта)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Даниэль ГЛОТОВА, Елизавета ЕРОХИНА (флейта), Татьяна КАРИМОВА (фортепиано)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СПб ДМШ №41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БИКТАШЕВА, Мария ТЕМНИКОВА (фортепиано)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 им. Н.К. Рериха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София АБДАЛЛАХ, Софья АЙДАКИНА (фортепиано)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СОЛОВЬЁВА (домра), Анастасия БУШМАКИНА (фортепиано)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хоровая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Петрозаводск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Преподаватели-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4575E0" w:rsidRDefault="008C6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Инструментальный ансамбль </w:t>
      </w:r>
      <w:r>
        <w:rPr>
          <w:rFonts w:ascii="Times New Roman" w:eastAsia="Times New Roman" w:hAnsi="Times New Roman" w:cs="Times New Roman"/>
          <w:color w:val="2C2D2E"/>
          <w:sz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highlight w:val="white"/>
        </w:rPr>
        <w:t>Anima-to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highlight w:val="white"/>
        </w:rPr>
        <w:t>» 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КРЮЧКОВ,Доминика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НЕДЗВЕДСКАЯ, Ульяна ГОЛУБЕВА (скрипка),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ЯНСОН, Алексей МЕЛЬЧАКОВ, Ксения ЛЫСЕНКО (виолончель), 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ИВАНОВ (кларнет), Дмитрий ЗАБУГИН (флейта), Иван КАРАЧАВЦЕВ,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 КОНОВАЛОВ (ударные инструменты), Алексей СМИРНОВ (труба), 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ШАРАПОВ (контрабас)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«Охтинский центр эстетического воспитания»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ДЕНИСОВА, Павел МОШКИН, Максим ЗАВЬЯЛОВ, Злата ИЛЬИНА, 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МАХРОВА, Алина НУРУЛЛАЕВА, Любовь ПОЗИНА,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ТРОЯНОВСКАЯ,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ФЕРЕНС- СОРОЦКАЯ, Полина ШАРЫГИНА, Анатолий ШАТОХИН (скрипка)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№11</w:t>
      </w:r>
    </w:p>
    <w:p w:rsidR="004575E0" w:rsidRDefault="0045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Хоры</w:t>
      </w: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инструментальных отделений «Созвучие»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:rsidR="000529F7" w:rsidRDefault="000529F7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общий хор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хор хорового отдела 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С.С. Прокофьева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Младший хор хорового отдела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 Ф. Стравинского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Младший хор хорового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Campanelli</w:t>
      </w:r>
      <w:proofErr w:type="spellEnd"/>
    </w:p>
    <w:p w:rsidR="0034543F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:rsidR="0034543F" w:rsidRDefault="003454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хорового отделения «Элегия»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Lyceum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Музыкальный лицей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хорового отделения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инструментальных отделений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№17 им. А. Г. Рубинштейна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хор старших классов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№7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хорового отделения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Crescendo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:rsidR="000529F7" w:rsidRDefault="000529F7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«Обертон»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хор хорового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 «</w:t>
      </w:r>
      <w:proofErr w:type="gramEnd"/>
      <w:r>
        <w:rPr>
          <w:rFonts w:ascii="Times New Roman" w:hAnsi="Times New Roman" w:cs="Times New Roman"/>
          <w:sz w:val="24"/>
          <w:szCs w:val="24"/>
        </w:rPr>
        <w:t>SANCTA»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Павла Алексеевича Серебрякова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дирижерско-хорового отделения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r>
        <w:rPr>
          <w:rFonts w:ascii="Times New Roman" w:hAnsi="Times New Roman" w:cs="Times New Roman"/>
          <w:sz w:val="24"/>
          <w:szCs w:val="24"/>
        </w:rPr>
        <w:t>Старший хор «Дети Петербурга»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№41</w:t>
      </w:r>
    </w:p>
    <w:p w:rsidR="004575E0" w:rsidRDefault="0045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Исполнительская номинация / Вокальный ансамбль</w:t>
      </w: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4575E0" w:rsidRDefault="008C634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Мария МАРТЫНЕНКО, Семён СЕРЕНКОВ, Елена ПЫЖИКОВА, </w:t>
      </w:r>
    </w:p>
    <w:p w:rsidR="004575E0" w:rsidRDefault="008C634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Серафима ТУЛИЧЕВА,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Султание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НЕМЕТУЛЛАЕВА, Даниил ЗАЙЦЕВ, </w:t>
      </w:r>
    </w:p>
    <w:p w:rsidR="004575E0" w:rsidRDefault="008C634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Роман ВОЙЛЕНКО</w:t>
      </w:r>
    </w:p>
    <w:p w:rsidR="004575E0" w:rsidRDefault="004575E0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4575E0" w:rsidRDefault="008C634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СПб ДШИ им. И.О. Дунаевского</w:t>
      </w:r>
    </w:p>
    <w:p w:rsidR="004575E0" w:rsidRDefault="004575E0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4575E0" w:rsidRDefault="008C6342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Вокальный ансамбль «Лада»</w:t>
      </w:r>
    </w:p>
    <w:p w:rsidR="004575E0" w:rsidRDefault="008C6342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Амелия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АКОПОВА, Виктория ВАСИЛЕНКО, Елизавета ДРОЗДОВА, </w:t>
      </w:r>
    </w:p>
    <w:p w:rsidR="004575E0" w:rsidRDefault="008C6342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Екатерина ЛУКИНА, Елизавета МАКАНИНА, Яна МАКЛАКОВА, Влада МАХНЮК, Мирослава МИРОНОВА</w:t>
      </w:r>
    </w:p>
    <w:p w:rsidR="004575E0" w:rsidRDefault="008C6342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</w:t>
      </w:r>
    </w:p>
    <w:p w:rsidR="004575E0" w:rsidRDefault="008C6342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СПб ДМШ № 37 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САЛЕЕВА, Ксения ВОЛОХОВА, Диана БОЛТОВСКАЯ, 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ПШЕНИЧНИКОВА, Софья СЕМЕНОВА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АЛЕКСЕЕВА, Валерия ДАВЫДОВА, Екатерина КОРНЕВА,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ФЕДОТОВА, Арина ФРОЛОВА, Варвара ЦВЕТКОВА, Вероника ШИРОКОВА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С.С. Прокофьева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</w:t>
      </w:r>
      <w:bookmarkStart w:id="1" w:name="_Hlk119853987"/>
      <w:r>
        <w:rPr>
          <w:rFonts w:ascii="Times New Roman" w:hAnsi="Times New Roman" w:cs="Times New Roman"/>
          <w:sz w:val="24"/>
          <w:szCs w:val="24"/>
        </w:rPr>
        <w:t>ГРУДНИЦКАЯ</w:t>
      </w:r>
      <w:bookmarkEnd w:id="1"/>
      <w:r>
        <w:rPr>
          <w:rFonts w:ascii="Times New Roman" w:hAnsi="Times New Roman" w:cs="Times New Roman"/>
          <w:sz w:val="24"/>
          <w:szCs w:val="24"/>
        </w:rPr>
        <w:t>, Софья СТЕПАНОВА, Вероника ГРУДНИЦКАЯ,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КОРОТКЕВИЧ, Татьяна ПРОХОРОВА,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САВЧЕНКОВА, Ульяна СЕВОСТЬЯНОВА, Виктория ШЕРСТЯНКИНА, Ульяна ЯКОБИ, Юлия БИЛИХОДЗЕ, 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ВЕРОЙНЕН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СПб  ДМШ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22 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Иванна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ХАРИШ,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Ляман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ГАСАНОВА, Прасковья АРХИПОВА, Савва ФЕДОТОВ, </w:t>
      </w:r>
    </w:p>
    <w:p w:rsidR="004575E0" w:rsidRDefault="008C634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Варвара РОЗОВА, Роман СОБЕЩАНСКИЙ</w:t>
      </w:r>
    </w:p>
    <w:p w:rsidR="004575E0" w:rsidRDefault="0045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ТУЛИЧЕВА, София ГРАФОВА, Мария ЧОРНАЯ, Дарья ДЕМЕНТЬЕВА, 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КАТКОВА, Зарина МЕХТИЕВА, Дарья ЕПАНЕШНИКОВА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:rsidR="000529F7" w:rsidRDefault="000529F7">
      <w:pPr>
        <w:rPr>
          <w:rFonts w:ascii="Times New Roman" w:hAnsi="Times New Roman" w:cs="Times New Roman"/>
          <w:sz w:val="24"/>
          <w:szCs w:val="24"/>
        </w:rPr>
      </w:pPr>
    </w:p>
    <w:p w:rsidR="004575E0" w:rsidRDefault="0045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5E0" w:rsidRDefault="008C6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Старшая группа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«Контрасты»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РАДИНА, Дарья УСТЬЯНОВА, Анастасия СТРАДЫМОВА, Елизавета ЛЕГИНА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MusicLife</w:t>
      </w:r>
      <w:proofErr w:type="spellEnd"/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БОРИСОВСКАЯ, Владимир ВОЛОШИН, Арина ГАСЫМОВА, 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КРАСАВИН, Екатерина МИКУЛА, Наталья СМЕТАНИНА, Анна ШУМАРИНА,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КОЧАНЕНКОВ, Александра ЛИМАНЕЦ, Анастасия ИЗОТОВА, 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Эвелина КАРАМЫШЕВА, Агния ХАНТУЕВА</w:t>
      </w: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С.В. Рахманинова</w:t>
      </w:r>
    </w:p>
    <w:p w:rsidR="004575E0" w:rsidRDefault="004575E0">
      <w:pPr>
        <w:rPr>
          <w:rFonts w:ascii="Times New Roman" w:hAnsi="Times New Roman" w:cs="Times New Roman"/>
          <w:sz w:val="24"/>
          <w:szCs w:val="24"/>
        </w:rPr>
      </w:pPr>
    </w:p>
    <w:p w:rsidR="004575E0" w:rsidRDefault="008C634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Никита АШИХМИН, София ГРИНЬКО, Светлана КОЗЛОВА, Екатерина ДЕМИДОВА, </w:t>
      </w:r>
    </w:p>
    <w:p w:rsidR="004575E0" w:rsidRDefault="008C6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Анна ПРОХОРОВА,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ЛОРИН, Александра СЕМЁНОВА, </w:t>
      </w:r>
    </w:p>
    <w:p w:rsidR="004575E0" w:rsidRDefault="008C6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САВОСТИЦКИЙ,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ЗАХАРЯН, Марина НЕСТЕРОВА</w:t>
      </w:r>
    </w:p>
    <w:p w:rsidR="004575E0" w:rsidRDefault="004575E0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4575E0" w:rsidRDefault="008C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ЦГИ имени Анны Андреевны Ахматовой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г.Пушкин</w:t>
      </w:r>
      <w:proofErr w:type="spellEnd"/>
    </w:p>
    <w:sectPr w:rsidR="004575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F0" w:rsidRDefault="00C427F0">
      <w:pPr>
        <w:spacing w:after="0" w:line="240" w:lineRule="auto"/>
      </w:pPr>
      <w:r>
        <w:separator/>
      </w:r>
    </w:p>
  </w:endnote>
  <w:endnote w:type="continuationSeparator" w:id="0">
    <w:p w:rsidR="00C427F0" w:rsidRDefault="00C4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F0" w:rsidRDefault="00C427F0">
      <w:pPr>
        <w:spacing w:after="0" w:line="240" w:lineRule="auto"/>
      </w:pPr>
      <w:r>
        <w:separator/>
      </w:r>
    </w:p>
  </w:footnote>
  <w:footnote w:type="continuationSeparator" w:id="0">
    <w:p w:rsidR="00C427F0" w:rsidRDefault="00C4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E0"/>
    <w:rsid w:val="000529F7"/>
    <w:rsid w:val="00054A74"/>
    <w:rsid w:val="002F46AA"/>
    <w:rsid w:val="0034543F"/>
    <w:rsid w:val="0036514A"/>
    <w:rsid w:val="004575E0"/>
    <w:rsid w:val="00554B60"/>
    <w:rsid w:val="006368E4"/>
    <w:rsid w:val="007F1EDE"/>
    <w:rsid w:val="0082396B"/>
    <w:rsid w:val="008C6342"/>
    <w:rsid w:val="00994F2D"/>
    <w:rsid w:val="00A0249C"/>
    <w:rsid w:val="00A93B38"/>
    <w:rsid w:val="00AC54EA"/>
    <w:rsid w:val="00AF0C1B"/>
    <w:rsid w:val="00B3226E"/>
    <w:rsid w:val="00C427F0"/>
    <w:rsid w:val="00E25099"/>
    <w:rsid w:val="00F15F21"/>
    <w:rsid w:val="00FB477C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791C"/>
  <w15:docId w15:val="{4554A0F3-6DD0-4364-B574-48DC1B00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Unresolved Mention"/>
    <w:basedOn w:val="a0"/>
    <w:uiPriority w:val="99"/>
    <w:semiHidden/>
    <w:unhideWhenUsed/>
    <w:rsid w:val="00054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olgayarkina@gmail.com</dc:creator>
  <cp:keywords/>
  <dc:description/>
  <cp:lastModifiedBy>Мария</cp:lastModifiedBy>
  <cp:revision>13</cp:revision>
  <dcterms:created xsi:type="dcterms:W3CDTF">2022-11-22T19:41:00Z</dcterms:created>
  <dcterms:modified xsi:type="dcterms:W3CDTF">2022-11-23T08:09:00Z</dcterms:modified>
</cp:coreProperties>
</file>