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0FF5" w14:textId="77777777" w:rsidR="006734CF" w:rsidRPr="005219C6" w:rsidRDefault="006734CF" w:rsidP="006734CF">
      <w:pPr>
        <w:spacing w:after="12"/>
        <w:ind w:left="290" w:right="644"/>
        <w:jc w:val="center"/>
        <w:rPr>
          <w:lang w:val="ru-RU"/>
        </w:rPr>
      </w:pPr>
      <w:r w:rsidRPr="005219C6">
        <w:rPr>
          <w:lang w:val="ru-RU"/>
        </w:rPr>
        <w:t>Санкт-Петербургское государст</w:t>
      </w:r>
      <w:r>
        <w:rPr>
          <w:lang w:val="ru-RU"/>
        </w:rPr>
        <w:t xml:space="preserve">венное бюджетное </w:t>
      </w:r>
      <w:r w:rsidRPr="005219C6">
        <w:rPr>
          <w:lang w:val="ru-RU"/>
        </w:rPr>
        <w:t xml:space="preserve"> учреждение д</w:t>
      </w:r>
      <w:r>
        <w:rPr>
          <w:lang w:val="ru-RU"/>
        </w:rPr>
        <w:t xml:space="preserve">ополнительного образования </w:t>
      </w:r>
      <w:r w:rsidRPr="005219C6">
        <w:rPr>
          <w:lang w:val="ru-RU"/>
        </w:rPr>
        <w:t xml:space="preserve"> </w:t>
      </w:r>
    </w:p>
    <w:p w14:paraId="224809FD" w14:textId="77777777" w:rsidR="006734CF" w:rsidRPr="005219C6" w:rsidRDefault="006734CF" w:rsidP="006734CF">
      <w:pPr>
        <w:spacing w:after="7"/>
        <w:ind w:left="3326" w:right="1825" w:hanging="1512"/>
        <w:rPr>
          <w:lang w:val="ru-RU"/>
        </w:rPr>
      </w:pPr>
      <w:r w:rsidRPr="005219C6">
        <w:rPr>
          <w:b/>
          <w:lang w:val="ru-RU"/>
        </w:rPr>
        <w:t xml:space="preserve">«Санкт-Петербургская детская музыкальная школа имени  Андрея Петрова» </w:t>
      </w:r>
    </w:p>
    <w:p w14:paraId="40B3FC89" w14:textId="77777777" w:rsidR="006734CF" w:rsidRPr="005219C6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b/>
          <w:lang w:val="ru-RU"/>
        </w:rPr>
        <w:t xml:space="preserve"> </w:t>
      </w:r>
    </w:p>
    <w:p w14:paraId="53EBF480" w14:textId="77777777" w:rsidR="006734CF" w:rsidRPr="005219C6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b/>
          <w:lang w:val="ru-RU"/>
        </w:rPr>
        <w:t xml:space="preserve"> </w:t>
      </w:r>
    </w:p>
    <w:p w14:paraId="1E0FBF73" w14:textId="77777777" w:rsidR="006734CF" w:rsidRPr="005219C6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b/>
          <w:lang w:val="ru-RU"/>
        </w:rPr>
        <w:t xml:space="preserve"> </w:t>
      </w:r>
    </w:p>
    <w:p w14:paraId="5D30564C" w14:textId="77777777" w:rsidR="006734CF" w:rsidRPr="005219C6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226B924E" w14:textId="77777777" w:rsidR="006734CF" w:rsidRPr="005219C6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13D87502" w14:textId="77777777" w:rsidR="006734CF" w:rsidRPr="005219C6" w:rsidRDefault="006734CF" w:rsidP="006734CF">
      <w:pPr>
        <w:ind w:left="293" w:right="330"/>
        <w:rPr>
          <w:lang w:val="ru-RU"/>
        </w:rPr>
      </w:pPr>
      <w:r w:rsidRPr="005219C6">
        <w:rPr>
          <w:lang w:val="ru-RU"/>
        </w:rPr>
        <w:t xml:space="preserve">ДОПОЛНИТЕЛЬНАЯ ПРЕДПРОФЕССИОНАЛЬНАЯ ОБЩЕОБРАЗОВАТЕЛЬНАЯ </w:t>
      </w:r>
    </w:p>
    <w:p w14:paraId="720D89D1" w14:textId="77777777" w:rsidR="006734CF" w:rsidRPr="005219C6" w:rsidRDefault="006734CF" w:rsidP="006734CF">
      <w:pPr>
        <w:spacing w:after="12"/>
        <w:ind w:left="717" w:right="1336"/>
        <w:jc w:val="center"/>
        <w:rPr>
          <w:lang w:val="ru-RU"/>
        </w:rPr>
      </w:pPr>
      <w:r w:rsidRPr="005219C6">
        <w:rPr>
          <w:lang w:val="ru-RU"/>
        </w:rPr>
        <w:t xml:space="preserve">ПРОГРАММА В ОБЛАСТИ МУЗЫКАЛЬНОГО ИСКУССТВА  «СТРУННЫЕ ИНСТРУМЕНТЫ» </w:t>
      </w:r>
    </w:p>
    <w:p w14:paraId="0C6D0AB2" w14:textId="77777777" w:rsidR="006734CF" w:rsidRPr="005219C6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4E3FF434" w14:textId="77777777" w:rsidR="006734CF" w:rsidRPr="005219C6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068848CF" w14:textId="77777777" w:rsidR="006734CF" w:rsidRPr="005219C6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355DDF7A" w14:textId="77777777" w:rsidR="006734CF" w:rsidRPr="005219C6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6D532096" w14:textId="77777777" w:rsidR="006734CF" w:rsidRPr="006734CF" w:rsidRDefault="006734CF" w:rsidP="006734CF">
      <w:pPr>
        <w:spacing w:after="12"/>
        <w:ind w:left="290" w:right="1031"/>
        <w:jc w:val="center"/>
        <w:rPr>
          <w:lang w:val="ru-RU"/>
        </w:rPr>
      </w:pPr>
      <w:r w:rsidRPr="006734CF">
        <w:rPr>
          <w:lang w:val="ru-RU"/>
        </w:rPr>
        <w:t xml:space="preserve">Предметная область </w:t>
      </w:r>
    </w:p>
    <w:p w14:paraId="29160F75" w14:textId="77777777" w:rsidR="006734CF" w:rsidRPr="006734CF" w:rsidRDefault="006734CF" w:rsidP="006734CF">
      <w:pPr>
        <w:spacing w:after="12"/>
        <w:ind w:left="524" w:right="1275"/>
        <w:jc w:val="center"/>
        <w:rPr>
          <w:lang w:val="ru-RU"/>
        </w:rPr>
      </w:pPr>
      <w:r w:rsidRPr="006734CF">
        <w:rPr>
          <w:b/>
          <w:lang w:val="ru-RU"/>
        </w:rPr>
        <w:t xml:space="preserve">ПО.01. МУЗЫКАЛЬНОЕ ИСПОЛНИТЕЛЬСТВО </w:t>
      </w:r>
    </w:p>
    <w:p w14:paraId="4E5BC3CF" w14:textId="77777777" w:rsidR="006734CF" w:rsidRPr="006734CF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6734CF">
        <w:rPr>
          <w:lang w:val="ru-RU"/>
        </w:rPr>
        <w:t xml:space="preserve"> </w:t>
      </w:r>
    </w:p>
    <w:p w14:paraId="3173C0E7" w14:textId="77777777" w:rsidR="006734CF" w:rsidRPr="006734CF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6734CF">
        <w:rPr>
          <w:lang w:val="ru-RU"/>
        </w:rPr>
        <w:t xml:space="preserve"> </w:t>
      </w:r>
    </w:p>
    <w:p w14:paraId="40BC3C8D" w14:textId="77777777" w:rsidR="006734CF" w:rsidRPr="006734CF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6734CF">
        <w:rPr>
          <w:lang w:val="ru-RU"/>
        </w:rPr>
        <w:t xml:space="preserve"> </w:t>
      </w:r>
    </w:p>
    <w:p w14:paraId="106BD6E0" w14:textId="77777777" w:rsidR="006734CF" w:rsidRPr="006734CF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6734CF">
        <w:rPr>
          <w:lang w:val="ru-RU"/>
        </w:rPr>
        <w:t xml:space="preserve"> </w:t>
      </w:r>
    </w:p>
    <w:p w14:paraId="141F0733" w14:textId="77777777" w:rsidR="006734CF" w:rsidRPr="006734CF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6734CF">
        <w:rPr>
          <w:lang w:val="ru-RU"/>
        </w:rPr>
        <w:t xml:space="preserve"> </w:t>
      </w:r>
    </w:p>
    <w:p w14:paraId="0563EF5F" w14:textId="77777777" w:rsidR="006734CF" w:rsidRPr="006734CF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6734CF">
        <w:rPr>
          <w:lang w:val="ru-RU"/>
        </w:rPr>
        <w:t xml:space="preserve"> </w:t>
      </w:r>
    </w:p>
    <w:p w14:paraId="65E2B9B2" w14:textId="77777777" w:rsidR="006734CF" w:rsidRPr="005219C6" w:rsidRDefault="006734CF" w:rsidP="006734CF">
      <w:pPr>
        <w:spacing w:after="12"/>
        <w:ind w:left="290" w:right="1035"/>
        <w:jc w:val="center"/>
        <w:rPr>
          <w:lang w:val="ru-RU"/>
        </w:rPr>
      </w:pPr>
      <w:r w:rsidRPr="005219C6">
        <w:rPr>
          <w:lang w:val="ru-RU"/>
        </w:rPr>
        <w:t xml:space="preserve">Программа по учебному предмету </w:t>
      </w:r>
    </w:p>
    <w:p w14:paraId="45FAC59E" w14:textId="77777777" w:rsidR="006734CF" w:rsidRPr="005219C6" w:rsidRDefault="006734CF" w:rsidP="006734CF">
      <w:pPr>
        <w:spacing w:after="12"/>
        <w:ind w:left="524" w:right="1274"/>
        <w:jc w:val="center"/>
        <w:rPr>
          <w:lang w:val="ru-RU"/>
        </w:rPr>
      </w:pPr>
      <w:r w:rsidRPr="005219C6">
        <w:rPr>
          <w:b/>
          <w:lang w:val="ru-RU"/>
        </w:rPr>
        <w:t>ПО.01.УП.01.</w:t>
      </w:r>
      <w:r>
        <w:rPr>
          <w:b/>
          <w:lang w:val="ru-RU"/>
        </w:rPr>
        <w:t>КОНТРАБАС</w:t>
      </w:r>
    </w:p>
    <w:p w14:paraId="407C2414" w14:textId="77777777" w:rsidR="006734CF" w:rsidRPr="005219C6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7580D965" w14:textId="77777777" w:rsidR="006734CF" w:rsidRPr="005219C6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6B20F87E" w14:textId="77777777" w:rsidR="006734CF" w:rsidRPr="005219C6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6AE9DCE7" w14:textId="77777777" w:rsidR="006734CF" w:rsidRPr="005219C6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28CC6FBF" w14:textId="77777777" w:rsidR="006734CF" w:rsidRPr="005219C6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45E7C688" w14:textId="77777777" w:rsidR="006734CF" w:rsidRPr="005219C6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67B82892" w14:textId="77777777" w:rsidR="006734CF" w:rsidRPr="005219C6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1EF948BA" w14:textId="77777777" w:rsidR="006734CF" w:rsidRPr="005219C6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5C67B952" w14:textId="77777777" w:rsidR="006734CF" w:rsidRPr="005219C6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123D7002" w14:textId="77777777" w:rsidR="006734CF" w:rsidRPr="006734CF" w:rsidRDefault="006734CF" w:rsidP="006734CF">
      <w:pPr>
        <w:spacing w:after="12"/>
        <w:ind w:left="290" w:right="1043"/>
        <w:jc w:val="center"/>
        <w:rPr>
          <w:lang w:val="ru-RU"/>
        </w:rPr>
      </w:pPr>
      <w:r w:rsidRPr="006734CF">
        <w:rPr>
          <w:lang w:val="ru-RU"/>
        </w:rPr>
        <w:t xml:space="preserve">Санкт-Петербург  </w:t>
      </w:r>
    </w:p>
    <w:p w14:paraId="59FEC1CF" w14:textId="77777777" w:rsidR="006734CF" w:rsidRPr="006734CF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6734CF">
        <w:rPr>
          <w:lang w:val="ru-RU"/>
        </w:rPr>
        <w:t xml:space="preserve"> </w:t>
      </w:r>
    </w:p>
    <w:p w14:paraId="3C527E02" w14:textId="10238D7C" w:rsidR="006734CF" w:rsidRPr="006734CF" w:rsidRDefault="006734CF" w:rsidP="00606A64">
      <w:pPr>
        <w:spacing w:after="12"/>
        <w:ind w:left="290" w:right="1040"/>
        <w:jc w:val="center"/>
        <w:rPr>
          <w:lang w:val="ru-RU"/>
        </w:rPr>
      </w:pPr>
      <w:r w:rsidRPr="006734CF">
        <w:rPr>
          <w:lang w:val="ru-RU"/>
        </w:rPr>
        <w:t>202</w:t>
      </w:r>
      <w:r w:rsidR="00606A64">
        <w:rPr>
          <w:lang w:val="ru-RU"/>
        </w:rPr>
        <w:t>3</w:t>
      </w:r>
    </w:p>
    <w:p w14:paraId="43B8EC44" w14:textId="77777777" w:rsidR="006734CF" w:rsidRPr="006734CF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6734CF">
        <w:rPr>
          <w:lang w:val="ru-RU"/>
        </w:rPr>
        <w:t xml:space="preserve"> </w:t>
      </w:r>
    </w:p>
    <w:p w14:paraId="284CC8DE" w14:textId="77777777" w:rsidR="006734CF" w:rsidRPr="006734CF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6734CF">
        <w:rPr>
          <w:lang w:val="ru-RU"/>
        </w:rPr>
        <w:t xml:space="preserve"> </w:t>
      </w:r>
    </w:p>
    <w:p w14:paraId="24C2B029" w14:textId="77777777" w:rsidR="006734CF" w:rsidRPr="006734CF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6734CF">
        <w:rPr>
          <w:lang w:val="ru-RU"/>
        </w:rPr>
        <w:t xml:space="preserve"> </w:t>
      </w:r>
    </w:p>
    <w:p w14:paraId="5BECE19F" w14:textId="77777777" w:rsidR="006734CF" w:rsidRPr="006734CF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6734CF">
        <w:rPr>
          <w:lang w:val="ru-RU"/>
        </w:rPr>
        <w:t xml:space="preserve"> </w:t>
      </w:r>
    </w:p>
    <w:p w14:paraId="29986A9A" w14:textId="77777777" w:rsidR="006734CF" w:rsidRPr="006734CF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6734CF">
        <w:rPr>
          <w:lang w:val="ru-RU"/>
        </w:rPr>
        <w:t xml:space="preserve"> </w:t>
      </w:r>
    </w:p>
    <w:p w14:paraId="573E679E" w14:textId="77777777" w:rsidR="006734CF" w:rsidRPr="006734CF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6734CF">
        <w:rPr>
          <w:lang w:val="ru-RU"/>
        </w:rPr>
        <w:t xml:space="preserve"> </w:t>
      </w:r>
    </w:p>
    <w:p w14:paraId="1019F1CB" w14:textId="77777777" w:rsidR="006734CF" w:rsidRPr="006734CF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6734CF">
        <w:rPr>
          <w:lang w:val="ru-RU"/>
        </w:rPr>
        <w:t xml:space="preserve"> </w:t>
      </w:r>
    </w:p>
    <w:p w14:paraId="4E5DA09B" w14:textId="77777777" w:rsidR="006734CF" w:rsidRPr="006734CF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6734CF">
        <w:rPr>
          <w:lang w:val="ru-RU"/>
        </w:rPr>
        <w:t xml:space="preserve"> </w:t>
      </w:r>
    </w:p>
    <w:p w14:paraId="78E74C6C" w14:textId="77777777" w:rsidR="006734CF" w:rsidRPr="006734CF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6734CF">
        <w:rPr>
          <w:lang w:val="ru-RU"/>
        </w:rPr>
        <w:t xml:space="preserve"> </w:t>
      </w:r>
    </w:p>
    <w:p w14:paraId="5C6BBD93" w14:textId="77777777" w:rsidR="006734CF" w:rsidRPr="006734CF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6734CF">
        <w:rPr>
          <w:lang w:val="ru-RU"/>
        </w:rPr>
        <w:t xml:space="preserve"> </w:t>
      </w:r>
    </w:p>
    <w:tbl>
      <w:tblPr>
        <w:tblW w:w="9566" w:type="dxa"/>
        <w:tblInd w:w="-106" w:type="dxa"/>
        <w:tblCellMar>
          <w:top w:w="7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4611"/>
        <w:gridCol w:w="4955"/>
      </w:tblGrid>
      <w:tr w:rsidR="003835B3" w14:paraId="649A38DB" w14:textId="77777777" w:rsidTr="003835B3">
        <w:trPr>
          <w:trHeight w:val="235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49170" w14:textId="77777777" w:rsidR="003835B3" w:rsidRDefault="003835B3">
            <w:pPr>
              <w:spacing w:after="117" w:line="254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«Одобрено»  </w:t>
            </w:r>
          </w:p>
          <w:p w14:paraId="435C31C8" w14:textId="77777777" w:rsidR="003835B3" w:rsidRDefault="003835B3">
            <w:pPr>
              <w:spacing w:after="0" w:line="352" w:lineRule="auto"/>
              <w:ind w:left="485" w:right="0" w:hanging="485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Методическим советом </w:t>
            </w:r>
          </w:p>
          <w:p w14:paraId="42EE930F" w14:textId="77777777" w:rsidR="003835B3" w:rsidRDefault="003835B3">
            <w:pPr>
              <w:spacing w:after="0" w:line="352" w:lineRule="auto"/>
              <w:ind w:left="485" w:right="0" w:hanging="485"/>
              <w:jc w:val="left"/>
              <w:rPr>
                <w:lang w:val="ru-RU"/>
              </w:rPr>
            </w:pPr>
            <w:r>
              <w:rPr>
                <w:lang w:val="ru-RU"/>
              </w:rPr>
              <w:t>СПб ГБУ ДО</w:t>
            </w:r>
          </w:p>
          <w:p w14:paraId="558C7247" w14:textId="77777777" w:rsidR="003835B3" w:rsidRDefault="003835B3">
            <w:pPr>
              <w:spacing w:after="0" w:line="352" w:lineRule="auto"/>
              <w:ind w:left="485" w:right="0" w:hanging="485"/>
              <w:jc w:val="left"/>
              <w:rPr>
                <w:lang w:val="ru-RU"/>
              </w:rPr>
            </w:pPr>
            <w:r>
              <w:rPr>
                <w:lang w:val="ru-RU"/>
              </w:rPr>
              <w:t>«СПб ДМШ имени Андрея Петрова»</w:t>
            </w:r>
          </w:p>
          <w:p w14:paraId="0808E0BE" w14:textId="77777777" w:rsidR="003835B3" w:rsidRDefault="003835B3">
            <w:pPr>
              <w:spacing w:after="117" w:line="254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14:paraId="57A28F6C" w14:textId="760E9212" w:rsidR="003835B3" w:rsidRDefault="003835B3">
            <w:pPr>
              <w:spacing w:after="112" w:line="254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2</w:t>
            </w:r>
            <w:r w:rsidR="00606A64">
              <w:rPr>
                <w:lang w:val="ru-RU"/>
              </w:rPr>
              <w:t>8</w:t>
            </w:r>
            <w:r>
              <w:rPr>
                <w:lang w:val="ru-RU"/>
              </w:rPr>
              <w:t xml:space="preserve"> августа 202</w:t>
            </w:r>
            <w:r w:rsidR="00606A64">
              <w:rPr>
                <w:lang w:val="ru-RU"/>
              </w:rPr>
              <w:t>3</w:t>
            </w:r>
            <w:r>
              <w:rPr>
                <w:lang w:val="ru-RU"/>
              </w:rPr>
              <w:t xml:space="preserve"> г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4F722" w14:textId="77777777" w:rsidR="003835B3" w:rsidRDefault="003835B3">
            <w:pPr>
              <w:spacing w:after="117" w:line="254" w:lineRule="auto"/>
              <w:ind w:left="0" w:right="60" w:firstLine="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«Утверждаю» </w:t>
            </w:r>
          </w:p>
          <w:p w14:paraId="46697F1C" w14:textId="77777777" w:rsidR="001209D4" w:rsidRDefault="001209D4" w:rsidP="001209D4">
            <w:pPr>
              <w:spacing w:after="0" w:line="254" w:lineRule="auto"/>
              <w:ind w:left="0" w:right="60" w:firstLine="0"/>
            </w:pPr>
          </w:p>
          <w:p w14:paraId="583E3202" w14:textId="77777777" w:rsidR="001209D4" w:rsidRDefault="001209D4" w:rsidP="001209D4">
            <w:pPr>
              <w:spacing w:after="0" w:line="254" w:lineRule="auto"/>
              <w:ind w:left="0" w:right="60" w:firstLine="0"/>
            </w:pPr>
          </w:p>
          <w:p w14:paraId="65115296" w14:textId="77777777" w:rsidR="003835B3" w:rsidRDefault="00606A64" w:rsidP="001209D4">
            <w:pPr>
              <w:spacing w:after="0" w:line="254" w:lineRule="auto"/>
              <w:ind w:left="0" w:right="60" w:firstLine="0"/>
            </w:pPr>
            <w:r>
              <w:pict w14:anchorId="7D8332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.25pt;height:95.75pt">
                  <v:imagedata r:id="rId5" o:title=""/>
                  <o:lock v:ext="edit" ungrouping="t" rotation="t" cropping="t" verticies="t" text="t" grouping="t"/>
                  <o:signatureline v:ext="edit" id="{4C7AD8BA-F31B-42E7-ADAA-E9C969E1330E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  <w:r w:rsidR="003835B3">
              <w:t xml:space="preserve"> </w:t>
            </w:r>
          </w:p>
        </w:tc>
      </w:tr>
    </w:tbl>
    <w:p w14:paraId="0B8406C6" w14:textId="77777777" w:rsidR="003835B3" w:rsidRDefault="003835B3" w:rsidP="003835B3">
      <w:pPr>
        <w:spacing w:after="112" w:line="254" w:lineRule="auto"/>
        <w:ind w:left="566" w:right="0" w:firstLine="0"/>
        <w:jc w:val="left"/>
      </w:pPr>
      <w:r>
        <w:t xml:space="preserve"> </w:t>
      </w:r>
    </w:p>
    <w:p w14:paraId="63048BE8" w14:textId="77777777" w:rsidR="003835B3" w:rsidRDefault="003835B3" w:rsidP="003835B3">
      <w:pPr>
        <w:spacing w:after="117" w:line="254" w:lineRule="auto"/>
        <w:ind w:left="566" w:right="0" w:firstLine="0"/>
        <w:jc w:val="left"/>
      </w:pPr>
      <w:r>
        <w:t xml:space="preserve"> </w:t>
      </w:r>
    </w:p>
    <w:p w14:paraId="4078230A" w14:textId="77777777" w:rsidR="003835B3" w:rsidRDefault="003835B3" w:rsidP="003835B3">
      <w:pPr>
        <w:spacing w:after="112" w:line="254" w:lineRule="auto"/>
        <w:ind w:left="566" w:right="0" w:firstLine="0"/>
        <w:jc w:val="left"/>
      </w:pPr>
      <w:r>
        <w:t xml:space="preserve"> </w:t>
      </w:r>
    </w:p>
    <w:p w14:paraId="5BE515B7" w14:textId="77777777" w:rsidR="003835B3" w:rsidRDefault="003835B3" w:rsidP="003835B3">
      <w:pPr>
        <w:spacing w:after="112" w:line="254" w:lineRule="auto"/>
        <w:ind w:left="566" w:right="0" w:firstLine="0"/>
        <w:jc w:val="left"/>
      </w:pPr>
      <w:r>
        <w:t xml:space="preserve"> </w:t>
      </w:r>
    </w:p>
    <w:p w14:paraId="7E7EFA93" w14:textId="77777777" w:rsidR="003835B3" w:rsidRDefault="003835B3" w:rsidP="003835B3">
      <w:pPr>
        <w:spacing w:after="112" w:line="254" w:lineRule="auto"/>
        <w:ind w:left="566" w:right="0" w:firstLine="0"/>
        <w:jc w:val="left"/>
      </w:pPr>
      <w:r>
        <w:t xml:space="preserve"> </w:t>
      </w:r>
    </w:p>
    <w:p w14:paraId="685FC539" w14:textId="77777777" w:rsidR="003835B3" w:rsidRDefault="003835B3" w:rsidP="003835B3">
      <w:pPr>
        <w:spacing w:after="112" w:line="254" w:lineRule="auto"/>
        <w:ind w:left="566" w:right="0" w:firstLine="0"/>
        <w:jc w:val="left"/>
      </w:pPr>
    </w:p>
    <w:p w14:paraId="3D1E043C" w14:textId="77777777" w:rsidR="003835B3" w:rsidRDefault="003835B3" w:rsidP="003835B3">
      <w:pPr>
        <w:spacing w:after="112" w:line="254" w:lineRule="auto"/>
        <w:ind w:left="566" w:right="0" w:firstLine="0"/>
        <w:jc w:val="left"/>
      </w:pPr>
      <w:r>
        <w:t xml:space="preserve"> </w:t>
      </w:r>
    </w:p>
    <w:p w14:paraId="4395342F" w14:textId="77777777" w:rsidR="003835B3" w:rsidRDefault="003835B3" w:rsidP="003835B3">
      <w:pPr>
        <w:spacing w:after="112" w:line="254" w:lineRule="auto"/>
        <w:ind w:left="566" w:right="0" w:firstLine="0"/>
        <w:jc w:val="left"/>
      </w:pPr>
      <w:r>
        <w:t xml:space="preserve"> </w:t>
      </w:r>
    </w:p>
    <w:p w14:paraId="4DFFC65D" w14:textId="77777777" w:rsidR="003835B3" w:rsidRDefault="003835B3" w:rsidP="003835B3">
      <w:pPr>
        <w:spacing w:line="252" w:lineRule="auto"/>
        <w:rPr>
          <w:lang w:val="ru-RU"/>
        </w:rPr>
      </w:pPr>
    </w:p>
    <w:p w14:paraId="6869CF13" w14:textId="77777777" w:rsidR="003835B3" w:rsidRDefault="003835B3" w:rsidP="003835B3">
      <w:pPr>
        <w:spacing w:line="252" w:lineRule="auto"/>
        <w:rPr>
          <w:lang w:val="ru-RU"/>
        </w:rPr>
      </w:pPr>
      <w:r>
        <w:rPr>
          <w:lang w:val="ru-RU"/>
        </w:rPr>
        <w:t xml:space="preserve"> </w:t>
      </w:r>
    </w:p>
    <w:p w14:paraId="3E39FE51" w14:textId="77777777" w:rsidR="003835B3" w:rsidRDefault="003835B3" w:rsidP="003835B3">
      <w:pPr>
        <w:spacing w:line="252" w:lineRule="auto"/>
        <w:rPr>
          <w:lang w:val="ru-RU"/>
        </w:rPr>
      </w:pPr>
      <w:r>
        <w:rPr>
          <w:b/>
          <w:lang w:val="ru-RU"/>
        </w:rPr>
        <w:t>Разработчик</w:t>
      </w:r>
      <w:r>
        <w:rPr>
          <w:lang w:val="ru-RU"/>
        </w:rPr>
        <w:t xml:space="preserve"> – Наумова Р.З. </w:t>
      </w:r>
    </w:p>
    <w:p w14:paraId="51DE5147" w14:textId="77777777" w:rsidR="003835B3" w:rsidRDefault="003835B3" w:rsidP="003835B3">
      <w:pPr>
        <w:spacing w:line="252" w:lineRule="auto"/>
        <w:rPr>
          <w:lang w:val="ru-RU"/>
        </w:rPr>
      </w:pPr>
      <w:r>
        <w:rPr>
          <w:lang w:val="ru-RU"/>
        </w:rPr>
        <w:t xml:space="preserve"> </w:t>
      </w:r>
    </w:p>
    <w:p w14:paraId="58E0E131" w14:textId="77777777" w:rsidR="003835B3" w:rsidRDefault="003835B3" w:rsidP="003835B3">
      <w:pPr>
        <w:spacing w:line="252" w:lineRule="auto"/>
        <w:rPr>
          <w:lang w:val="ru-RU"/>
        </w:rPr>
      </w:pPr>
      <w:r>
        <w:rPr>
          <w:lang w:val="ru-RU"/>
        </w:rPr>
        <w:t xml:space="preserve"> </w:t>
      </w:r>
    </w:p>
    <w:p w14:paraId="462BEAD2" w14:textId="77777777" w:rsidR="003835B3" w:rsidRDefault="003835B3" w:rsidP="003835B3">
      <w:pPr>
        <w:pStyle w:val="a3"/>
        <w:tabs>
          <w:tab w:val="left" w:pos="4221"/>
          <w:tab w:val="left" w:pos="6676"/>
        </w:tabs>
        <w:spacing w:before="90"/>
        <w:rPr>
          <w:b/>
          <w:sz w:val="24"/>
          <w:szCs w:val="24"/>
        </w:rPr>
      </w:pPr>
      <w:r>
        <w:rPr>
          <w:b/>
          <w:sz w:val="22"/>
          <w:szCs w:val="22"/>
          <w:lang w:eastAsia="en-US"/>
        </w:rPr>
        <w:t>Рецензент</w:t>
      </w:r>
      <w:r>
        <w:rPr>
          <w:sz w:val="22"/>
          <w:szCs w:val="22"/>
          <w:lang w:eastAsia="en-US"/>
        </w:rPr>
        <w:t xml:space="preserve"> –</w:t>
      </w:r>
      <w:r>
        <w:t xml:space="preserve"> </w:t>
      </w:r>
      <w:r>
        <w:rPr>
          <w:sz w:val="24"/>
          <w:szCs w:val="24"/>
        </w:rPr>
        <w:t>заместитель директора  ГБОУ ДПО УМЦ  развития образования в сфере культуры и искусства СПб Комлева М.В</w:t>
      </w:r>
      <w:r>
        <w:rPr>
          <w:b/>
          <w:sz w:val="24"/>
          <w:szCs w:val="24"/>
        </w:rPr>
        <w:t xml:space="preserve">. </w:t>
      </w:r>
    </w:p>
    <w:p w14:paraId="1DDC41D9" w14:textId="77777777" w:rsidR="003835B3" w:rsidRDefault="003835B3" w:rsidP="003835B3">
      <w:pPr>
        <w:pStyle w:val="a3"/>
        <w:tabs>
          <w:tab w:val="left" w:pos="4221"/>
          <w:tab w:val="left" w:pos="6676"/>
        </w:tabs>
        <w:spacing w:before="90"/>
        <w:rPr>
          <w:b/>
          <w:sz w:val="24"/>
          <w:szCs w:val="24"/>
        </w:rPr>
      </w:pPr>
    </w:p>
    <w:p w14:paraId="25D6E738" w14:textId="77777777" w:rsidR="003835B3" w:rsidRDefault="003835B3" w:rsidP="003835B3">
      <w:pPr>
        <w:pStyle w:val="a3"/>
        <w:tabs>
          <w:tab w:val="left" w:pos="4221"/>
          <w:tab w:val="left" w:pos="6676"/>
        </w:tabs>
        <w:spacing w:before="90"/>
        <w:rPr>
          <w:b/>
          <w:sz w:val="24"/>
          <w:szCs w:val="24"/>
        </w:rPr>
      </w:pPr>
      <w:r>
        <w:rPr>
          <w:b/>
          <w:sz w:val="22"/>
          <w:szCs w:val="22"/>
          <w:lang w:eastAsia="en-US"/>
        </w:rPr>
        <w:t>Рецензент</w:t>
      </w:r>
      <w:r>
        <w:rPr>
          <w:sz w:val="22"/>
          <w:szCs w:val="22"/>
          <w:lang w:eastAsia="en-US"/>
        </w:rPr>
        <w:t xml:space="preserve"> –</w:t>
      </w:r>
      <w:r>
        <w:t xml:space="preserve"> </w:t>
      </w:r>
      <w:r>
        <w:rPr>
          <w:sz w:val="24"/>
          <w:szCs w:val="24"/>
        </w:rPr>
        <w:t>заместитель директора  по УР СПб ДМШ имени Андрея Петрова Хазанова А.С.</w:t>
      </w:r>
    </w:p>
    <w:p w14:paraId="40710A76" w14:textId="77777777" w:rsidR="003835B3" w:rsidRDefault="003835B3" w:rsidP="003835B3">
      <w:pPr>
        <w:jc w:val="center"/>
        <w:rPr>
          <w:szCs w:val="24"/>
          <w:lang w:val="ru-RU"/>
        </w:rPr>
      </w:pPr>
    </w:p>
    <w:p w14:paraId="4BAB36C5" w14:textId="77777777" w:rsidR="003835B3" w:rsidRDefault="003835B3" w:rsidP="003835B3">
      <w:pPr>
        <w:jc w:val="center"/>
        <w:rPr>
          <w:szCs w:val="24"/>
          <w:lang w:val="ru-RU"/>
        </w:rPr>
      </w:pPr>
    </w:p>
    <w:p w14:paraId="0260FE9C" w14:textId="77777777" w:rsidR="006734CF" w:rsidRDefault="006734CF" w:rsidP="006734CF">
      <w:pPr>
        <w:spacing w:after="124"/>
        <w:ind w:left="576" w:right="41"/>
        <w:jc w:val="left"/>
        <w:rPr>
          <w:lang w:val="ru-RU"/>
        </w:rPr>
      </w:pPr>
    </w:p>
    <w:p w14:paraId="5E144E62" w14:textId="77777777" w:rsidR="006734CF" w:rsidRDefault="006734CF" w:rsidP="006734CF">
      <w:pPr>
        <w:spacing w:after="124"/>
        <w:ind w:left="576" w:right="41"/>
        <w:jc w:val="left"/>
        <w:rPr>
          <w:lang w:val="ru-RU"/>
        </w:rPr>
      </w:pPr>
    </w:p>
    <w:p w14:paraId="4C0FE9C8" w14:textId="77777777" w:rsidR="006734CF" w:rsidRDefault="006734CF" w:rsidP="006734CF">
      <w:pPr>
        <w:spacing w:after="124"/>
        <w:ind w:left="576" w:right="41"/>
        <w:jc w:val="left"/>
        <w:rPr>
          <w:lang w:val="ru-RU"/>
        </w:rPr>
      </w:pPr>
    </w:p>
    <w:p w14:paraId="198888E2" w14:textId="77777777" w:rsidR="006734CF" w:rsidRDefault="006734CF" w:rsidP="006734CF">
      <w:pPr>
        <w:spacing w:after="124"/>
        <w:ind w:left="576" w:right="41"/>
        <w:jc w:val="left"/>
        <w:rPr>
          <w:lang w:val="ru-RU"/>
        </w:rPr>
      </w:pPr>
    </w:p>
    <w:p w14:paraId="25F7F6CF" w14:textId="77777777" w:rsidR="006734CF" w:rsidRDefault="006734CF" w:rsidP="006734CF">
      <w:pPr>
        <w:spacing w:after="124"/>
        <w:ind w:left="576" w:right="41"/>
        <w:jc w:val="left"/>
        <w:rPr>
          <w:lang w:val="ru-RU"/>
        </w:rPr>
      </w:pPr>
    </w:p>
    <w:p w14:paraId="34C41939" w14:textId="77777777" w:rsidR="006734CF" w:rsidRDefault="006734CF" w:rsidP="006734CF">
      <w:pPr>
        <w:spacing w:after="124"/>
        <w:ind w:left="576" w:right="41"/>
        <w:jc w:val="left"/>
        <w:rPr>
          <w:lang w:val="ru-RU"/>
        </w:rPr>
      </w:pPr>
    </w:p>
    <w:p w14:paraId="6208781F" w14:textId="77777777" w:rsidR="006734CF" w:rsidRDefault="006734CF" w:rsidP="006734CF">
      <w:pPr>
        <w:spacing w:after="124"/>
        <w:ind w:left="576" w:right="41"/>
        <w:jc w:val="left"/>
        <w:rPr>
          <w:lang w:val="ru-RU"/>
        </w:rPr>
      </w:pPr>
    </w:p>
    <w:p w14:paraId="79F523FC" w14:textId="77777777" w:rsidR="006734CF" w:rsidRDefault="006734CF" w:rsidP="006734CF">
      <w:pPr>
        <w:spacing w:after="124"/>
        <w:ind w:left="576" w:right="41"/>
        <w:jc w:val="left"/>
        <w:rPr>
          <w:lang w:val="ru-RU"/>
        </w:rPr>
      </w:pPr>
    </w:p>
    <w:p w14:paraId="4C727BDF" w14:textId="77777777" w:rsidR="006734CF" w:rsidRDefault="006734CF" w:rsidP="006734CF">
      <w:pPr>
        <w:spacing w:after="124"/>
        <w:ind w:left="576" w:right="41"/>
        <w:jc w:val="left"/>
        <w:rPr>
          <w:lang w:val="ru-RU"/>
        </w:rPr>
      </w:pPr>
    </w:p>
    <w:p w14:paraId="5F0707A1" w14:textId="77777777" w:rsidR="006734CF" w:rsidRDefault="006734CF" w:rsidP="006734CF">
      <w:pPr>
        <w:spacing w:after="124"/>
        <w:ind w:left="576" w:right="41"/>
        <w:jc w:val="left"/>
        <w:rPr>
          <w:lang w:val="ru-RU"/>
        </w:rPr>
      </w:pPr>
    </w:p>
    <w:p w14:paraId="2BBCA1BA" w14:textId="77777777" w:rsidR="006734CF" w:rsidRDefault="006734CF" w:rsidP="006734CF">
      <w:pPr>
        <w:spacing w:after="124"/>
        <w:ind w:left="576" w:right="41"/>
        <w:jc w:val="left"/>
        <w:rPr>
          <w:lang w:val="ru-RU"/>
        </w:rPr>
      </w:pPr>
    </w:p>
    <w:p w14:paraId="7E95282B" w14:textId="77777777" w:rsidR="006734CF" w:rsidRDefault="006734CF" w:rsidP="006734CF">
      <w:pPr>
        <w:spacing w:after="124"/>
        <w:ind w:left="576" w:right="41"/>
        <w:jc w:val="left"/>
        <w:rPr>
          <w:lang w:val="ru-RU"/>
        </w:rPr>
      </w:pPr>
    </w:p>
    <w:p w14:paraId="3B330464" w14:textId="77777777" w:rsidR="006734CF" w:rsidRDefault="006734CF" w:rsidP="006734CF">
      <w:pPr>
        <w:spacing w:after="124"/>
        <w:ind w:left="576" w:right="41"/>
        <w:jc w:val="left"/>
        <w:rPr>
          <w:lang w:val="ru-RU"/>
        </w:rPr>
      </w:pPr>
    </w:p>
    <w:p w14:paraId="2F3C3317" w14:textId="77777777" w:rsidR="006734CF" w:rsidRDefault="006734CF" w:rsidP="006734CF">
      <w:pPr>
        <w:spacing w:after="124"/>
        <w:ind w:left="576" w:right="41"/>
        <w:jc w:val="left"/>
        <w:rPr>
          <w:lang w:val="ru-RU"/>
        </w:rPr>
      </w:pPr>
    </w:p>
    <w:p w14:paraId="3380CD20" w14:textId="77777777" w:rsidR="006734CF" w:rsidRDefault="006734CF" w:rsidP="006734CF">
      <w:pPr>
        <w:spacing w:after="124"/>
        <w:ind w:left="576" w:right="41"/>
        <w:jc w:val="left"/>
        <w:rPr>
          <w:lang w:val="ru-RU"/>
        </w:rPr>
      </w:pPr>
    </w:p>
    <w:p w14:paraId="6F4A214F" w14:textId="77777777" w:rsidR="006734CF" w:rsidRDefault="006734CF" w:rsidP="006734CF">
      <w:pPr>
        <w:spacing w:after="124"/>
        <w:ind w:left="576" w:right="41"/>
        <w:jc w:val="left"/>
        <w:rPr>
          <w:lang w:val="ru-RU"/>
        </w:rPr>
      </w:pPr>
    </w:p>
    <w:p w14:paraId="09ECC7FE" w14:textId="77777777" w:rsidR="006734CF" w:rsidRDefault="006734CF" w:rsidP="006734CF">
      <w:pPr>
        <w:spacing w:after="124"/>
        <w:ind w:left="576" w:right="41"/>
        <w:jc w:val="left"/>
        <w:rPr>
          <w:lang w:val="ru-RU"/>
        </w:rPr>
      </w:pPr>
    </w:p>
    <w:p w14:paraId="5BC10B27" w14:textId="77777777" w:rsidR="006734CF" w:rsidRPr="006734CF" w:rsidRDefault="006734CF" w:rsidP="006734CF">
      <w:pPr>
        <w:spacing w:after="124"/>
        <w:ind w:left="576" w:right="41"/>
        <w:jc w:val="left"/>
        <w:rPr>
          <w:lang w:val="ru-RU"/>
        </w:rPr>
      </w:pPr>
    </w:p>
    <w:p w14:paraId="17D5B3A2" w14:textId="77777777" w:rsidR="006734CF" w:rsidRPr="006734CF" w:rsidRDefault="006734CF" w:rsidP="006734CF">
      <w:pPr>
        <w:jc w:val="center"/>
        <w:rPr>
          <w:szCs w:val="24"/>
          <w:lang w:val="ru-RU"/>
        </w:rPr>
      </w:pPr>
      <w:r w:rsidRPr="006734CF">
        <w:rPr>
          <w:szCs w:val="24"/>
          <w:lang w:val="ru-RU"/>
        </w:rPr>
        <w:t>Программа по учебному предмету</w:t>
      </w:r>
    </w:p>
    <w:p w14:paraId="7C5906DE" w14:textId="77777777" w:rsidR="006734CF" w:rsidRPr="006734CF" w:rsidRDefault="006734CF" w:rsidP="006734C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szCs w:val="24"/>
          <w:lang w:val="ru-RU"/>
        </w:rPr>
      </w:pPr>
      <w:r w:rsidRPr="006734CF">
        <w:rPr>
          <w:b/>
          <w:bCs/>
          <w:szCs w:val="24"/>
          <w:lang w:val="ru-RU"/>
        </w:rPr>
        <w:t>ПО.01.УП.01.СПЕЦИАЛЬНОСТЬ «Контрабас»</w:t>
      </w:r>
    </w:p>
    <w:p w14:paraId="7E697B9D" w14:textId="77777777" w:rsidR="006734CF" w:rsidRPr="006734CF" w:rsidRDefault="006734CF" w:rsidP="006734CF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  <w:lang w:val="ru-RU"/>
        </w:rPr>
      </w:pPr>
      <w:r w:rsidRPr="006734CF">
        <w:rPr>
          <w:b/>
          <w:bCs/>
          <w:szCs w:val="24"/>
          <w:lang w:val="ru-RU"/>
        </w:rPr>
        <w:t>1 класс</w:t>
      </w:r>
    </w:p>
    <w:p w14:paraId="2FB837BD" w14:textId="77777777" w:rsidR="006734CF" w:rsidRPr="006734CF" w:rsidRDefault="006734CF" w:rsidP="006734CF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  <w:lang w:val="ru-RU"/>
        </w:rPr>
      </w:pPr>
    </w:p>
    <w:p w14:paraId="493F1152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6734CF">
        <w:rPr>
          <w:b/>
          <w:bCs/>
          <w:szCs w:val="24"/>
          <w:lang w:val="ru-RU"/>
        </w:rPr>
        <w:t>Цели и задачи:</w:t>
      </w:r>
    </w:p>
    <w:p w14:paraId="13885175" w14:textId="77777777" w:rsidR="006734CF" w:rsidRPr="006734CF" w:rsidRDefault="006734CF" w:rsidP="006734CF">
      <w:pPr>
        <w:widowControl w:val="0"/>
        <w:autoSpaceDE w:val="0"/>
        <w:autoSpaceDN w:val="0"/>
        <w:adjustRightInd w:val="0"/>
        <w:ind w:firstLine="708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Ознакомление с устройством контрабаса и смычка. Работа над постановкой. Изучение нотной грамоты. Изучение 1-ой позиции в тесном и широком расположении. Пустые струны, упражнения, </w:t>
      </w:r>
      <w:r w:rsidRPr="002226F7">
        <w:rPr>
          <w:szCs w:val="24"/>
        </w:rPr>
        <w:t>pizzicato</w:t>
      </w:r>
      <w:r w:rsidRPr="006734CF">
        <w:rPr>
          <w:szCs w:val="24"/>
          <w:lang w:val="ru-RU"/>
        </w:rPr>
        <w:t xml:space="preserve">, гаммы в одну октаву, трезвучия, штрихи – распределение смычка. Изучение штрихов: деташе, легато по 2,4,8 нот на смычок, комбинированные штрихи, переходы со струны на струну. </w:t>
      </w:r>
    </w:p>
    <w:p w14:paraId="6FA9A0BC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6734CF">
        <w:rPr>
          <w:b/>
          <w:bCs/>
          <w:szCs w:val="24"/>
          <w:lang w:val="ru-RU"/>
        </w:rPr>
        <w:t>Годовые требования:</w:t>
      </w:r>
    </w:p>
    <w:p w14:paraId="59884514" w14:textId="77777777" w:rsidR="006734CF" w:rsidRPr="002226F7" w:rsidRDefault="006734CF" w:rsidP="006734CF">
      <w:pPr>
        <w:widowControl w:val="0"/>
        <w:autoSpaceDE w:val="0"/>
        <w:autoSpaceDN w:val="0"/>
        <w:adjustRightInd w:val="0"/>
        <w:ind w:firstLine="708"/>
        <w:rPr>
          <w:szCs w:val="24"/>
        </w:rPr>
      </w:pPr>
      <w:r w:rsidRPr="006734CF">
        <w:rPr>
          <w:szCs w:val="24"/>
          <w:lang w:val="ru-RU"/>
        </w:rPr>
        <w:t xml:space="preserve">В течение года учащиеся должны  пройти 1-3 гаммы  и арпеджио к ним, 2-6 этюдов на различные виды техники, 2-5 пьес. </w:t>
      </w:r>
      <w:r w:rsidRPr="002226F7">
        <w:rPr>
          <w:szCs w:val="24"/>
        </w:rPr>
        <w:t>Выступить на 1концерте.</w:t>
      </w:r>
    </w:p>
    <w:p w14:paraId="5BCF08F9" w14:textId="77777777" w:rsid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r w:rsidRPr="002226F7">
        <w:rPr>
          <w:b/>
          <w:bCs/>
          <w:szCs w:val="24"/>
        </w:rPr>
        <w:t>Примерный репертуарный список:</w:t>
      </w:r>
    </w:p>
    <w:p w14:paraId="30982A33" w14:textId="77777777" w:rsidR="006734CF" w:rsidRPr="006734CF" w:rsidRDefault="006734CF" w:rsidP="006734CF">
      <w:pPr>
        <w:numPr>
          <w:ilvl w:val="0"/>
          <w:numId w:val="13"/>
        </w:numPr>
        <w:spacing w:after="0" w:line="240" w:lineRule="auto"/>
        <w:ind w:right="33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Р.н.п. «Во, саду ли, в огороде» </w:t>
      </w:r>
    </w:p>
    <w:p w14:paraId="5897B606" w14:textId="77777777" w:rsidR="006734CF" w:rsidRPr="006734CF" w:rsidRDefault="006734CF" w:rsidP="006734CF">
      <w:pPr>
        <w:numPr>
          <w:ilvl w:val="0"/>
          <w:numId w:val="13"/>
        </w:numPr>
        <w:spacing w:after="0" w:line="240" w:lineRule="auto"/>
        <w:ind w:right="33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Р.н.п. « На зеленом лугу» </w:t>
      </w:r>
    </w:p>
    <w:p w14:paraId="4F2EF9AB" w14:textId="77777777" w:rsidR="006734CF" w:rsidRPr="006734CF" w:rsidRDefault="006734CF" w:rsidP="006734CF">
      <w:pPr>
        <w:numPr>
          <w:ilvl w:val="0"/>
          <w:numId w:val="13"/>
        </w:numPr>
        <w:spacing w:after="0" w:line="240" w:lineRule="auto"/>
        <w:ind w:right="33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Р.н.п. «Ходит зайка» </w:t>
      </w:r>
    </w:p>
    <w:p w14:paraId="582CE7C4" w14:textId="77777777" w:rsidR="006734CF" w:rsidRPr="0094082F" w:rsidRDefault="006734CF" w:rsidP="006734CF">
      <w:pPr>
        <w:numPr>
          <w:ilvl w:val="0"/>
          <w:numId w:val="13"/>
        </w:numPr>
        <w:spacing w:after="0" w:line="240" w:lineRule="auto"/>
        <w:ind w:right="330"/>
        <w:jc w:val="left"/>
        <w:rPr>
          <w:szCs w:val="24"/>
        </w:rPr>
      </w:pPr>
      <w:r w:rsidRPr="0094082F">
        <w:rPr>
          <w:szCs w:val="24"/>
        </w:rPr>
        <w:t xml:space="preserve">Укр.н.п. «Веснянка» </w:t>
      </w:r>
    </w:p>
    <w:p w14:paraId="4DC43174" w14:textId="77777777" w:rsidR="006734CF" w:rsidRPr="006734CF" w:rsidRDefault="006734CF" w:rsidP="006734CF">
      <w:pPr>
        <w:numPr>
          <w:ilvl w:val="0"/>
          <w:numId w:val="13"/>
        </w:numPr>
        <w:spacing w:after="0" w:line="240" w:lineRule="auto"/>
        <w:ind w:right="33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Р.н.п. « Там за речкой, там за перевалом» </w:t>
      </w:r>
    </w:p>
    <w:p w14:paraId="7AAA1484" w14:textId="77777777" w:rsidR="006734CF" w:rsidRPr="006734CF" w:rsidRDefault="006734CF" w:rsidP="006734CF">
      <w:pPr>
        <w:numPr>
          <w:ilvl w:val="0"/>
          <w:numId w:val="13"/>
        </w:numPr>
        <w:spacing w:after="0" w:line="240" w:lineRule="auto"/>
        <w:ind w:right="33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Р.н.п. « Как на тоненький ледок» </w:t>
      </w:r>
    </w:p>
    <w:p w14:paraId="69E202F0" w14:textId="77777777" w:rsidR="006734CF" w:rsidRPr="006734CF" w:rsidRDefault="006734CF" w:rsidP="006734CF">
      <w:pPr>
        <w:numPr>
          <w:ilvl w:val="0"/>
          <w:numId w:val="13"/>
        </w:numPr>
        <w:spacing w:after="0" w:line="240" w:lineRule="auto"/>
        <w:ind w:right="33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Р.н.п. «Катенька веселая» </w:t>
      </w:r>
    </w:p>
    <w:p w14:paraId="1E979C1D" w14:textId="77777777" w:rsidR="006734CF" w:rsidRPr="0094082F" w:rsidRDefault="006734CF" w:rsidP="006734CF">
      <w:pPr>
        <w:numPr>
          <w:ilvl w:val="0"/>
          <w:numId w:val="13"/>
        </w:numPr>
        <w:spacing w:after="0" w:line="240" w:lineRule="auto"/>
        <w:ind w:right="330"/>
        <w:jc w:val="left"/>
        <w:rPr>
          <w:szCs w:val="24"/>
        </w:rPr>
      </w:pPr>
      <w:r w:rsidRPr="0094082F">
        <w:rPr>
          <w:szCs w:val="24"/>
        </w:rPr>
        <w:t xml:space="preserve">Д.Кабалевский  «Наш край» </w:t>
      </w:r>
    </w:p>
    <w:p w14:paraId="394CBFBB" w14:textId="77777777" w:rsidR="006734CF" w:rsidRPr="0094082F" w:rsidRDefault="006734CF" w:rsidP="006734CF">
      <w:pPr>
        <w:numPr>
          <w:ilvl w:val="0"/>
          <w:numId w:val="13"/>
        </w:numPr>
        <w:spacing w:after="0" w:line="240" w:lineRule="auto"/>
        <w:ind w:right="330"/>
        <w:jc w:val="left"/>
        <w:rPr>
          <w:szCs w:val="24"/>
        </w:rPr>
      </w:pPr>
      <w:r w:rsidRPr="0094082F">
        <w:rPr>
          <w:szCs w:val="24"/>
        </w:rPr>
        <w:t xml:space="preserve">Моцарт – Аллегретто </w:t>
      </w:r>
    </w:p>
    <w:p w14:paraId="50642F71" w14:textId="77777777" w:rsidR="006734CF" w:rsidRPr="0094082F" w:rsidRDefault="006734CF" w:rsidP="006734CF">
      <w:pPr>
        <w:numPr>
          <w:ilvl w:val="0"/>
          <w:numId w:val="13"/>
        </w:numPr>
        <w:spacing w:after="0" w:line="240" w:lineRule="auto"/>
        <w:ind w:right="330"/>
        <w:jc w:val="left"/>
        <w:rPr>
          <w:szCs w:val="24"/>
        </w:rPr>
      </w:pPr>
      <w:r w:rsidRPr="0094082F">
        <w:rPr>
          <w:szCs w:val="24"/>
        </w:rPr>
        <w:t xml:space="preserve">Й.Гайдн – отрывок из симфонии </w:t>
      </w:r>
    </w:p>
    <w:p w14:paraId="2E7CD8F8" w14:textId="77777777" w:rsidR="006734CF" w:rsidRPr="006734CF" w:rsidRDefault="006734CF" w:rsidP="006734CF">
      <w:pPr>
        <w:numPr>
          <w:ilvl w:val="0"/>
          <w:numId w:val="13"/>
        </w:numPr>
        <w:spacing w:after="0" w:line="240" w:lineRule="auto"/>
        <w:ind w:right="33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Н.Бакланова – Скерцо, Тарантелла, Романс, Аллегретто,Песенка,Мелодия </w:t>
      </w:r>
    </w:p>
    <w:p w14:paraId="069C708C" w14:textId="77777777" w:rsidR="006734CF" w:rsidRPr="006734CF" w:rsidRDefault="006734CF" w:rsidP="006734CF">
      <w:pPr>
        <w:numPr>
          <w:ilvl w:val="0"/>
          <w:numId w:val="13"/>
        </w:numPr>
        <w:spacing w:after="0" w:line="240" w:lineRule="auto"/>
        <w:ind w:right="33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Р.н.п. «Во поле береза стояла» </w:t>
      </w:r>
    </w:p>
    <w:p w14:paraId="3A966527" w14:textId="77777777" w:rsidR="006734CF" w:rsidRPr="0094082F" w:rsidRDefault="006734CF" w:rsidP="006734CF">
      <w:pPr>
        <w:numPr>
          <w:ilvl w:val="0"/>
          <w:numId w:val="13"/>
        </w:numPr>
        <w:spacing w:after="0" w:line="240" w:lineRule="auto"/>
        <w:ind w:right="330"/>
        <w:jc w:val="left"/>
        <w:rPr>
          <w:szCs w:val="24"/>
        </w:rPr>
      </w:pPr>
      <w:r w:rsidRPr="0094082F">
        <w:rPr>
          <w:szCs w:val="24"/>
        </w:rPr>
        <w:t xml:space="preserve">А. Диабелли «Анданте» </w:t>
      </w:r>
    </w:p>
    <w:p w14:paraId="36B36F25" w14:textId="77777777" w:rsidR="006734CF" w:rsidRPr="0094082F" w:rsidRDefault="006734CF" w:rsidP="006734CF">
      <w:pPr>
        <w:numPr>
          <w:ilvl w:val="0"/>
          <w:numId w:val="13"/>
        </w:numPr>
        <w:spacing w:after="0" w:line="240" w:lineRule="auto"/>
        <w:ind w:right="330"/>
        <w:jc w:val="left"/>
        <w:rPr>
          <w:szCs w:val="24"/>
        </w:rPr>
      </w:pPr>
      <w:r w:rsidRPr="0094082F">
        <w:rPr>
          <w:szCs w:val="24"/>
        </w:rPr>
        <w:t xml:space="preserve">Люлли – Песенка </w:t>
      </w:r>
    </w:p>
    <w:p w14:paraId="1CBBC073" w14:textId="77777777" w:rsidR="006734CF" w:rsidRPr="0094082F" w:rsidRDefault="006734CF" w:rsidP="006734CF">
      <w:pPr>
        <w:numPr>
          <w:ilvl w:val="0"/>
          <w:numId w:val="13"/>
        </w:numPr>
        <w:spacing w:after="0" w:line="240" w:lineRule="auto"/>
        <w:ind w:right="330"/>
        <w:jc w:val="left"/>
        <w:rPr>
          <w:szCs w:val="24"/>
        </w:rPr>
      </w:pPr>
      <w:r w:rsidRPr="006734CF">
        <w:rPr>
          <w:szCs w:val="24"/>
          <w:lang w:val="ru-RU"/>
        </w:rPr>
        <w:t xml:space="preserve">Этюды для начинающих (Хрестоматия этюдов для 1,2 классов под ред. </w:t>
      </w:r>
      <w:r>
        <w:rPr>
          <w:szCs w:val="24"/>
        </w:rPr>
        <w:t xml:space="preserve">Сапожникова. 1976 </w:t>
      </w:r>
      <w:r w:rsidRPr="0094082F">
        <w:rPr>
          <w:szCs w:val="24"/>
        </w:rPr>
        <w:t xml:space="preserve"> </w:t>
      </w:r>
    </w:p>
    <w:p w14:paraId="69D2C5BB" w14:textId="77777777" w:rsidR="006734CF" w:rsidRPr="0094082F" w:rsidRDefault="006734CF" w:rsidP="006734CF">
      <w:pPr>
        <w:numPr>
          <w:ilvl w:val="0"/>
          <w:numId w:val="13"/>
        </w:numPr>
        <w:spacing w:after="0" w:line="240" w:lineRule="auto"/>
        <w:ind w:right="330"/>
        <w:jc w:val="left"/>
        <w:rPr>
          <w:szCs w:val="24"/>
        </w:rPr>
      </w:pPr>
      <w:r w:rsidRPr="0094082F">
        <w:rPr>
          <w:szCs w:val="24"/>
        </w:rPr>
        <w:t xml:space="preserve">Этюды Ромберга, Ли, Сапожникова </w:t>
      </w:r>
    </w:p>
    <w:p w14:paraId="55F87B7D" w14:textId="77777777" w:rsidR="006734CF" w:rsidRPr="006734CF" w:rsidRDefault="006734CF" w:rsidP="006734CF">
      <w:pPr>
        <w:numPr>
          <w:ilvl w:val="0"/>
          <w:numId w:val="13"/>
        </w:numPr>
        <w:spacing w:after="0" w:line="240" w:lineRule="auto"/>
        <w:ind w:right="607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Легкие пьесы советских композиторов. Общ. Ред. Р. Сапожникова. М. Музыка 1954  Л. Морген Сборник легких пьес для контрабаса. </w:t>
      </w:r>
    </w:p>
    <w:p w14:paraId="38A63B1C" w14:textId="77777777" w:rsidR="006734CF" w:rsidRPr="006734CF" w:rsidRDefault="006734CF" w:rsidP="006734CF">
      <w:pPr>
        <w:numPr>
          <w:ilvl w:val="0"/>
          <w:numId w:val="13"/>
        </w:numPr>
        <w:spacing w:after="0" w:line="240" w:lineRule="auto"/>
        <w:ind w:right="125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Хрестоматия педагогический репертуар для контрабаса вып.1 ч1, 2. </w:t>
      </w:r>
    </w:p>
    <w:p w14:paraId="5C366CB3" w14:textId="77777777" w:rsidR="006734CF" w:rsidRPr="0094082F" w:rsidRDefault="006734CF" w:rsidP="006734CF">
      <w:pPr>
        <w:numPr>
          <w:ilvl w:val="0"/>
          <w:numId w:val="13"/>
        </w:numPr>
        <w:spacing w:after="0" w:line="240" w:lineRule="auto"/>
        <w:ind w:right="1250"/>
        <w:jc w:val="left"/>
        <w:rPr>
          <w:szCs w:val="24"/>
        </w:rPr>
      </w:pPr>
      <w:r w:rsidRPr="0094082F">
        <w:rPr>
          <w:szCs w:val="24"/>
        </w:rPr>
        <w:t xml:space="preserve">Этюды. Гаммы. Упражнения. </w:t>
      </w:r>
    </w:p>
    <w:p w14:paraId="2EF4EC77" w14:textId="77777777" w:rsidR="006734CF" w:rsidRPr="006734CF" w:rsidRDefault="006734CF" w:rsidP="006734CF">
      <w:pPr>
        <w:numPr>
          <w:ilvl w:val="0"/>
          <w:numId w:val="13"/>
        </w:numPr>
        <w:spacing w:after="0" w:line="240" w:lineRule="auto"/>
        <w:ind w:right="125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>Милушкин А. Школа игры на контрабасе.</w:t>
      </w:r>
    </w:p>
    <w:p w14:paraId="0520581E" w14:textId="77777777" w:rsidR="006734CF" w:rsidRPr="0094082F" w:rsidRDefault="006734CF" w:rsidP="006734CF">
      <w:pPr>
        <w:numPr>
          <w:ilvl w:val="0"/>
          <w:numId w:val="13"/>
        </w:numPr>
        <w:spacing w:after="0" w:line="240" w:lineRule="auto"/>
        <w:ind w:right="1250"/>
        <w:jc w:val="left"/>
        <w:rPr>
          <w:szCs w:val="24"/>
        </w:rPr>
      </w:pPr>
      <w:r w:rsidRPr="0094082F">
        <w:rPr>
          <w:szCs w:val="24"/>
        </w:rPr>
        <w:t xml:space="preserve">Раков. Лёгкие этюды. </w:t>
      </w:r>
    </w:p>
    <w:p w14:paraId="44E123EE" w14:textId="77777777" w:rsidR="006734CF" w:rsidRPr="0094082F" w:rsidRDefault="006734CF" w:rsidP="006734CF">
      <w:pPr>
        <w:numPr>
          <w:ilvl w:val="0"/>
          <w:numId w:val="13"/>
        </w:numPr>
        <w:spacing w:after="0" w:line="240" w:lineRule="auto"/>
        <w:ind w:right="1250"/>
        <w:jc w:val="left"/>
        <w:rPr>
          <w:szCs w:val="24"/>
        </w:rPr>
      </w:pPr>
      <w:r w:rsidRPr="0094082F">
        <w:rPr>
          <w:szCs w:val="24"/>
        </w:rPr>
        <w:t>Шуман Р. Мелодия.</w:t>
      </w:r>
    </w:p>
    <w:p w14:paraId="0C2C41AC" w14:textId="77777777" w:rsidR="006734CF" w:rsidRPr="0094082F" w:rsidRDefault="006734CF" w:rsidP="006734CF">
      <w:pPr>
        <w:numPr>
          <w:ilvl w:val="0"/>
          <w:numId w:val="13"/>
        </w:numPr>
        <w:spacing w:after="0" w:line="240" w:lineRule="auto"/>
        <w:ind w:right="1250"/>
        <w:jc w:val="left"/>
        <w:rPr>
          <w:szCs w:val="24"/>
        </w:rPr>
      </w:pPr>
      <w:r w:rsidRPr="0094082F">
        <w:rPr>
          <w:szCs w:val="24"/>
        </w:rPr>
        <w:t xml:space="preserve">Гедике. Плясовая. </w:t>
      </w:r>
    </w:p>
    <w:p w14:paraId="18E01FA8" w14:textId="77777777" w:rsidR="006734CF" w:rsidRPr="0094082F" w:rsidRDefault="006734CF" w:rsidP="006734CF">
      <w:pPr>
        <w:numPr>
          <w:ilvl w:val="0"/>
          <w:numId w:val="13"/>
        </w:numPr>
        <w:spacing w:after="0" w:line="240" w:lineRule="auto"/>
        <w:ind w:right="1250"/>
        <w:jc w:val="left"/>
        <w:rPr>
          <w:szCs w:val="24"/>
        </w:rPr>
      </w:pPr>
      <w:r w:rsidRPr="0094082F">
        <w:rPr>
          <w:szCs w:val="24"/>
        </w:rPr>
        <w:t>Лысенко. Колыбельная.</w:t>
      </w:r>
    </w:p>
    <w:p w14:paraId="692B1E09" w14:textId="77777777" w:rsidR="006734CF" w:rsidRPr="0094082F" w:rsidRDefault="006734CF" w:rsidP="006734CF">
      <w:pPr>
        <w:numPr>
          <w:ilvl w:val="0"/>
          <w:numId w:val="13"/>
        </w:numPr>
        <w:spacing w:after="0" w:line="240" w:lineRule="auto"/>
        <w:ind w:right="1250"/>
        <w:jc w:val="left"/>
        <w:rPr>
          <w:szCs w:val="24"/>
        </w:rPr>
      </w:pPr>
      <w:r w:rsidRPr="0094082F">
        <w:rPr>
          <w:szCs w:val="24"/>
        </w:rPr>
        <w:lastRenderedPageBreak/>
        <w:t>Сборник народных песен</w:t>
      </w:r>
    </w:p>
    <w:p w14:paraId="362C2D57" w14:textId="77777777" w:rsidR="006734CF" w:rsidRPr="006734CF" w:rsidRDefault="006734CF" w:rsidP="006734CF">
      <w:pPr>
        <w:numPr>
          <w:ilvl w:val="0"/>
          <w:numId w:val="13"/>
        </w:numPr>
        <w:spacing w:after="0" w:line="240" w:lineRule="auto"/>
        <w:ind w:right="125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Сборник русских народных песен. Бакланова Н. Марш </w:t>
      </w:r>
    </w:p>
    <w:p w14:paraId="57D435ED" w14:textId="77777777" w:rsidR="006734CF" w:rsidRPr="006734CF" w:rsidRDefault="006734CF" w:rsidP="006734CF">
      <w:pPr>
        <w:numPr>
          <w:ilvl w:val="0"/>
          <w:numId w:val="13"/>
        </w:numPr>
        <w:spacing w:after="0" w:line="240" w:lineRule="auto"/>
        <w:ind w:right="125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Русская народная песня «На горе-то калина» </w:t>
      </w:r>
    </w:p>
    <w:p w14:paraId="03259E57" w14:textId="77777777" w:rsidR="006734CF" w:rsidRPr="0094082F" w:rsidRDefault="006734CF" w:rsidP="006734CF">
      <w:pPr>
        <w:numPr>
          <w:ilvl w:val="0"/>
          <w:numId w:val="13"/>
        </w:numPr>
        <w:spacing w:after="0" w:line="240" w:lineRule="auto"/>
        <w:ind w:right="1250"/>
        <w:jc w:val="left"/>
        <w:rPr>
          <w:szCs w:val="24"/>
        </w:rPr>
      </w:pPr>
      <w:r w:rsidRPr="0094082F">
        <w:rPr>
          <w:szCs w:val="24"/>
        </w:rPr>
        <w:t xml:space="preserve">Бетховен. Песня </w:t>
      </w:r>
    </w:p>
    <w:p w14:paraId="55382FE5" w14:textId="77777777" w:rsidR="006734CF" w:rsidRPr="0094082F" w:rsidRDefault="006734CF" w:rsidP="006734CF">
      <w:pPr>
        <w:numPr>
          <w:ilvl w:val="0"/>
          <w:numId w:val="13"/>
        </w:numPr>
        <w:spacing w:after="0" w:line="240" w:lineRule="auto"/>
        <w:ind w:right="1250"/>
        <w:jc w:val="left"/>
        <w:rPr>
          <w:szCs w:val="24"/>
        </w:rPr>
      </w:pPr>
      <w:r w:rsidRPr="0094082F">
        <w:rPr>
          <w:szCs w:val="24"/>
        </w:rPr>
        <w:t>Бетховен. «Сурок»</w:t>
      </w:r>
    </w:p>
    <w:p w14:paraId="67923830" w14:textId="77777777" w:rsidR="006734CF" w:rsidRPr="0094082F" w:rsidRDefault="006734CF" w:rsidP="006734CF">
      <w:pPr>
        <w:numPr>
          <w:ilvl w:val="0"/>
          <w:numId w:val="13"/>
        </w:numPr>
        <w:spacing w:after="0" w:line="240" w:lineRule="auto"/>
        <w:ind w:right="1250"/>
        <w:jc w:val="left"/>
        <w:rPr>
          <w:szCs w:val="24"/>
        </w:rPr>
      </w:pPr>
      <w:r w:rsidRPr="0094082F">
        <w:rPr>
          <w:szCs w:val="24"/>
        </w:rPr>
        <w:t xml:space="preserve">Бах. Менуэт </w:t>
      </w:r>
    </w:p>
    <w:p w14:paraId="6F826BAA" w14:textId="77777777" w:rsidR="006734CF" w:rsidRPr="0094082F" w:rsidRDefault="006734CF" w:rsidP="006734CF">
      <w:pPr>
        <w:numPr>
          <w:ilvl w:val="0"/>
          <w:numId w:val="13"/>
        </w:numPr>
        <w:spacing w:after="0" w:line="240" w:lineRule="auto"/>
        <w:ind w:right="1250"/>
        <w:jc w:val="left"/>
        <w:rPr>
          <w:szCs w:val="24"/>
        </w:rPr>
      </w:pPr>
      <w:r w:rsidRPr="0094082F">
        <w:rPr>
          <w:szCs w:val="24"/>
        </w:rPr>
        <w:t xml:space="preserve">Люлли. Песенка </w:t>
      </w:r>
    </w:p>
    <w:p w14:paraId="79695DFA" w14:textId="77777777" w:rsidR="006734CF" w:rsidRPr="006734CF" w:rsidRDefault="006734CF" w:rsidP="006734CF">
      <w:pPr>
        <w:numPr>
          <w:ilvl w:val="0"/>
          <w:numId w:val="13"/>
        </w:numPr>
        <w:spacing w:after="0" w:line="240" w:lineRule="auto"/>
        <w:ind w:right="125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Украинская народная песня «Ночка темная» </w:t>
      </w:r>
    </w:p>
    <w:p w14:paraId="5A473E86" w14:textId="77777777" w:rsidR="006734CF" w:rsidRPr="0094082F" w:rsidRDefault="006734CF" w:rsidP="006734CF">
      <w:pPr>
        <w:numPr>
          <w:ilvl w:val="0"/>
          <w:numId w:val="13"/>
        </w:numPr>
        <w:spacing w:after="0" w:line="240" w:lineRule="auto"/>
        <w:ind w:right="1250"/>
        <w:jc w:val="left"/>
        <w:rPr>
          <w:szCs w:val="24"/>
        </w:rPr>
      </w:pPr>
      <w:r w:rsidRPr="0094082F">
        <w:rPr>
          <w:szCs w:val="24"/>
        </w:rPr>
        <w:t>Брамс. Песня</w:t>
      </w:r>
    </w:p>
    <w:p w14:paraId="7A367A82" w14:textId="77777777" w:rsid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</w:p>
    <w:p w14:paraId="1706D9A5" w14:textId="77777777" w:rsid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</w:p>
    <w:p w14:paraId="7CD851B3" w14:textId="77777777" w:rsid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</w:p>
    <w:p w14:paraId="11C33A2A" w14:textId="77777777" w:rsid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</w:p>
    <w:p w14:paraId="099B13BC" w14:textId="77777777" w:rsid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</w:p>
    <w:p w14:paraId="1D50C8CC" w14:textId="77777777" w:rsidR="006734CF" w:rsidRPr="002226F7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</w:p>
    <w:p w14:paraId="3F34081C" w14:textId="77777777" w:rsidR="006734CF" w:rsidRPr="002226F7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r w:rsidRPr="002226F7">
        <w:rPr>
          <w:b/>
          <w:bCs/>
          <w:szCs w:val="24"/>
        </w:rPr>
        <w:t>Примерная программа переводного экзамена:</w:t>
      </w:r>
    </w:p>
    <w:p w14:paraId="4A27F762" w14:textId="77777777" w:rsidR="006734CF" w:rsidRPr="002226F7" w:rsidRDefault="006734CF" w:rsidP="006734CF">
      <w:pPr>
        <w:widowControl w:val="0"/>
        <w:autoSpaceDE w:val="0"/>
        <w:autoSpaceDN w:val="0"/>
        <w:adjustRightInd w:val="0"/>
        <w:rPr>
          <w:szCs w:val="24"/>
        </w:rPr>
      </w:pPr>
      <w:r w:rsidRPr="002226F7">
        <w:rPr>
          <w:szCs w:val="24"/>
        </w:rPr>
        <w:t>I</w:t>
      </w:r>
    </w:p>
    <w:p w14:paraId="7A4A42F0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>1.Укр.н.п. « Пошел козел в огород»</w:t>
      </w:r>
    </w:p>
    <w:p w14:paraId="0DF6F750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>2.Й. Гайдн – отрывок из Симфонии</w:t>
      </w:r>
    </w:p>
    <w:p w14:paraId="567A70EF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2226F7">
        <w:rPr>
          <w:szCs w:val="24"/>
        </w:rPr>
        <w:t>II</w:t>
      </w:r>
    </w:p>
    <w:p w14:paraId="324B557F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>1.В.Моцарт – Аллегретто</w:t>
      </w:r>
    </w:p>
    <w:p w14:paraId="0F1BA65B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>2.Ж.Люлли – Песенка</w:t>
      </w:r>
    </w:p>
    <w:p w14:paraId="32C9B3E5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2226F7">
        <w:rPr>
          <w:szCs w:val="24"/>
        </w:rPr>
        <w:t>III</w:t>
      </w:r>
    </w:p>
    <w:p w14:paraId="7F0732ED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>1.Н. Бакланова «Мазурка»</w:t>
      </w:r>
    </w:p>
    <w:p w14:paraId="5239AD07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>2.В. Калинников «Журавель»</w:t>
      </w:r>
    </w:p>
    <w:p w14:paraId="09AFB3FF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2226F7">
        <w:rPr>
          <w:szCs w:val="24"/>
        </w:rPr>
        <w:t>IV</w:t>
      </w:r>
    </w:p>
    <w:p w14:paraId="3498F7EF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>1.Л. Бетховен «Контрданс»</w:t>
      </w:r>
    </w:p>
    <w:p w14:paraId="6B6C4B70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>2.Н. Бакланова «Романс»</w:t>
      </w:r>
    </w:p>
    <w:p w14:paraId="3496E9B2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>Варианты программы даны по возрастанию степени сложности</w:t>
      </w:r>
    </w:p>
    <w:p w14:paraId="1C901B9F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</w:p>
    <w:p w14:paraId="5F8060F3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</w:p>
    <w:p w14:paraId="5B144156" w14:textId="77777777" w:rsidR="006734CF" w:rsidRPr="006734CF" w:rsidRDefault="006734CF" w:rsidP="006734CF">
      <w:pPr>
        <w:widowControl w:val="0"/>
        <w:autoSpaceDE w:val="0"/>
        <w:autoSpaceDN w:val="0"/>
        <w:adjustRightInd w:val="0"/>
        <w:jc w:val="center"/>
        <w:rPr>
          <w:b/>
          <w:szCs w:val="24"/>
          <w:lang w:val="ru-RU"/>
        </w:rPr>
      </w:pPr>
      <w:r w:rsidRPr="006734CF">
        <w:rPr>
          <w:b/>
          <w:szCs w:val="24"/>
          <w:lang w:val="ru-RU"/>
        </w:rPr>
        <w:t>2 класс</w:t>
      </w:r>
    </w:p>
    <w:p w14:paraId="331B7222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6734CF">
        <w:rPr>
          <w:b/>
          <w:bCs/>
          <w:szCs w:val="24"/>
          <w:lang w:val="ru-RU"/>
        </w:rPr>
        <w:t>Цели и задачи:</w:t>
      </w:r>
    </w:p>
    <w:p w14:paraId="3EF65FCA" w14:textId="77777777" w:rsidR="006734CF" w:rsidRPr="006734CF" w:rsidRDefault="006734CF" w:rsidP="006734CF">
      <w:pPr>
        <w:widowControl w:val="0"/>
        <w:autoSpaceDE w:val="0"/>
        <w:autoSpaceDN w:val="0"/>
        <w:adjustRightInd w:val="0"/>
        <w:ind w:firstLine="708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Развитие музыкально - образного мышления. Гаммы и трезвучия с переходом в 3 и 4 позиции, изучение переходов. Штрихи – мартле, деташе, а также 4 и 8 легато в сочетании с отдельными штрихами. Акценты. Триоли, пунктирный ритм. Изучение половинной и </w:t>
      </w:r>
      <w:r w:rsidRPr="002226F7">
        <w:rPr>
          <w:szCs w:val="24"/>
        </w:rPr>
        <w:t>III</w:t>
      </w:r>
      <w:r w:rsidRPr="006734CF">
        <w:rPr>
          <w:szCs w:val="24"/>
          <w:lang w:val="ru-RU"/>
        </w:rPr>
        <w:t xml:space="preserve"> позиции. Флажолеты. Закрепление навыков широкого расположения пальцев. Развитие артикуляции пальцев.</w:t>
      </w:r>
    </w:p>
    <w:p w14:paraId="0CC58F45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6734CF">
        <w:rPr>
          <w:b/>
          <w:bCs/>
          <w:szCs w:val="24"/>
          <w:lang w:val="ru-RU"/>
        </w:rPr>
        <w:t>Годовые требования:</w:t>
      </w:r>
    </w:p>
    <w:p w14:paraId="1215F71A" w14:textId="77777777" w:rsidR="006734CF" w:rsidRPr="002226F7" w:rsidRDefault="006734CF" w:rsidP="006734CF">
      <w:pPr>
        <w:widowControl w:val="0"/>
        <w:autoSpaceDE w:val="0"/>
        <w:autoSpaceDN w:val="0"/>
        <w:adjustRightInd w:val="0"/>
        <w:ind w:firstLine="708"/>
        <w:rPr>
          <w:szCs w:val="24"/>
        </w:rPr>
      </w:pPr>
      <w:r w:rsidRPr="006734CF">
        <w:rPr>
          <w:szCs w:val="24"/>
          <w:lang w:val="ru-RU"/>
        </w:rPr>
        <w:t xml:space="preserve">В течение года учащиеся должны  пройти 1-3 гаммы  и арпеджио к ним, 2-6 этюдов на различные виды техники, 2-5 пьес. </w:t>
      </w:r>
      <w:r w:rsidRPr="002226F7">
        <w:rPr>
          <w:szCs w:val="24"/>
        </w:rPr>
        <w:t>Выступить на 1-2 концертах.</w:t>
      </w:r>
    </w:p>
    <w:p w14:paraId="6FB55A4A" w14:textId="77777777" w:rsid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r w:rsidRPr="002226F7">
        <w:rPr>
          <w:b/>
          <w:bCs/>
          <w:szCs w:val="24"/>
        </w:rPr>
        <w:t>Примерный репертуарный список:</w:t>
      </w:r>
    </w:p>
    <w:p w14:paraId="1B55AB6B" w14:textId="77777777" w:rsidR="006734CF" w:rsidRPr="0094082F" w:rsidRDefault="006734CF" w:rsidP="006734CF">
      <w:pPr>
        <w:numPr>
          <w:ilvl w:val="0"/>
          <w:numId w:val="5"/>
        </w:numPr>
        <w:spacing w:after="0" w:line="240" w:lineRule="auto"/>
        <w:ind w:right="4878"/>
        <w:jc w:val="left"/>
        <w:rPr>
          <w:szCs w:val="24"/>
        </w:rPr>
      </w:pPr>
      <w:r w:rsidRPr="0094082F">
        <w:rPr>
          <w:szCs w:val="24"/>
        </w:rPr>
        <w:t xml:space="preserve">А.Айвазян – Армянская народная песня </w:t>
      </w:r>
    </w:p>
    <w:p w14:paraId="409DD5F4" w14:textId="77777777" w:rsidR="006734CF" w:rsidRPr="0094082F" w:rsidRDefault="006734CF" w:rsidP="006734CF">
      <w:pPr>
        <w:numPr>
          <w:ilvl w:val="0"/>
          <w:numId w:val="5"/>
        </w:numPr>
        <w:spacing w:after="0" w:line="240" w:lineRule="auto"/>
        <w:ind w:right="330"/>
        <w:jc w:val="left"/>
        <w:rPr>
          <w:szCs w:val="24"/>
        </w:rPr>
      </w:pPr>
      <w:r w:rsidRPr="0094082F">
        <w:rPr>
          <w:szCs w:val="24"/>
        </w:rPr>
        <w:t xml:space="preserve">В.Калинников – Журавель </w:t>
      </w:r>
    </w:p>
    <w:p w14:paraId="0225C052" w14:textId="77777777" w:rsidR="006734CF" w:rsidRPr="0094082F" w:rsidRDefault="006734CF" w:rsidP="006734CF">
      <w:pPr>
        <w:numPr>
          <w:ilvl w:val="0"/>
          <w:numId w:val="5"/>
        </w:numPr>
        <w:spacing w:after="0" w:line="240" w:lineRule="auto"/>
        <w:ind w:right="330"/>
        <w:jc w:val="left"/>
        <w:rPr>
          <w:szCs w:val="24"/>
        </w:rPr>
      </w:pPr>
      <w:r w:rsidRPr="0094082F">
        <w:rPr>
          <w:szCs w:val="24"/>
        </w:rPr>
        <w:t xml:space="preserve">Украинская народная песня – Прилетай, прилетай </w:t>
      </w:r>
    </w:p>
    <w:p w14:paraId="7D4FB29F" w14:textId="77777777" w:rsidR="006734CF" w:rsidRPr="0094082F" w:rsidRDefault="006734CF" w:rsidP="006734CF">
      <w:pPr>
        <w:numPr>
          <w:ilvl w:val="0"/>
          <w:numId w:val="5"/>
        </w:numPr>
        <w:spacing w:after="0" w:line="240" w:lineRule="auto"/>
        <w:ind w:right="330"/>
        <w:jc w:val="left"/>
        <w:rPr>
          <w:szCs w:val="24"/>
        </w:rPr>
      </w:pPr>
      <w:r w:rsidRPr="0094082F">
        <w:rPr>
          <w:szCs w:val="24"/>
        </w:rPr>
        <w:t xml:space="preserve">Эксодэ – Менуэт </w:t>
      </w:r>
    </w:p>
    <w:p w14:paraId="75847DBD" w14:textId="77777777" w:rsidR="006734CF" w:rsidRPr="0094082F" w:rsidRDefault="006734CF" w:rsidP="006734CF">
      <w:pPr>
        <w:numPr>
          <w:ilvl w:val="0"/>
          <w:numId w:val="5"/>
        </w:numPr>
        <w:spacing w:after="0" w:line="240" w:lineRule="auto"/>
        <w:ind w:right="330"/>
        <w:jc w:val="left"/>
        <w:rPr>
          <w:szCs w:val="24"/>
        </w:rPr>
      </w:pPr>
      <w:r w:rsidRPr="0094082F">
        <w:rPr>
          <w:szCs w:val="24"/>
        </w:rPr>
        <w:t xml:space="preserve">Л.Бетховен – Сурок </w:t>
      </w:r>
    </w:p>
    <w:p w14:paraId="76D8B5DD" w14:textId="77777777" w:rsidR="006734CF" w:rsidRPr="0094082F" w:rsidRDefault="006734CF" w:rsidP="006734CF">
      <w:pPr>
        <w:numPr>
          <w:ilvl w:val="0"/>
          <w:numId w:val="5"/>
        </w:numPr>
        <w:spacing w:after="0" w:line="240" w:lineRule="auto"/>
        <w:ind w:right="330"/>
        <w:jc w:val="left"/>
        <w:rPr>
          <w:szCs w:val="24"/>
        </w:rPr>
      </w:pPr>
      <w:r w:rsidRPr="0094082F">
        <w:rPr>
          <w:szCs w:val="24"/>
        </w:rPr>
        <w:t xml:space="preserve">Чешская народная песня – Богатый жених </w:t>
      </w:r>
    </w:p>
    <w:p w14:paraId="72C5E960" w14:textId="77777777" w:rsidR="006734CF" w:rsidRPr="0094082F" w:rsidRDefault="006734CF" w:rsidP="006734CF">
      <w:pPr>
        <w:numPr>
          <w:ilvl w:val="0"/>
          <w:numId w:val="5"/>
        </w:numPr>
        <w:spacing w:after="0" w:line="240" w:lineRule="auto"/>
        <w:ind w:right="330"/>
        <w:jc w:val="left"/>
        <w:rPr>
          <w:szCs w:val="24"/>
        </w:rPr>
      </w:pPr>
      <w:r w:rsidRPr="0094082F">
        <w:rPr>
          <w:szCs w:val="24"/>
        </w:rPr>
        <w:t xml:space="preserve">Раухвергер – Марш </w:t>
      </w:r>
    </w:p>
    <w:p w14:paraId="2D96FF16" w14:textId="77777777" w:rsidR="006734CF" w:rsidRPr="006734CF" w:rsidRDefault="006734CF" w:rsidP="006734CF">
      <w:pPr>
        <w:numPr>
          <w:ilvl w:val="0"/>
          <w:numId w:val="5"/>
        </w:numPr>
        <w:spacing w:after="0" w:line="240" w:lineRule="auto"/>
        <w:ind w:right="6357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lastRenderedPageBreak/>
        <w:t xml:space="preserve">А.Аренский – Баркарола Г. Шлемюллер –Гавот </w:t>
      </w:r>
    </w:p>
    <w:p w14:paraId="14C4C889" w14:textId="77777777" w:rsidR="006734CF" w:rsidRPr="0094082F" w:rsidRDefault="006734CF" w:rsidP="006734CF">
      <w:pPr>
        <w:numPr>
          <w:ilvl w:val="0"/>
          <w:numId w:val="5"/>
        </w:numPr>
        <w:spacing w:after="0" w:line="240" w:lineRule="auto"/>
        <w:ind w:right="330"/>
        <w:jc w:val="left"/>
        <w:rPr>
          <w:szCs w:val="24"/>
        </w:rPr>
      </w:pPr>
      <w:r w:rsidRPr="0094082F">
        <w:rPr>
          <w:szCs w:val="24"/>
        </w:rPr>
        <w:t xml:space="preserve">Дж. Перголези –Песня </w:t>
      </w:r>
    </w:p>
    <w:p w14:paraId="5C4DE591" w14:textId="77777777" w:rsidR="006734CF" w:rsidRPr="0094082F" w:rsidRDefault="006734CF" w:rsidP="006734CF">
      <w:pPr>
        <w:numPr>
          <w:ilvl w:val="0"/>
          <w:numId w:val="5"/>
        </w:numPr>
        <w:spacing w:after="0" w:line="240" w:lineRule="auto"/>
        <w:ind w:right="330"/>
        <w:jc w:val="left"/>
        <w:rPr>
          <w:szCs w:val="24"/>
        </w:rPr>
      </w:pPr>
      <w:r w:rsidRPr="0094082F">
        <w:rPr>
          <w:szCs w:val="24"/>
        </w:rPr>
        <w:t xml:space="preserve">Л. Бетховен –Экосез </w:t>
      </w:r>
    </w:p>
    <w:p w14:paraId="336CD58D" w14:textId="77777777" w:rsidR="006734CF" w:rsidRPr="0094082F" w:rsidRDefault="006734CF" w:rsidP="006734CF">
      <w:pPr>
        <w:numPr>
          <w:ilvl w:val="0"/>
          <w:numId w:val="5"/>
        </w:numPr>
        <w:spacing w:after="0" w:line="240" w:lineRule="auto"/>
        <w:ind w:right="330"/>
        <w:jc w:val="left"/>
        <w:rPr>
          <w:szCs w:val="24"/>
        </w:rPr>
      </w:pPr>
      <w:r w:rsidRPr="0094082F">
        <w:rPr>
          <w:szCs w:val="24"/>
        </w:rPr>
        <w:t xml:space="preserve">М. Глинка – Полька </w:t>
      </w:r>
    </w:p>
    <w:p w14:paraId="71494EF2" w14:textId="77777777" w:rsidR="006734CF" w:rsidRPr="0094082F" w:rsidRDefault="006734CF" w:rsidP="006734CF">
      <w:pPr>
        <w:numPr>
          <w:ilvl w:val="0"/>
          <w:numId w:val="5"/>
        </w:numPr>
        <w:spacing w:after="0" w:line="240" w:lineRule="auto"/>
        <w:ind w:right="330"/>
        <w:jc w:val="left"/>
        <w:rPr>
          <w:szCs w:val="24"/>
        </w:rPr>
      </w:pPr>
      <w:r w:rsidRPr="0094082F">
        <w:rPr>
          <w:szCs w:val="24"/>
        </w:rPr>
        <w:t xml:space="preserve">Ж. Векерлен- Песня </w:t>
      </w:r>
    </w:p>
    <w:p w14:paraId="24669A1E" w14:textId="77777777" w:rsidR="006734CF" w:rsidRPr="006734CF" w:rsidRDefault="006734CF" w:rsidP="006734CF">
      <w:pPr>
        <w:numPr>
          <w:ilvl w:val="0"/>
          <w:numId w:val="5"/>
        </w:numPr>
        <w:spacing w:after="0" w:line="240" w:lineRule="auto"/>
        <w:ind w:right="33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И. Волчков – Вариации на тему украинской народной песни </w:t>
      </w:r>
    </w:p>
    <w:p w14:paraId="0F3342A6" w14:textId="77777777" w:rsidR="006734CF" w:rsidRPr="0094082F" w:rsidRDefault="006734CF" w:rsidP="006734CF">
      <w:pPr>
        <w:numPr>
          <w:ilvl w:val="0"/>
          <w:numId w:val="5"/>
        </w:numPr>
        <w:spacing w:after="0" w:line="240" w:lineRule="auto"/>
        <w:ind w:right="330"/>
        <w:jc w:val="left"/>
        <w:rPr>
          <w:szCs w:val="24"/>
        </w:rPr>
      </w:pPr>
      <w:r w:rsidRPr="0094082F">
        <w:rPr>
          <w:szCs w:val="24"/>
        </w:rPr>
        <w:t xml:space="preserve">Н.Бакланова – Тарантелла </w:t>
      </w:r>
    </w:p>
    <w:p w14:paraId="3C90944D" w14:textId="77777777" w:rsidR="006734CF" w:rsidRPr="0094082F" w:rsidRDefault="006734CF" w:rsidP="006734CF">
      <w:pPr>
        <w:numPr>
          <w:ilvl w:val="0"/>
          <w:numId w:val="5"/>
        </w:numPr>
        <w:spacing w:after="0" w:line="240" w:lineRule="auto"/>
        <w:ind w:right="330"/>
        <w:jc w:val="left"/>
        <w:rPr>
          <w:szCs w:val="24"/>
        </w:rPr>
      </w:pPr>
      <w:r w:rsidRPr="0094082F">
        <w:rPr>
          <w:szCs w:val="24"/>
        </w:rPr>
        <w:t xml:space="preserve">П. Чайковский – Старинная французская песня </w:t>
      </w:r>
    </w:p>
    <w:p w14:paraId="11961814" w14:textId="77777777" w:rsidR="006734CF" w:rsidRPr="0094082F" w:rsidRDefault="006734CF" w:rsidP="006734CF">
      <w:pPr>
        <w:numPr>
          <w:ilvl w:val="0"/>
          <w:numId w:val="5"/>
        </w:numPr>
        <w:spacing w:after="0" w:line="240" w:lineRule="auto"/>
        <w:ind w:right="330"/>
        <w:jc w:val="left"/>
        <w:rPr>
          <w:szCs w:val="24"/>
        </w:rPr>
      </w:pPr>
      <w:r w:rsidRPr="0094082F">
        <w:rPr>
          <w:szCs w:val="24"/>
        </w:rPr>
        <w:t xml:space="preserve">Л. Бетховен – Контрданс </w:t>
      </w:r>
    </w:p>
    <w:p w14:paraId="46268365" w14:textId="77777777" w:rsidR="006734CF" w:rsidRPr="0094082F" w:rsidRDefault="006734CF" w:rsidP="006734CF">
      <w:pPr>
        <w:numPr>
          <w:ilvl w:val="0"/>
          <w:numId w:val="5"/>
        </w:numPr>
        <w:spacing w:after="0" w:line="240" w:lineRule="auto"/>
        <w:ind w:right="330"/>
        <w:jc w:val="left"/>
        <w:rPr>
          <w:szCs w:val="24"/>
        </w:rPr>
      </w:pPr>
      <w:r w:rsidRPr="0094082F">
        <w:rPr>
          <w:szCs w:val="24"/>
        </w:rPr>
        <w:t xml:space="preserve">А. Варламов- Красный сарафан </w:t>
      </w:r>
    </w:p>
    <w:p w14:paraId="4E8B8226" w14:textId="77777777" w:rsidR="006734CF" w:rsidRPr="0094082F" w:rsidRDefault="006734CF" w:rsidP="006734CF">
      <w:pPr>
        <w:numPr>
          <w:ilvl w:val="0"/>
          <w:numId w:val="5"/>
        </w:numPr>
        <w:spacing w:after="0" w:line="240" w:lineRule="auto"/>
        <w:ind w:right="330"/>
        <w:jc w:val="left"/>
        <w:rPr>
          <w:szCs w:val="24"/>
        </w:rPr>
      </w:pPr>
      <w:r w:rsidRPr="0094082F">
        <w:rPr>
          <w:szCs w:val="24"/>
        </w:rPr>
        <w:t xml:space="preserve">Л. Бетховен –Сурок </w:t>
      </w:r>
    </w:p>
    <w:p w14:paraId="590CB815" w14:textId="77777777" w:rsidR="006734CF" w:rsidRPr="006734CF" w:rsidRDefault="006734CF" w:rsidP="006734CF">
      <w:pPr>
        <w:numPr>
          <w:ilvl w:val="0"/>
          <w:numId w:val="5"/>
        </w:numPr>
        <w:spacing w:after="0" w:line="240" w:lineRule="auto"/>
        <w:ind w:right="33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Хрестоматия педагогического репертуара для виолончели.  </w:t>
      </w:r>
    </w:p>
    <w:p w14:paraId="57FED405" w14:textId="77777777" w:rsidR="006734CF" w:rsidRPr="006734CF" w:rsidRDefault="006734CF" w:rsidP="006734CF">
      <w:pPr>
        <w:numPr>
          <w:ilvl w:val="0"/>
          <w:numId w:val="5"/>
        </w:numPr>
        <w:spacing w:line="240" w:lineRule="auto"/>
        <w:ind w:right="330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Хрестоматия педагогического репертуара для контрабаса вып. 1 ч1,2. </w:t>
      </w:r>
    </w:p>
    <w:p w14:paraId="6618AE36" w14:textId="77777777" w:rsidR="006734CF" w:rsidRPr="0094082F" w:rsidRDefault="006734CF" w:rsidP="006734CF">
      <w:pPr>
        <w:numPr>
          <w:ilvl w:val="0"/>
          <w:numId w:val="5"/>
        </w:numPr>
        <w:spacing w:after="0" w:line="240" w:lineRule="auto"/>
        <w:ind w:right="330"/>
        <w:jc w:val="left"/>
        <w:rPr>
          <w:szCs w:val="24"/>
        </w:rPr>
      </w:pPr>
      <w:r w:rsidRPr="0094082F">
        <w:rPr>
          <w:szCs w:val="24"/>
        </w:rPr>
        <w:t xml:space="preserve">А.Лазько – Этюды №1,2 </w:t>
      </w:r>
    </w:p>
    <w:p w14:paraId="5BE04B1F" w14:textId="77777777" w:rsidR="006734CF" w:rsidRPr="0094082F" w:rsidRDefault="006734CF" w:rsidP="006734CF">
      <w:pPr>
        <w:numPr>
          <w:ilvl w:val="0"/>
          <w:numId w:val="5"/>
        </w:numPr>
        <w:spacing w:after="0" w:line="240" w:lineRule="auto"/>
        <w:ind w:right="330"/>
        <w:jc w:val="left"/>
        <w:rPr>
          <w:szCs w:val="24"/>
        </w:rPr>
      </w:pPr>
      <w:r w:rsidRPr="0094082F">
        <w:rPr>
          <w:szCs w:val="24"/>
        </w:rPr>
        <w:t xml:space="preserve">Л.Мардеровский.  - № 103, 104, 110, 114 </w:t>
      </w:r>
    </w:p>
    <w:p w14:paraId="46AEC79E" w14:textId="77777777" w:rsidR="006734CF" w:rsidRPr="0094082F" w:rsidRDefault="006734CF" w:rsidP="006734CF">
      <w:pPr>
        <w:numPr>
          <w:ilvl w:val="0"/>
          <w:numId w:val="5"/>
        </w:numPr>
        <w:spacing w:after="0" w:line="240" w:lineRule="auto"/>
        <w:ind w:right="330"/>
        <w:jc w:val="left"/>
        <w:rPr>
          <w:szCs w:val="24"/>
        </w:rPr>
      </w:pPr>
      <w:r w:rsidRPr="0094082F">
        <w:rPr>
          <w:szCs w:val="24"/>
        </w:rPr>
        <w:t xml:space="preserve">Сапожников, Хрестоматия 1976г: № 12, 13, 35, 37, 52, 64 </w:t>
      </w:r>
    </w:p>
    <w:p w14:paraId="3A2CCCB2" w14:textId="77777777" w:rsidR="006734CF" w:rsidRPr="006734CF" w:rsidRDefault="006734CF" w:rsidP="006734CF">
      <w:pPr>
        <w:numPr>
          <w:ilvl w:val="0"/>
          <w:numId w:val="5"/>
        </w:numPr>
        <w:spacing w:after="0" w:line="240" w:lineRule="auto"/>
        <w:ind w:right="33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Мелодические упражнения в соединении позиций. Сост. Н. Бакланова. М.: Музыка, 1977 </w:t>
      </w:r>
    </w:p>
    <w:p w14:paraId="63B58966" w14:textId="77777777" w:rsidR="006734CF" w:rsidRPr="006734CF" w:rsidRDefault="006734CF" w:rsidP="006734CF">
      <w:pPr>
        <w:numPr>
          <w:ilvl w:val="0"/>
          <w:numId w:val="5"/>
        </w:numPr>
        <w:spacing w:after="0" w:line="240" w:lineRule="auto"/>
        <w:ind w:right="607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Л. Морген Сборник легких пьес для контрабаса. </w:t>
      </w:r>
    </w:p>
    <w:p w14:paraId="46650BDC" w14:textId="77777777" w:rsidR="006734CF" w:rsidRPr="006734CF" w:rsidRDefault="006734CF" w:rsidP="006734CF">
      <w:pPr>
        <w:numPr>
          <w:ilvl w:val="0"/>
          <w:numId w:val="5"/>
        </w:numPr>
        <w:spacing w:after="0" w:line="240" w:lineRule="auto"/>
        <w:ind w:right="125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Хрестоматия педагогический репертуар для контрабаса вып.1 ч1, 2. </w:t>
      </w:r>
    </w:p>
    <w:p w14:paraId="2D84CFCA" w14:textId="77777777" w:rsidR="006734CF" w:rsidRPr="0094082F" w:rsidRDefault="006734CF" w:rsidP="006734CF">
      <w:pPr>
        <w:numPr>
          <w:ilvl w:val="0"/>
          <w:numId w:val="5"/>
        </w:numPr>
        <w:spacing w:after="0" w:line="240" w:lineRule="auto"/>
        <w:ind w:right="1250"/>
        <w:jc w:val="left"/>
        <w:rPr>
          <w:szCs w:val="24"/>
        </w:rPr>
      </w:pPr>
      <w:r w:rsidRPr="0094082F">
        <w:rPr>
          <w:szCs w:val="24"/>
        </w:rPr>
        <w:t xml:space="preserve">Этюды. Гаммы. Упражнения. </w:t>
      </w:r>
    </w:p>
    <w:p w14:paraId="5B243C31" w14:textId="77777777" w:rsidR="006734CF" w:rsidRPr="006734CF" w:rsidRDefault="006734CF" w:rsidP="006734CF">
      <w:pPr>
        <w:numPr>
          <w:ilvl w:val="0"/>
          <w:numId w:val="5"/>
        </w:numPr>
        <w:spacing w:after="0" w:line="240" w:lineRule="auto"/>
        <w:ind w:right="125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>Милушкин А. Школа игры на контрабасе.</w:t>
      </w:r>
    </w:p>
    <w:p w14:paraId="18260C67" w14:textId="77777777" w:rsidR="006734CF" w:rsidRPr="0094082F" w:rsidRDefault="006734CF" w:rsidP="006734CF">
      <w:pPr>
        <w:numPr>
          <w:ilvl w:val="0"/>
          <w:numId w:val="5"/>
        </w:numPr>
        <w:spacing w:after="0" w:line="240" w:lineRule="auto"/>
        <w:ind w:right="1250"/>
        <w:jc w:val="left"/>
        <w:rPr>
          <w:szCs w:val="24"/>
        </w:rPr>
      </w:pPr>
      <w:r w:rsidRPr="0094082F">
        <w:rPr>
          <w:szCs w:val="24"/>
        </w:rPr>
        <w:t xml:space="preserve">Раков. Лёгкие этюды. </w:t>
      </w:r>
    </w:p>
    <w:p w14:paraId="06B694C7" w14:textId="77777777" w:rsidR="006734CF" w:rsidRPr="0094082F" w:rsidRDefault="006734CF" w:rsidP="006734CF">
      <w:pPr>
        <w:numPr>
          <w:ilvl w:val="0"/>
          <w:numId w:val="5"/>
        </w:numPr>
        <w:spacing w:after="0" w:line="240" w:lineRule="auto"/>
        <w:ind w:right="1250"/>
        <w:jc w:val="left"/>
        <w:rPr>
          <w:szCs w:val="24"/>
        </w:rPr>
      </w:pPr>
      <w:r w:rsidRPr="0094082F">
        <w:rPr>
          <w:szCs w:val="24"/>
        </w:rPr>
        <w:t>Шуман Р. Мелодия.</w:t>
      </w:r>
    </w:p>
    <w:p w14:paraId="2576431A" w14:textId="77777777" w:rsidR="006734CF" w:rsidRPr="0094082F" w:rsidRDefault="006734CF" w:rsidP="006734CF">
      <w:pPr>
        <w:numPr>
          <w:ilvl w:val="0"/>
          <w:numId w:val="5"/>
        </w:numPr>
        <w:spacing w:after="0" w:line="240" w:lineRule="auto"/>
        <w:ind w:right="1250"/>
        <w:jc w:val="left"/>
        <w:rPr>
          <w:szCs w:val="24"/>
        </w:rPr>
      </w:pPr>
      <w:r w:rsidRPr="0094082F">
        <w:rPr>
          <w:szCs w:val="24"/>
        </w:rPr>
        <w:t xml:space="preserve">Гедике. Плясовая. </w:t>
      </w:r>
    </w:p>
    <w:p w14:paraId="44F907C0" w14:textId="77777777" w:rsidR="006734CF" w:rsidRPr="0094082F" w:rsidRDefault="006734CF" w:rsidP="006734CF">
      <w:pPr>
        <w:numPr>
          <w:ilvl w:val="0"/>
          <w:numId w:val="5"/>
        </w:numPr>
        <w:spacing w:after="0" w:line="240" w:lineRule="auto"/>
        <w:ind w:right="1250"/>
        <w:jc w:val="left"/>
        <w:rPr>
          <w:szCs w:val="24"/>
        </w:rPr>
      </w:pPr>
      <w:r w:rsidRPr="0094082F">
        <w:rPr>
          <w:szCs w:val="24"/>
        </w:rPr>
        <w:t>Лысенко. Колыбельная.</w:t>
      </w:r>
    </w:p>
    <w:p w14:paraId="20AB1948" w14:textId="77777777" w:rsidR="006734CF" w:rsidRPr="0094082F" w:rsidRDefault="006734CF" w:rsidP="006734CF">
      <w:pPr>
        <w:numPr>
          <w:ilvl w:val="0"/>
          <w:numId w:val="5"/>
        </w:numPr>
        <w:spacing w:after="0" w:line="240" w:lineRule="auto"/>
        <w:ind w:right="1250"/>
        <w:jc w:val="left"/>
        <w:rPr>
          <w:szCs w:val="24"/>
        </w:rPr>
      </w:pPr>
      <w:r w:rsidRPr="0094082F">
        <w:rPr>
          <w:szCs w:val="24"/>
        </w:rPr>
        <w:t>Сборник народных песен</w:t>
      </w:r>
    </w:p>
    <w:p w14:paraId="5EF5B266" w14:textId="77777777" w:rsidR="006734CF" w:rsidRPr="006734CF" w:rsidRDefault="006734CF" w:rsidP="006734CF">
      <w:pPr>
        <w:numPr>
          <w:ilvl w:val="0"/>
          <w:numId w:val="5"/>
        </w:numPr>
        <w:spacing w:after="0" w:line="240" w:lineRule="auto"/>
        <w:ind w:right="125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Сборник русских народных песен. Бакланова Н. Марш </w:t>
      </w:r>
    </w:p>
    <w:p w14:paraId="12C9EBB1" w14:textId="77777777" w:rsidR="006734CF" w:rsidRPr="006734CF" w:rsidRDefault="006734CF" w:rsidP="006734CF">
      <w:pPr>
        <w:numPr>
          <w:ilvl w:val="0"/>
          <w:numId w:val="5"/>
        </w:numPr>
        <w:spacing w:after="0" w:line="240" w:lineRule="auto"/>
        <w:ind w:right="125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Русская народная песня «На горе-то калина» </w:t>
      </w:r>
    </w:p>
    <w:p w14:paraId="6763A9B5" w14:textId="77777777" w:rsidR="006734CF" w:rsidRPr="0094082F" w:rsidRDefault="006734CF" w:rsidP="006734CF">
      <w:pPr>
        <w:numPr>
          <w:ilvl w:val="0"/>
          <w:numId w:val="5"/>
        </w:numPr>
        <w:spacing w:after="0" w:line="240" w:lineRule="auto"/>
        <w:ind w:right="1250"/>
        <w:jc w:val="left"/>
        <w:rPr>
          <w:szCs w:val="24"/>
        </w:rPr>
      </w:pPr>
      <w:r w:rsidRPr="0094082F">
        <w:rPr>
          <w:szCs w:val="24"/>
        </w:rPr>
        <w:t xml:space="preserve">Бетховен. Песня </w:t>
      </w:r>
    </w:p>
    <w:p w14:paraId="75727EBC" w14:textId="77777777" w:rsidR="006734CF" w:rsidRPr="0094082F" w:rsidRDefault="006734CF" w:rsidP="006734CF">
      <w:pPr>
        <w:numPr>
          <w:ilvl w:val="0"/>
          <w:numId w:val="5"/>
        </w:numPr>
        <w:spacing w:after="0" w:line="240" w:lineRule="auto"/>
        <w:ind w:right="1250"/>
        <w:jc w:val="left"/>
        <w:rPr>
          <w:szCs w:val="24"/>
        </w:rPr>
      </w:pPr>
      <w:r w:rsidRPr="0094082F">
        <w:rPr>
          <w:szCs w:val="24"/>
        </w:rPr>
        <w:t xml:space="preserve">Бах. Менуэт </w:t>
      </w:r>
    </w:p>
    <w:p w14:paraId="4474E769" w14:textId="77777777" w:rsidR="006734CF" w:rsidRPr="0094082F" w:rsidRDefault="006734CF" w:rsidP="006734CF">
      <w:pPr>
        <w:numPr>
          <w:ilvl w:val="0"/>
          <w:numId w:val="5"/>
        </w:numPr>
        <w:spacing w:after="0" w:line="240" w:lineRule="auto"/>
        <w:ind w:right="1250"/>
        <w:jc w:val="left"/>
        <w:rPr>
          <w:szCs w:val="24"/>
        </w:rPr>
      </w:pPr>
      <w:r w:rsidRPr="0094082F">
        <w:rPr>
          <w:szCs w:val="24"/>
        </w:rPr>
        <w:t xml:space="preserve">Люлли. Песенка </w:t>
      </w:r>
    </w:p>
    <w:p w14:paraId="53DE7D63" w14:textId="77777777" w:rsidR="006734CF" w:rsidRPr="006734CF" w:rsidRDefault="006734CF" w:rsidP="006734CF">
      <w:pPr>
        <w:numPr>
          <w:ilvl w:val="0"/>
          <w:numId w:val="5"/>
        </w:numPr>
        <w:spacing w:after="0" w:line="240" w:lineRule="auto"/>
        <w:ind w:right="125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Украинская народная песня «Ночка темная» </w:t>
      </w:r>
    </w:p>
    <w:p w14:paraId="197D1B6E" w14:textId="77777777" w:rsidR="006734CF" w:rsidRPr="004D773D" w:rsidRDefault="006734CF" w:rsidP="006734CF">
      <w:pPr>
        <w:numPr>
          <w:ilvl w:val="0"/>
          <w:numId w:val="5"/>
        </w:numPr>
        <w:spacing w:after="0" w:line="240" w:lineRule="auto"/>
        <w:ind w:right="1250"/>
        <w:jc w:val="left"/>
        <w:rPr>
          <w:szCs w:val="24"/>
        </w:rPr>
      </w:pPr>
      <w:r w:rsidRPr="0094082F">
        <w:rPr>
          <w:szCs w:val="24"/>
        </w:rPr>
        <w:t>Брамс. Песня</w:t>
      </w:r>
    </w:p>
    <w:p w14:paraId="6F9203FB" w14:textId="77777777" w:rsidR="006734CF" w:rsidRPr="002226F7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</w:p>
    <w:p w14:paraId="4FAF96CA" w14:textId="77777777" w:rsidR="006734CF" w:rsidRPr="002226F7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r w:rsidRPr="002226F7">
        <w:rPr>
          <w:b/>
          <w:bCs/>
          <w:szCs w:val="24"/>
        </w:rPr>
        <w:t>Примерная программа экзаменационного прослушивания.</w:t>
      </w:r>
    </w:p>
    <w:p w14:paraId="1E389EB9" w14:textId="77777777" w:rsidR="006734CF" w:rsidRPr="002226F7" w:rsidRDefault="006734CF" w:rsidP="006734CF">
      <w:pPr>
        <w:widowControl w:val="0"/>
        <w:autoSpaceDE w:val="0"/>
        <w:autoSpaceDN w:val="0"/>
        <w:adjustRightInd w:val="0"/>
        <w:rPr>
          <w:szCs w:val="24"/>
        </w:rPr>
      </w:pPr>
      <w:r w:rsidRPr="002226F7">
        <w:rPr>
          <w:szCs w:val="24"/>
        </w:rPr>
        <w:t>I</w:t>
      </w:r>
    </w:p>
    <w:p w14:paraId="7D2DE2CA" w14:textId="77777777" w:rsidR="006734CF" w:rsidRPr="002226F7" w:rsidRDefault="006734CF" w:rsidP="006734CF">
      <w:pPr>
        <w:widowControl w:val="0"/>
        <w:autoSpaceDE w:val="0"/>
        <w:autoSpaceDN w:val="0"/>
        <w:adjustRightInd w:val="0"/>
        <w:rPr>
          <w:szCs w:val="24"/>
        </w:rPr>
      </w:pPr>
      <w:r w:rsidRPr="002226F7">
        <w:rPr>
          <w:szCs w:val="24"/>
        </w:rPr>
        <w:t>1.Раухвергер – Марш</w:t>
      </w:r>
    </w:p>
    <w:p w14:paraId="64625970" w14:textId="77777777" w:rsidR="006734CF" w:rsidRPr="002226F7" w:rsidRDefault="006734CF" w:rsidP="006734CF">
      <w:pPr>
        <w:widowControl w:val="0"/>
        <w:autoSpaceDE w:val="0"/>
        <w:autoSpaceDN w:val="0"/>
        <w:adjustRightInd w:val="0"/>
        <w:rPr>
          <w:szCs w:val="24"/>
        </w:rPr>
      </w:pPr>
      <w:r w:rsidRPr="002226F7">
        <w:rPr>
          <w:szCs w:val="24"/>
        </w:rPr>
        <w:t>2.Бакланова – Тарантелла</w:t>
      </w:r>
    </w:p>
    <w:p w14:paraId="2C0E19D8" w14:textId="77777777" w:rsidR="006734CF" w:rsidRPr="002226F7" w:rsidRDefault="006734CF" w:rsidP="006734CF">
      <w:pPr>
        <w:widowControl w:val="0"/>
        <w:autoSpaceDE w:val="0"/>
        <w:autoSpaceDN w:val="0"/>
        <w:adjustRightInd w:val="0"/>
        <w:rPr>
          <w:szCs w:val="24"/>
        </w:rPr>
      </w:pPr>
      <w:r w:rsidRPr="002226F7">
        <w:rPr>
          <w:szCs w:val="24"/>
        </w:rPr>
        <w:t>II</w:t>
      </w:r>
    </w:p>
    <w:p w14:paraId="34024C7C" w14:textId="77777777" w:rsidR="006734CF" w:rsidRPr="002226F7" w:rsidRDefault="006734CF" w:rsidP="006734CF">
      <w:pPr>
        <w:widowControl w:val="0"/>
        <w:autoSpaceDE w:val="0"/>
        <w:autoSpaceDN w:val="0"/>
        <w:adjustRightInd w:val="0"/>
        <w:rPr>
          <w:szCs w:val="24"/>
        </w:rPr>
      </w:pPr>
      <w:r w:rsidRPr="002226F7">
        <w:rPr>
          <w:szCs w:val="24"/>
        </w:rPr>
        <w:t>1.Украинская народная песня –Прилетай, прилетай</w:t>
      </w:r>
    </w:p>
    <w:p w14:paraId="573D02CB" w14:textId="77777777" w:rsidR="006734CF" w:rsidRPr="002226F7" w:rsidRDefault="006734CF" w:rsidP="006734CF">
      <w:pPr>
        <w:widowControl w:val="0"/>
        <w:autoSpaceDE w:val="0"/>
        <w:autoSpaceDN w:val="0"/>
        <w:adjustRightInd w:val="0"/>
        <w:rPr>
          <w:szCs w:val="24"/>
        </w:rPr>
      </w:pPr>
      <w:r w:rsidRPr="002226F7">
        <w:rPr>
          <w:szCs w:val="24"/>
        </w:rPr>
        <w:t>2.Л.Бетховен –Песня</w:t>
      </w:r>
    </w:p>
    <w:p w14:paraId="5AA1061A" w14:textId="77777777" w:rsidR="006734CF" w:rsidRPr="002226F7" w:rsidRDefault="006734CF" w:rsidP="006734CF">
      <w:pPr>
        <w:widowControl w:val="0"/>
        <w:autoSpaceDE w:val="0"/>
        <w:autoSpaceDN w:val="0"/>
        <w:adjustRightInd w:val="0"/>
        <w:rPr>
          <w:szCs w:val="24"/>
        </w:rPr>
      </w:pPr>
      <w:r w:rsidRPr="002226F7">
        <w:rPr>
          <w:szCs w:val="24"/>
        </w:rPr>
        <w:t>III</w:t>
      </w:r>
    </w:p>
    <w:p w14:paraId="6E7403E9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>1.Б. Ромберг Соната ми минор,</w:t>
      </w:r>
      <w:r w:rsidRPr="002226F7">
        <w:rPr>
          <w:szCs w:val="24"/>
        </w:rPr>
        <w:t>I</w:t>
      </w:r>
      <w:r w:rsidRPr="006734CF">
        <w:rPr>
          <w:szCs w:val="24"/>
          <w:lang w:val="ru-RU"/>
        </w:rPr>
        <w:t xml:space="preserve"> ч</w:t>
      </w:r>
    </w:p>
    <w:p w14:paraId="73C6F422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>Варианты программы даны по возрастанию степени сложности</w:t>
      </w:r>
    </w:p>
    <w:p w14:paraId="3290AB2C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</w:p>
    <w:p w14:paraId="73038355" w14:textId="77777777" w:rsidR="006734CF" w:rsidRPr="006734CF" w:rsidRDefault="006734CF" w:rsidP="006734CF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  <w:lang w:val="ru-RU"/>
        </w:rPr>
      </w:pPr>
    </w:p>
    <w:p w14:paraId="68D2579A" w14:textId="77777777" w:rsidR="006734CF" w:rsidRPr="006734CF" w:rsidRDefault="006734CF" w:rsidP="006734CF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  <w:lang w:val="ru-RU"/>
        </w:rPr>
      </w:pPr>
      <w:r w:rsidRPr="006734CF">
        <w:rPr>
          <w:b/>
          <w:bCs/>
          <w:szCs w:val="24"/>
          <w:lang w:val="ru-RU"/>
        </w:rPr>
        <w:t>3 класс</w:t>
      </w:r>
    </w:p>
    <w:p w14:paraId="6877955F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6734CF">
        <w:rPr>
          <w:b/>
          <w:bCs/>
          <w:szCs w:val="24"/>
          <w:lang w:val="ru-RU"/>
        </w:rPr>
        <w:t>Цели и задачи:</w:t>
      </w:r>
    </w:p>
    <w:p w14:paraId="4EAA42F7" w14:textId="77777777" w:rsidR="006734CF" w:rsidRPr="006734CF" w:rsidRDefault="006734CF" w:rsidP="006734CF">
      <w:pPr>
        <w:widowControl w:val="0"/>
        <w:autoSpaceDE w:val="0"/>
        <w:autoSpaceDN w:val="0"/>
        <w:adjustRightInd w:val="0"/>
        <w:ind w:firstLine="708"/>
        <w:rPr>
          <w:szCs w:val="24"/>
          <w:lang w:val="ru-RU"/>
        </w:rPr>
      </w:pPr>
      <w:r w:rsidRPr="006734CF">
        <w:rPr>
          <w:szCs w:val="24"/>
          <w:lang w:val="ru-RU"/>
        </w:rPr>
        <w:lastRenderedPageBreak/>
        <w:t xml:space="preserve">Работа над качеством звука, сменой позиций, интонацией и ритмом. Изучение широкого расположения в его диезном и бемольном виде. Гаммы и трезвучия в 2-3 октавы. Развитие беглости пальцев  в сменах позиций и расположений. Штрихи : деташе, легато до 16 нот на смычок в медленном и более подвижном темпе. Комбинированные штрихи, стаккато. </w:t>
      </w:r>
    </w:p>
    <w:p w14:paraId="74D7D552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6734CF">
        <w:rPr>
          <w:b/>
          <w:bCs/>
          <w:szCs w:val="24"/>
          <w:lang w:val="ru-RU"/>
        </w:rPr>
        <w:t>Годовые требования:</w:t>
      </w:r>
    </w:p>
    <w:p w14:paraId="171F9198" w14:textId="77777777" w:rsidR="006734CF" w:rsidRPr="002226F7" w:rsidRDefault="006734CF" w:rsidP="006734CF">
      <w:pPr>
        <w:widowControl w:val="0"/>
        <w:autoSpaceDE w:val="0"/>
        <w:autoSpaceDN w:val="0"/>
        <w:adjustRightInd w:val="0"/>
        <w:ind w:firstLine="708"/>
        <w:rPr>
          <w:szCs w:val="24"/>
        </w:rPr>
      </w:pPr>
      <w:r w:rsidRPr="006734CF">
        <w:rPr>
          <w:szCs w:val="24"/>
          <w:lang w:val="ru-RU"/>
        </w:rPr>
        <w:t xml:space="preserve">В течение года учащиеся должны  пройти 1-3 гаммы  и арпеджио к ним, 2-6 этюдов на различные виды техники, 2-5 пьес. </w:t>
      </w:r>
      <w:r w:rsidRPr="002226F7">
        <w:rPr>
          <w:szCs w:val="24"/>
        </w:rPr>
        <w:t>Выступить на 1-2 концертах.</w:t>
      </w:r>
    </w:p>
    <w:p w14:paraId="31212FCA" w14:textId="77777777" w:rsidR="006734CF" w:rsidRPr="002226F7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r w:rsidRPr="002226F7">
        <w:rPr>
          <w:b/>
          <w:bCs/>
          <w:szCs w:val="24"/>
        </w:rPr>
        <w:t>Примерный репертуарный список:</w:t>
      </w:r>
    </w:p>
    <w:p w14:paraId="61331B5E" w14:textId="77777777" w:rsidR="006734CF" w:rsidRPr="006734CF" w:rsidRDefault="006734CF" w:rsidP="006734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>К. Лоторре упражнения для контрабаса.</w:t>
      </w:r>
    </w:p>
    <w:p w14:paraId="00ADCDD4" w14:textId="77777777" w:rsidR="006734CF" w:rsidRPr="0094082F" w:rsidRDefault="006734CF" w:rsidP="006734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Аренский А. Колыбельная. </w:t>
      </w:r>
    </w:p>
    <w:p w14:paraId="26BDE7FA" w14:textId="77777777" w:rsidR="006734CF" w:rsidRPr="0094082F" w:rsidRDefault="006734CF" w:rsidP="006734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Корелли А. Гавот. </w:t>
      </w:r>
    </w:p>
    <w:p w14:paraId="5E7930DF" w14:textId="77777777" w:rsidR="006734CF" w:rsidRPr="0094082F" w:rsidRDefault="006734CF" w:rsidP="006734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>Бетховен Л. Экосез.</w:t>
      </w:r>
    </w:p>
    <w:p w14:paraId="6A54B230" w14:textId="77777777" w:rsidR="006734CF" w:rsidRPr="0094082F" w:rsidRDefault="006734CF" w:rsidP="006734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 Бах И.С. Бурре.</w:t>
      </w:r>
    </w:p>
    <w:p w14:paraId="4E44D56C" w14:textId="77777777" w:rsidR="006734CF" w:rsidRPr="0094082F" w:rsidRDefault="006734CF" w:rsidP="006734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 Шостакович Д. Колыбельная.</w:t>
      </w:r>
    </w:p>
    <w:p w14:paraId="41BC5EFC" w14:textId="77777777" w:rsidR="006734CF" w:rsidRPr="0094082F" w:rsidRDefault="006734CF" w:rsidP="006734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 Бах. И.С. Ария. </w:t>
      </w:r>
    </w:p>
    <w:p w14:paraId="7294BFB6" w14:textId="77777777" w:rsidR="006734CF" w:rsidRPr="0094082F" w:rsidRDefault="006734CF" w:rsidP="006734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>Кабалевский Д. Токкатина.</w:t>
      </w:r>
    </w:p>
    <w:p w14:paraId="4F8BA4F9" w14:textId="77777777" w:rsidR="006734CF" w:rsidRPr="0094082F" w:rsidRDefault="006734CF" w:rsidP="006734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 Диттерсдорф К. Немецкий танец. </w:t>
      </w:r>
    </w:p>
    <w:p w14:paraId="3B44C80A" w14:textId="77777777" w:rsidR="006734CF" w:rsidRPr="0094082F" w:rsidRDefault="006734CF" w:rsidP="006734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Шитте Л. Этюд. </w:t>
      </w:r>
    </w:p>
    <w:p w14:paraId="58BAEA78" w14:textId="77777777" w:rsidR="006734CF" w:rsidRPr="0094082F" w:rsidRDefault="006734CF" w:rsidP="006734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Корелли А. Гавот. </w:t>
      </w:r>
    </w:p>
    <w:p w14:paraId="15C1D856" w14:textId="77777777" w:rsidR="006734CF" w:rsidRPr="0094082F" w:rsidRDefault="006734CF" w:rsidP="006734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Гайдн И. Менуэт. </w:t>
      </w:r>
    </w:p>
    <w:p w14:paraId="48950D72" w14:textId="77777777" w:rsidR="006734CF" w:rsidRPr="0094082F" w:rsidRDefault="006734CF" w:rsidP="006734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Экклс. Соната. </w:t>
      </w:r>
    </w:p>
    <w:p w14:paraId="19319CB8" w14:textId="77777777" w:rsidR="006734CF" w:rsidRPr="006734CF" w:rsidRDefault="006734CF" w:rsidP="006734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Марчелло Б. Соната ми минор. </w:t>
      </w:r>
    </w:p>
    <w:p w14:paraId="1F55EB34" w14:textId="77777777" w:rsidR="006734CF" w:rsidRPr="0094082F" w:rsidRDefault="006734CF" w:rsidP="006734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Чайковский П. Утреннее размышление. </w:t>
      </w:r>
    </w:p>
    <w:p w14:paraId="3E2CF1BF" w14:textId="77777777" w:rsidR="006734CF" w:rsidRPr="0094082F" w:rsidRDefault="006734CF" w:rsidP="006734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>Чайковский. «Шарманщик поет»</w:t>
      </w:r>
    </w:p>
    <w:p w14:paraId="5D430DA4" w14:textId="77777777" w:rsidR="006734CF" w:rsidRPr="0094082F" w:rsidRDefault="006734CF" w:rsidP="006734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 Кабалевский Д. Сказка. </w:t>
      </w:r>
    </w:p>
    <w:p w14:paraId="706F43F0" w14:textId="77777777" w:rsidR="006734CF" w:rsidRPr="006734CF" w:rsidRDefault="006734CF" w:rsidP="006734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>Легкие этюды для контрабаса (сост.Л.Раков)</w:t>
      </w:r>
    </w:p>
    <w:p w14:paraId="778E3596" w14:textId="77777777" w:rsidR="006734CF" w:rsidRPr="0094082F" w:rsidRDefault="006734CF" w:rsidP="006734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 Милушкин А. Школа игры на контрабасе. </w:t>
      </w:r>
      <w:r w:rsidRPr="0094082F">
        <w:rPr>
          <w:szCs w:val="24"/>
        </w:rPr>
        <w:t>Ч.1</w:t>
      </w:r>
    </w:p>
    <w:p w14:paraId="25AAAECF" w14:textId="77777777" w:rsidR="006734CF" w:rsidRPr="0094082F" w:rsidRDefault="006734CF" w:rsidP="006734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 Биллэ, Баттиони. </w:t>
      </w:r>
    </w:p>
    <w:p w14:paraId="200103A8" w14:textId="77777777" w:rsidR="006734CF" w:rsidRPr="0094082F" w:rsidRDefault="006734CF" w:rsidP="006734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Этюды (сост. Э.Якобсон), №№ 1,4,5,7,8 </w:t>
      </w:r>
    </w:p>
    <w:p w14:paraId="61F6104E" w14:textId="77777777" w:rsidR="006734CF" w:rsidRPr="006734CF" w:rsidRDefault="006734CF" w:rsidP="006734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Хрестоматия для контрабаса, гаммы, упражнения, этюды: 1-3 класс ДМШ (сост. Л.Раков), по выбору. Избранные этюды для контрабаса (сост. Л.Раков), №№ 1,2,8 </w:t>
      </w:r>
    </w:p>
    <w:p w14:paraId="37DC7D18" w14:textId="77777777" w:rsidR="006734CF" w:rsidRPr="0094082F" w:rsidRDefault="006734CF" w:rsidP="006734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Гедике. Сонатина </w:t>
      </w:r>
    </w:p>
    <w:p w14:paraId="20B7C5C2" w14:textId="77777777" w:rsidR="006734CF" w:rsidRPr="0094082F" w:rsidRDefault="006734CF" w:rsidP="006734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>Гречанинов. «Весельчак»</w:t>
      </w:r>
    </w:p>
    <w:p w14:paraId="452A5441" w14:textId="77777777" w:rsidR="006734CF" w:rsidRPr="0094082F" w:rsidRDefault="006734CF" w:rsidP="006734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 Гедике. Сонатина </w:t>
      </w:r>
    </w:p>
    <w:p w14:paraId="03EF24F9" w14:textId="77777777" w:rsidR="006734CF" w:rsidRPr="006734CF" w:rsidRDefault="006734CF" w:rsidP="006734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>Гардоньи З. Маленькая сюита в классическом стиле</w:t>
      </w:r>
    </w:p>
    <w:p w14:paraId="086A1264" w14:textId="77777777" w:rsidR="006734CF" w:rsidRPr="006734CF" w:rsidRDefault="006734CF" w:rsidP="006734CF">
      <w:pPr>
        <w:widowControl w:val="0"/>
        <w:autoSpaceDE w:val="0"/>
        <w:autoSpaceDN w:val="0"/>
        <w:adjustRightInd w:val="0"/>
        <w:ind w:left="720"/>
        <w:rPr>
          <w:szCs w:val="24"/>
          <w:lang w:val="ru-RU"/>
        </w:rPr>
      </w:pPr>
    </w:p>
    <w:p w14:paraId="68504710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6734CF">
        <w:rPr>
          <w:b/>
          <w:bCs/>
          <w:szCs w:val="24"/>
          <w:lang w:val="ru-RU"/>
        </w:rPr>
        <w:t>Примерная программа экзаменационного прослушивания:</w:t>
      </w:r>
    </w:p>
    <w:p w14:paraId="6AC32E9D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2226F7">
        <w:rPr>
          <w:szCs w:val="24"/>
        </w:rPr>
        <w:t>I</w:t>
      </w:r>
    </w:p>
    <w:p w14:paraId="5CE03C43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>1.Флисс – Колыбельная</w:t>
      </w:r>
    </w:p>
    <w:p w14:paraId="2174C084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>2. Л. Бетховен – Контрданс</w:t>
      </w:r>
    </w:p>
    <w:p w14:paraId="170A4A31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2226F7">
        <w:rPr>
          <w:szCs w:val="24"/>
        </w:rPr>
        <w:t>II</w:t>
      </w:r>
    </w:p>
    <w:p w14:paraId="00CD0329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>1.О. Евлахов – Романс</w:t>
      </w:r>
    </w:p>
    <w:p w14:paraId="53FEE8B3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>2. А. Гречанинов –Зимний вечер</w:t>
      </w:r>
    </w:p>
    <w:p w14:paraId="75320CB1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2226F7">
        <w:rPr>
          <w:szCs w:val="24"/>
        </w:rPr>
        <w:t>III</w:t>
      </w:r>
    </w:p>
    <w:p w14:paraId="1C1DDCA9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>1.Л. Бетховен Экосез</w:t>
      </w:r>
    </w:p>
    <w:p w14:paraId="40A70AB3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>2.А. Варламов Красный сарафан</w:t>
      </w:r>
    </w:p>
    <w:p w14:paraId="63523D8E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>Варианты программы даны по возрастанию степени сложности</w:t>
      </w:r>
    </w:p>
    <w:p w14:paraId="65106A31" w14:textId="77777777" w:rsidR="006734CF" w:rsidRPr="006734CF" w:rsidRDefault="006734CF" w:rsidP="006734CF">
      <w:pPr>
        <w:widowControl w:val="0"/>
        <w:tabs>
          <w:tab w:val="left" w:pos="5715"/>
        </w:tabs>
        <w:autoSpaceDE w:val="0"/>
        <w:autoSpaceDN w:val="0"/>
        <w:adjustRightInd w:val="0"/>
        <w:ind w:left="284"/>
        <w:rPr>
          <w:szCs w:val="24"/>
          <w:lang w:val="ru-RU"/>
        </w:rPr>
      </w:pPr>
    </w:p>
    <w:p w14:paraId="41C6D26F" w14:textId="77777777" w:rsidR="006734CF" w:rsidRPr="006734CF" w:rsidRDefault="006734CF" w:rsidP="006734CF">
      <w:pPr>
        <w:widowControl w:val="0"/>
        <w:tabs>
          <w:tab w:val="left" w:pos="5715"/>
        </w:tabs>
        <w:autoSpaceDE w:val="0"/>
        <w:autoSpaceDN w:val="0"/>
        <w:adjustRightInd w:val="0"/>
        <w:ind w:left="284"/>
        <w:jc w:val="center"/>
        <w:rPr>
          <w:szCs w:val="24"/>
          <w:lang w:val="ru-RU"/>
        </w:rPr>
      </w:pPr>
    </w:p>
    <w:p w14:paraId="0383D71A" w14:textId="77777777" w:rsidR="006734CF" w:rsidRPr="006734CF" w:rsidRDefault="006734CF" w:rsidP="006734CF">
      <w:pPr>
        <w:widowControl w:val="0"/>
        <w:tabs>
          <w:tab w:val="left" w:pos="5715"/>
        </w:tabs>
        <w:autoSpaceDE w:val="0"/>
        <w:autoSpaceDN w:val="0"/>
        <w:adjustRightInd w:val="0"/>
        <w:ind w:left="284"/>
        <w:jc w:val="center"/>
        <w:rPr>
          <w:szCs w:val="24"/>
          <w:lang w:val="ru-RU"/>
        </w:rPr>
      </w:pPr>
    </w:p>
    <w:p w14:paraId="73DFADB3" w14:textId="77777777" w:rsidR="006734CF" w:rsidRPr="006734CF" w:rsidRDefault="006734CF" w:rsidP="006734CF">
      <w:pPr>
        <w:widowControl w:val="0"/>
        <w:tabs>
          <w:tab w:val="left" w:pos="5715"/>
        </w:tabs>
        <w:autoSpaceDE w:val="0"/>
        <w:autoSpaceDN w:val="0"/>
        <w:adjustRightInd w:val="0"/>
        <w:ind w:left="284"/>
        <w:jc w:val="center"/>
        <w:rPr>
          <w:b/>
          <w:bCs/>
          <w:szCs w:val="24"/>
          <w:lang w:val="ru-RU"/>
        </w:rPr>
      </w:pPr>
      <w:r w:rsidRPr="006734CF">
        <w:rPr>
          <w:szCs w:val="24"/>
          <w:lang w:val="ru-RU"/>
        </w:rPr>
        <w:t>4</w:t>
      </w:r>
      <w:r w:rsidRPr="006734CF">
        <w:rPr>
          <w:b/>
          <w:bCs/>
          <w:szCs w:val="24"/>
          <w:lang w:val="ru-RU"/>
        </w:rPr>
        <w:t xml:space="preserve"> класс</w:t>
      </w:r>
    </w:p>
    <w:p w14:paraId="6717A123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6734CF">
        <w:rPr>
          <w:b/>
          <w:bCs/>
          <w:szCs w:val="24"/>
          <w:lang w:val="ru-RU"/>
        </w:rPr>
        <w:t xml:space="preserve">Цели и задачи: </w:t>
      </w:r>
    </w:p>
    <w:p w14:paraId="108DB853" w14:textId="77777777" w:rsidR="006734CF" w:rsidRPr="006734CF" w:rsidRDefault="006734CF" w:rsidP="006734CF">
      <w:pPr>
        <w:widowControl w:val="0"/>
        <w:autoSpaceDE w:val="0"/>
        <w:autoSpaceDN w:val="0"/>
        <w:adjustRightInd w:val="0"/>
        <w:ind w:firstLine="708"/>
        <w:rPr>
          <w:szCs w:val="24"/>
          <w:lang w:val="ru-RU"/>
        </w:rPr>
      </w:pPr>
      <w:r w:rsidRPr="006734CF">
        <w:rPr>
          <w:szCs w:val="24"/>
          <w:lang w:val="ru-RU"/>
        </w:rPr>
        <w:t>Работа над развитием музыкально - образного мышления. Укрепление навыков владения грифом и штрихами в пределах 4-5 позиций и смены расположений. Развитие беглости пальцев. Интонация, звуко-извлечение. Изучение тенорового ключа. Освоение навыков вибрации.</w:t>
      </w:r>
    </w:p>
    <w:p w14:paraId="27E4FE41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6734CF">
        <w:rPr>
          <w:b/>
          <w:bCs/>
          <w:szCs w:val="24"/>
          <w:lang w:val="ru-RU"/>
        </w:rPr>
        <w:t>Годовые требования:</w:t>
      </w:r>
    </w:p>
    <w:p w14:paraId="16FABCA3" w14:textId="77777777" w:rsidR="006734CF" w:rsidRPr="002226F7" w:rsidRDefault="006734CF" w:rsidP="006734CF">
      <w:pPr>
        <w:widowControl w:val="0"/>
        <w:autoSpaceDE w:val="0"/>
        <w:autoSpaceDN w:val="0"/>
        <w:adjustRightInd w:val="0"/>
        <w:ind w:firstLine="708"/>
        <w:rPr>
          <w:szCs w:val="24"/>
        </w:rPr>
      </w:pPr>
      <w:r w:rsidRPr="006734CF">
        <w:rPr>
          <w:szCs w:val="24"/>
          <w:lang w:val="ru-RU"/>
        </w:rPr>
        <w:t xml:space="preserve">В течение года учащиеся должны  пройти 1-3 гаммы  и арпеджио к ним, 2-6 этюдов на различные виды техники, 2-5 пьес. </w:t>
      </w:r>
      <w:r w:rsidRPr="002226F7">
        <w:rPr>
          <w:szCs w:val="24"/>
        </w:rPr>
        <w:t>1-2 произведения крупной формы. Выступить на 1-2 концертах.</w:t>
      </w:r>
    </w:p>
    <w:p w14:paraId="2C237575" w14:textId="77777777" w:rsidR="006734CF" w:rsidRPr="002226F7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r w:rsidRPr="002226F7">
        <w:rPr>
          <w:b/>
          <w:bCs/>
          <w:szCs w:val="24"/>
        </w:rPr>
        <w:t>Примерный репертуарный список:</w:t>
      </w:r>
    </w:p>
    <w:p w14:paraId="675DE4D7" w14:textId="77777777" w:rsidR="006734CF" w:rsidRPr="0094082F" w:rsidRDefault="006734CF" w:rsidP="006734CF">
      <w:pPr>
        <w:numPr>
          <w:ilvl w:val="0"/>
          <w:numId w:val="6"/>
        </w:numPr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Милушкин А. Школы игры на контрабасе. </w:t>
      </w:r>
      <w:r w:rsidRPr="0094082F">
        <w:rPr>
          <w:szCs w:val="24"/>
        </w:rPr>
        <w:t xml:space="preserve">Части I и II. </w:t>
      </w:r>
    </w:p>
    <w:p w14:paraId="1820F60F" w14:textId="77777777" w:rsidR="006734CF" w:rsidRPr="0094082F" w:rsidRDefault="006734CF" w:rsidP="006734CF">
      <w:pPr>
        <w:numPr>
          <w:ilvl w:val="0"/>
          <w:numId w:val="6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Биллэ, Баттиони. </w:t>
      </w:r>
    </w:p>
    <w:p w14:paraId="438C4AC8" w14:textId="77777777" w:rsidR="006734CF" w:rsidRPr="0094082F" w:rsidRDefault="006734CF" w:rsidP="006734CF">
      <w:pPr>
        <w:numPr>
          <w:ilvl w:val="0"/>
          <w:numId w:val="6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Этюды (сост. Э.Якобсон), №№ 6, 9,11,12 </w:t>
      </w:r>
    </w:p>
    <w:p w14:paraId="781DB05F" w14:textId="77777777" w:rsidR="006734CF" w:rsidRPr="0094082F" w:rsidRDefault="006734CF" w:rsidP="006734CF">
      <w:pPr>
        <w:numPr>
          <w:ilvl w:val="0"/>
          <w:numId w:val="6"/>
        </w:numPr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Избранные этюды для контрабаса (сост. </w:t>
      </w:r>
      <w:r w:rsidRPr="0094082F">
        <w:rPr>
          <w:szCs w:val="24"/>
        </w:rPr>
        <w:t xml:space="preserve">Л.Раков), по выбору </w:t>
      </w:r>
    </w:p>
    <w:p w14:paraId="260424EC" w14:textId="77777777" w:rsidR="006734CF" w:rsidRPr="0094082F" w:rsidRDefault="006734CF" w:rsidP="006734CF">
      <w:pPr>
        <w:numPr>
          <w:ilvl w:val="0"/>
          <w:numId w:val="6"/>
        </w:numPr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Хрестоматия педагогического репертуара для контрабаса (сост. </w:t>
      </w:r>
      <w:r w:rsidRPr="0094082F">
        <w:rPr>
          <w:szCs w:val="24"/>
        </w:rPr>
        <w:t xml:space="preserve">Л.Раков). Вып.1, ч.2 </w:t>
      </w:r>
    </w:p>
    <w:p w14:paraId="080947AE" w14:textId="77777777" w:rsidR="006734CF" w:rsidRPr="0094082F" w:rsidRDefault="006734CF" w:rsidP="006734CF">
      <w:pPr>
        <w:numPr>
          <w:ilvl w:val="0"/>
          <w:numId w:val="6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>Раков. Лёгкие этюды.</w:t>
      </w:r>
    </w:p>
    <w:p w14:paraId="670F9ECC" w14:textId="77777777" w:rsidR="006734CF" w:rsidRPr="0094082F" w:rsidRDefault="006734CF" w:rsidP="006734CF">
      <w:pPr>
        <w:numPr>
          <w:ilvl w:val="0"/>
          <w:numId w:val="6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Шитте. Этюд </w:t>
      </w:r>
    </w:p>
    <w:p w14:paraId="5D4BE7FA" w14:textId="77777777" w:rsidR="006734CF" w:rsidRPr="0094082F" w:rsidRDefault="006734CF" w:rsidP="006734CF">
      <w:pPr>
        <w:numPr>
          <w:ilvl w:val="0"/>
          <w:numId w:val="6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>Бах И.С. Прелюдия</w:t>
      </w:r>
    </w:p>
    <w:p w14:paraId="440F42ED" w14:textId="77777777" w:rsidR="006734CF" w:rsidRPr="0094082F" w:rsidRDefault="006734CF" w:rsidP="006734CF">
      <w:pPr>
        <w:numPr>
          <w:ilvl w:val="0"/>
          <w:numId w:val="6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>. Шлемюллер Г. Непрерывное движение.</w:t>
      </w:r>
    </w:p>
    <w:p w14:paraId="18876786" w14:textId="77777777" w:rsidR="006734CF" w:rsidRPr="0094082F" w:rsidRDefault="006734CF" w:rsidP="006734CF">
      <w:pPr>
        <w:numPr>
          <w:ilvl w:val="0"/>
          <w:numId w:val="6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Хачатурян А. Андантино. </w:t>
      </w:r>
    </w:p>
    <w:p w14:paraId="1D9B48F6" w14:textId="77777777" w:rsidR="006734CF" w:rsidRPr="0094082F" w:rsidRDefault="006734CF" w:rsidP="006734CF">
      <w:pPr>
        <w:numPr>
          <w:ilvl w:val="0"/>
          <w:numId w:val="6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Шуман Р. Смелый наездник. </w:t>
      </w:r>
    </w:p>
    <w:p w14:paraId="694AD191" w14:textId="77777777" w:rsidR="006734CF" w:rsidRPr="0094082F" w:rsidRDefault="006734CF" w:rsidP="006734CF">
      <w:pPr>
        <w:numPr>
          <w:ilvl w:val="0"/>
          <w:numId w:val="6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>Перголези Дж. Ария</w:t>
      </w:r>
    </w:p>
    <w:p w14:paraId="76569D76" w14:textId="77777777" w:rsidR="006734CF" w:rsidRPr="0094082F" w:rsidRDefault="006734CF" w:rsidP="006734CF">
      <w:pPr>
        <w:numPr>
          <w:ilvl w:val="0"/>
          <w:numId w:val="6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>. Галлиар Соната ля минор</w:t>
      </w:r>
    </w:p>
    <w:p w14:paraId="73E3A662" w14:textId="77777777" w:rsidR="006734CF" w:rsidRPr="006734CF" w:rsidRDefault="006734CF" w:rsidP="006734CF">
      <w:pPr>
        <w:numPr>
          <w:ilvl w:val="0"/>
          <w:numId w:val="6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Марчелло Б. Соната ми минор. </w:t>
      </w:r>
    </w:p>
    <w:p w14:paraId="7F72FACE" w14:textId="77777777" w:rsidR="006734CF" w:rsidRPr="0094082F" w:rsidRDefault="006734CF" w:rsidP="006734CF">
      <w:pPr>
        <w:numPr>
          <w:ilvl w:val="0"/>
          <w:numId w:val="6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>Чайковский П. Вальс.</w:t>
      </w:r>
    </w:p>
    <w:p w14:paraId="790C9EC1" w14:textId="77777777" w:rsidR="006734CF" w:rsidRPr="0094082F" w:rsidRDefault="006734CF" w:rsidP="006734CF">
      <w:pPr>
        <w:numPr>
          <w:ilvl w:val="0"/>
          <w:numId w:val="6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Чайковский П. Мазурка. </w:t>
      </w:r>
    </w:p>
    <w:p w14:paraId="74333DEF" w14:textId="77777777" w:rsidR="006734CF" w:rsidRPr="0094082F" w:rsidRDefault="006734CF" w:rsidP="006734CF">
      <w:pPr>
        <w:numPr>
          <w:ilvl w:val="0"/>
          <w:numId w:val="6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Чайковский. «Сладкая греза» </w:t>
      </w:r>
    </w:p>
    <w:p w14:paraId="6CDBE259" w14:textId="77777777" w:rsidR="006734CF" w:rsidRPr="0094082F" w:rsidRDefault="006734CF" w:rsidP="006734CF">
      <w:pPr>
        <w:numPr>
          <w:ilvl w:val="0"/>
          <w:numId w:val="6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Кабалевский Д. Сонатина. </w:t>
      </w:r>
    </w:p>
    <w:p w14:paraId="4A875928" w14:textId="77777777" w:rsidR="006734CF" w:rsidRPr="0094082F" w:rsidRDefault="006734CF" w:rsidP="006734CF">
      <w:pPr>
        <w:numPr>
          <w:ilvl w:val="0"/>
          <w:numId w:val="6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>Бетховен Л. Сонатина.</w:t>
      </w:r>
    </w:p>
    <w:p w14:paraId="457431DE" w14:textId="77777777" w:rsidR="006734CF" w:rsidRPr="0094082F" w:rsidRDefault="006734CF" w:rsidP="006734CF">
      <w:pPr>
        <w:numPr>
          <w:ilvl w:val="0"/>
          <w:numId w:val="6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Абако Э. Граве. </w:t>
      </w:r>
    </w:p>
    <w:p w14:paraId="15A9DF6D" w14:textId="77777777" w:rsidR="006734CF" w:rsidRPr="0094082F" w:rsidRDefault="006734CF" w:rsidP="006734CF">
      <w:pPr>
        <w:numPr>
          <w:ilvl w:val="0"/>
          <w:numId w:val="6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Феш В. Соната. </w:t>
      </w:r>
    </w:p>
    <w:p w14:paraId="30ED20E8" w14:textId="77777777" w:rsidR="006734CF" w:rsidRPr="0094082F" w:rsidRDefault="006734CF" w:rsidP="006734CF">
      <w:pPr>
        <w:numPr>
          <w:ilvl w:val="0"/>
          <w:numId w:val="6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Вивальди А. Соната. </w:t>
      </w:r>
    </w:p>
    <w:p w14:paraId="141422A0" w14:textId="77777777" w:rsidR="006734CF" w:rsidRPr="0094082F" w:rsidRDefault="006734CF" w:rsidP="006734CF">
      <w:pPr>
        <w:numPr>
          <w:ilvl w:val="0"/>
          <w:numId w:val="6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Римский-Корсаков. Мазурка </w:t>
      </w:r>
    </w:p>
    <w:p w14:paraId="63810C65" w14:textId="77777777" w:rsidR="006734CF" w:rsidRPr="0094082F" w:rsidRDefault="006734CF" w:rsidP="006734CF">
      <w:pPr>
        <w:numPr>
          <w:ilvl w:val="0"/>
          <w:numId w:val="6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Хиндемит. Две пьесы </w:t>
      </w:r>
    </w:p>
    <w:p w14:paraId="68C56857" w14:textId="77777777" w:rsidR="006734CF" w:rsidRPr="0094082F" w:rsidRDefault="006734CF" w:rsidP="006734CF">
      <w:pPr>
        <w:numPr>
          <w:ilvl w:val="0"/>
          <w:numId w:val="6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>Феш.В. Соната</w:t>
      </w:r>
    </w:p>
    <w:p w14:paraId="7840AFCA" w14:textId="77777777" w:rsidR="006734CF" w:rsidRPr="0094082F" w:rsidRDefault="006734CF" w:rsidP="006734CF">
      <w:pPr>
        <w:numPr>
          <w:ilvl w:val="0"/>
          <w:numId w:val="6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Бетховен. Сонатина </w:t>
      </w:r>
    </w:p>
    <w:p w14:paraId="64A4BE95" w14:textId="77777777" w:rsidR="006734CF" w:rsidRPr="0094082F" w:rsidRDefault="006734CF" w:rsidP="006734CF">
      <w:pPr>
        <w:numPr>
          <w:ilvl w:val="0"/>
          <w:numId w:val="6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Абако Э. Граве </w:t>
      </w:r>
    </w:p>
    <w:p w14:paraId="1F30510B" w14:textId="77777777" w:rsidR="006734CF" w:rsidRDefault="006734CF" w:rsidP="006734CF">
      <w:pPr>
        <w:numPr>
          <w:ilvl w:val="0"/>
          <w:numId w:val="6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>Перголези. Ария</w:t>
      </w:r>
    </w:p>
    <w:p w14:paraId="1BA1D097" w14:textId="77777777" w:rsidR="006734CF" w:rsidRPr="0094082F" w:rsidRDefault="006734CF" w:rsidP="006734CF">
      <w:pPr>
        <w:ind w:left="360"/>
        <w:rPr>
          <w:szCs w:val="24"/>
        </w:rPr>
      </w:pPr>
    </w:p>
    <w:p w14:paraId="29CBF02C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6734CF">
        <w:rPr>
          <w:b/>
          <w:bCs/>
          <w:szCs w:val="24"/>
          <w:lang w:val="ru-RU"/>
        </w:rPr>
        <w:t>Примерная программа  экзаменационного прослушивания:</w:t>
      </w:r>
    </w:p>
    <w:p w14:paraId="0FC98E1F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2226F7">
        <w:rPr>
          <w:szCs w:val="24"/>
        </w:rPr>
        <w:t>I</w:t>
      </w:r>
    </w:p>
    <w:p w14:paraId="425DEF56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>1.О. Евлахов Романс</w:t>
      </w:r>
    </w:p>
    <w:p w14:paraId="28B3994D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2226F7">
        <w:rPr>
          <w:szCs w:val="24"/>
        </w:rPr>
        <w:t>II</w:t>
      </w:r>
    </w:p>
    <w:p w14:paraId="0D0CD766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1.Б. Марчелло соната соль мажор , </w:t>
      </w:r>
      <w:r w:rsidRPr="002226F7">
        <w:rPr>
          <w:szCs w:val="24"/>
        </w:rPr>
        <w:t>I</w:t>
      </w:r>
      <w:r w:rsidRPr="006734CF">
        <w:rPr>
          <w:szCs w:val="24"/>
          <w:lang w:val="ru-RU"/>
        </w:rPr>
        <w:t xml:space="preserve">и </w:t>
      </w:r>
      <w:r w:rsidRPr="002226F7">
        <w:rPr>
          <w:szCs w:val="24"/>
        </w:rPr>
        <w:t>II</w:t>
      </w:r>
      <w:r w:rsidRPr="006734CF">
        <w:rPr>
          <w:szCs w:val="24"/>
          <w:lang w:val="ru-RU"/>
        </w:rPr>
        <w:t xml:space="preserve"> ч.</w:t>
      </w:r>
    </w:p>
    <w:p w14:paraId="40B00EEA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2226F7">
        <w:rPr>
          <w:szCs w:val="24"/>
        </w:rPr>
        <w:t>III</w:t>
      </w:r>
    </w:p>
    <w:p w14:paraId="3D38FCF3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>1.Ж. Бреваль соната до мажор 1ч.</w:t>
      </w:r>
    </w:p>
    <w:p w14:paraId="4E4CDD3A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>Варианты программы даны по возрастанию степени сложности</w:t>
      </w:r>
    </w:p>
    <w:p w14:paraId="75CFE9EF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</w:p>
    <w:p w14:paraId="444E7D4B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</w:p>
    <w:p w14:paraId="12298FAC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</w:p>
    <w:p w14:paraId="5F7982C3" w14:textId="77777777" w:rsidR="006734CF" w:rsidRPr="006734CF" w:rsidRDefault="006734CF" w:rsidP="006734CF">
      <w:pPr>
        <w:widowControl w:val="0"/>
        <w:tabs>
          <w:tab w:val="left" w:pos="4215"/>
        </w:tabs>
        <w:autoSpaceDE w:val="0"/>
        <w:autoSpaceDN w:val="0"/>
        <w:adjustRightInd w:val="0"/>
        <w:jc w:val="center"/>
        <w:rPr>
          <w:b/>
          <w:bCs/>
          <w:szCs w:val="24"/>
          <w:lang w:val="ru-RU"/>
        </w:rPr>
      </w:pPr>
      <w:r w:rsidRPr="006734CF">
        <w:rPr>
          <w:b/>
          <w:bCs/>
          <w:szCs w:val="24"/>
          <w:lang w:val="ru-RU"/>
        </w:rPr>
        <w:t>5 класс</w:t>
      </w:r>
    </w:p>
    <w:p w14:paraId="539A6568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6734CF">
        <w:rPr>
          <w:b/>
          <w:bCs/>
          <w:szCs w:val="24"/>
          <w:lang w:val="ru-RU"/>
        </w:rPr>
        <w:t>Цели и задачи:</w:t>
      </w:r>
    </w:p>
    <w:p w14:paraId="65311634" w14:textId="77777777" w:rsidR="006734CF" w:rsidRPr="006734CF" w:rsidRDefault="006734CF" w:rsidP="006734CF">
      <w:pPr>
        <w:widowControl w:val="0"/>
        <w:autoSpaceDE w:val="0"/>
        <w:autoSpaceDN w:val="0"/>
        <w:adjustRightInd w:val="0"/>
        <w:ind w:firstLine="708"/>
        <w:rPr>
          <w:szCs w:val="24"/>
          <w:lang w:val="ru-RU"/>
        </w:rPr>
      </w:pPr>
      <w:r w:rsidRPr="006734CF">
        <w:rPr>
          <w:szCs w:val="24"/>
          <w:lang w:val="ru-RU"/>
        </w:rPr>
        <w:t>Работа над развитием музыкально- образного мышления. Совершенствование штрихов: деташе, легато, мартле, стаккато. Флажолеты. Освоение позиций ставки. Работа над соединением позиций. Развитие беглости пальцев. Работа над вибрацией. Дальнейшее развитие технических навыков.</w:t>
      </w:r>
    </w:p>
    <w:p w14:paraId="272DB769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6734CF">
        <w:rPr>
          <w:b/>
          <w:bCs/>
          <w:szCs w:val="24"/>
          <w:lang w:val="ru-RU"/>
        </w:rPr>
        <w:t>Годовые требования:</w:t>
      </w:r>
    </w:p>
    <w:p w14:paraId="1FE20DEA" w14:textId="77777777" w:rsidR="006734CF" w:rsidRPr="002226F7" w:rsidRDefault="006734CF" w:rsidP="006734CF">
      <w:pPr>
        <w:widowControl w:val="0"/>
        <w:autoSpaceDE w:val="0"/>
        <w:autoSpaceDN w:val="0"/>
        <w:adjustRightInd w:val="0"/>
        <w:ind w:firstLine="708"/>
        <w:rPr>
          <w:szCs w:val="24"/>
        </w:rPr>
      </w:pPr>
      <w:r w:rsidRPr="006734CF">
        <w:rPr>
          <w:szCs w:val="24"/>
          <w:lang w:val="ru-RU"/>
        </w:rPr>
        <w:t xml:space="preserve">В течение года учащиеся должны  пройти 1-3 гаммы  и арпеджио к ним, 2-6 этюдов на различные виды техники, 2-5 пьес. </w:t>
      </w:r>
      <w:r w:rsidRPr="002226F7">
        <w:rPr>
          <w:szCs w:val="24"/>
        </w:rPr>
        <w:t>1-2 произведения крупной формы. Выступить на 1-2 концертах.</w:t>
      </w:r>
    </w:p>
    <w:p w14:paraId="3E3C8A86" w14:textId="77777777" w:rsidR="006734CF" w:rsidRPr="002226F7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r w:rsidRPr="002226F7">
        <w:rPr>
          <w:b/>
          <w:bCs/>
          <w:szCs w:val="24"/>
        </w:rPr>
        <w:t>Примерный репертуарный список:</w:t>
      </w:r>
    </w:p>
    <w:p w14:paraId="339AF938" w14:textId="77777777" w:rsidR="006734CF" w:rsidRPr="0094082F" w:rsidRDefault="006734CF" w:rsidP="006734CF">
      <w:pPr>
        <w:numPr>
          <w:ilvl w:val="0"/>
          <w:numId w:val="7"/>
        </w:numPr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Милушкин А. Школа игры на контрабасе. </w:t>
      </w:r>
      <w:r w:rsidRPr="0094082F">
        <w:rPr>
          <w:szCs w:val="24"/>
        </w:rPr>
        <w:t>Части I и II.</w:t>
      </w:r>
    </w:p>
    <w:p w14:paraId="5B579835" w14:textId="77777777" w:rsidR="006734CF" w:rsidRPr="0094082F" w:rsidRDefault="006734CF" w:rsidP="006734CF">
      <w:pPr>
        <w:numPr>
          <w:ilvl w:val="0"/>
          <w:numId w:val="7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Шторх − Грабье И. </w:t>
      </w:r>
    </w:p>
    <w:p w14:paraId="4A77124E" w14:textId="77777777" w:rsidR="006734CF" w:rsidRPr="0094082F" w:rsidRDefault="006734CF" w:rsidP="006734CF">
      <w:pPr>
        <w:numPr>
          <w:ilvl w:val="0"/>
          <w:numId w:val="7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Этюды − Упражнения. </w:t>
      </w:r>
    </w:p>
    <w:p w14:paraId="55060723" w14:textId="77777777" w:rsidR="006734CF" w:rsidRPr="0094082F" w:rsidRDefault="006734CF" w:rsidP="006734CF">
      <w:pPr>
        <w:numPr>
          <w:ilvl w:val="0"/>
          <w:numId w:val="7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>Сименди. Этюды.</w:t>
      </w:r>
    </w:p>
    <w:p w14:paraId="634CAA85" w14:textId="77777777" w:rsidR="006734CF" w:rsidRPr="0094082F" w:rsidRDefault="006734CF" w:rsidP="006734CF">
      <w:pPr>
        <w:numPr>
          <w:ilvl w:val="0"/>
          <w:numId w:val="7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Амиров Ф. Элегия. </w:t>
      </w:r>
    </w:p>
    <w:p w14:paraId="0F36A43C" w14:textId="77777777" w:rsidR="006734CF" w:rsidRPr="0094082F" w:rsidRDefault="006734CF" w:rsidP="006734CF">
      <w:pPr>
        <w:numPr>
          <w:ilvl w:val="0"/>
          <w:numId w:val="7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Чайковский П. Ариозо. </w:t>
      </w:r>
    </w:p>
    <w:p w14:paraId="3E474533" w14:textId="77777777" w:rsidR="006734CF" w:rsidRPr="0094082F" w:rsidRDefault="006734CF" w:rsidP="006734CF">
      <w:pPr>
        <w:numPr>
          <w:ilvl w:val="0"/>
          <w:numId w:val="7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>Косенко В. Скерцино.</w:t>
      </w:r>
    </w:p>
    <w:p w14:paraId="4F36803B" w14:textId="77777777" w:rsidR="006734CF" w:rsidRPr="0094082F" w:rsidRDefault="006734CF" w:rsidP="006734CF">
      <w:pPr>
        <w:numPr>
          <w:ilvl w:val="0"/>
          <w:numId w:val="7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>Димитреску К. Крестьянский танец</w:t>
      </w:r>
    </w:p>
    <w:p w14:paraId="78E234F1" w14:textId="77777777" w:rsidR="006734CF" w:rsidRPr="0094082F" w:rsidRDefault="006734CF" w:rsidP="006734CF">
      <w:pPr>
        <w:numPr>
          <w:ilvl w:val="0"/>
          <w:numId w:val="7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>. Хачатурян А. Андантино.</w:t>
      </w:r>
    </w:p>
    <w:p w14:paraId="1915F5C4" w14:textId="77777777" w:rsidR="006734CF" w:rsidRPr="0094082F" w:rsidRDefault="006734CF" w:rsidP="006734CF">
      <w:pPr>
        <w:numPr>
          <w:ilvl w:val="0"/>
          <w:numId w:val="7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Бетховен Л. Менуэт. </w:t>
      </w:r>
    </w:p>
    <w:p w14:paraId="7A822F8D" w14:textId="77777777" w:rsidR="006734CF" w:rsidRPr="0094082F" w:rsidRDefault="006734CF" w:rsidP="006734CF">
      <w:pPr>
        <w:numPr>
          <w:ilvl w:val="0"/>
          <w:numId w:val="7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>Шуберт Ф. Серенада</w:t>
      </w:r>
    </w:p>
    <w:p w14:paraId="6F671BC5" w14:textId="77777777" w:rsidR="006734CF" w:rsidRPr="0094082F" w:rsidRDefault="006734CF" w:rsidP="006734CF">
      <w:pPr>
        <w:numPr>
          <w:ilvl w:val="0"/>
          <w:numId w:val="7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. Григ Э. Вальс. </w:t>
      </w:r>
    </w:p>
    <w:p w14:paraId="61A155F7" w14:textId="77777777" w:rsidR="006734CF" w:rsidRPr="0094082F" w:rsidRDefault="006734CF" w:rsidP="006734CF">
      <w:pPr>
        <w:numPr>
          <w:ilvl w:val="0"/>
          <w:numId w:val="7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>Чайковский П. Колыбельная.</w:t>
      </w:r>
    </w:p>
    <w:p w14:paraId="056BD93F" w14:textId="77777777" w:rsidR="006734CF" w:rsidRPr="0094082F" w:rsidRDefault="006734CF" w:rsidP="006734CF">
      <w:pPr>
        <w:numPr>
          <w:ilvl w:val="0"/>
          <w:numId w:val="7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Чайковский П. Мазурка. </w:t>
      </w:r>
    </w:p>
    <w:p w14:paraId="157A0AAC" w14:textId="77777777" w:rsidR="006734CF" w:rsidRPr="0094082F" w:rsidRDefault="006734CF" w:rsidP="006734CF">
      <w:pPr>
        <w:numPr>
          <w:ilvl w:val="0"/>
          <w:numId w:val="7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>Калинников В. Грустная песенка.</w:t>
      </w:r>
    </w:p>
    <w:p w14:paraId="05F83896" w14:textId="77777777" w:rsidR="006734CF" w:rsidRPr="0094082F" w:rsidRDefault="006734CF" w:rsidP="006734CF">
      <w:pPr>
        <w:numPr>
          <w:ilvl w:val="0"/>
          <w:numId w:val="7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>Марчелло Б. Соната фа мажор</w:t>
      </w:r>
    </w:p>
    <w:p w14:paraId="1E9F8CA4" w14:textId="77777777" w:rsidR="006734CF" w:rsidRPr="006734CF" w:rsidRDefault="006734CF" w:rsidP="006734CF">
      <w:pPr>
        <w:numPr>
          <w:ilvl w:val="0"/>
          <w:numId w:val="7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>. Марчелло Б. Соната ля минор.</w:t>
      </w:r>
    </w:p>
    <w:p w14:paraId="69E32141" w14:textId="77777777" w:rsidR="006734CF" w:rsidRPr="006734CF" w:rsidRDefault="006734CF" w:rsidP="006734CF">
      <w:pPr>
        <w:numPr>
          <w:ilvl w:val="0"/>
          <w:numId w:val="7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Галлиар И. Соната ми минор. </w:t>
      </w:r>
    </w:p>
    <w:p w14:paraId="497FA4DD" w14:textId="77777777" w:rsidR="006734CF" w:rsidRDefault="006734CF" w:rsidP="006734CF">
      <w:pPr>
        <w:numPr>
          <w:ilvl w:val="0"/>
          <w:numId w:val="7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>Экклс. Соната соль минор.</w:t>
      </w:r>
    </w:p>
    <w:p w14:paraId="40E47B7E" w14:textId="77777777" w:rsidR="006734CF" w:rsidRDefault="006734CF" w:rsidP="006734CF">
      <w:pPr>
        <w:ind w:left="1080"/>
        <w:rPr>
          <w:szCs w:val="24"/>
        </w:rPr>
      </w:pPr>
    </w:p>
    <w:p w14:paraId="18625603" w14:textId="77777777" w:rsidR="006734CF" w:rsidRDefault="006734CF" w:rsidP="006734CF">
      <w:pPr>
        <w:ind w:left="1080"/>
        <w:rPr>
          <w:szCs w:val="24"/>
        </w:rPr>
      </w:pPr>
    </w:p>
    <w:p w14:paraId="0F8A5E46" w14:textId="77777777" w:rsidR="006734CF" w:rsidRDefault="006734CF" w:rsidP="006734CF">
      <w:pPr>
        <w:ind w:left="1080"/>
        <w:rPr>
          <w:szCs w:val="24"/>
        </w:rPr>
      </w:pPr>
    </w:p>
    <w:p w14:paraId="4A4F6B36" w14:textId="77777777" w:rsidR="006734CF" w:rsidRDefault="006734CF" w:rsidP="006734CF">
      <w:pPr>
        <w:ind w:left="1080"/>
        <w:rPr>
          <w:szCs w:val="24"/>
        </w:rPr>
      </w:pPr>
    </w:p>
    <w:p w14:paraId="63D0D0E7" w14:textId="77777777" w:rsidR="006734CF" w:rsidRDefault="006734CF" w:rsidP="006734CF">
      <w:pPr>
        <w:ind w:left="1080"/>
        <w:rPr>
          <w:szCs w:val="24"/>
        </w:rPr>
      </w:pPr>
    </w:p>
    <w:p w14:paraId="5CEB2966" w14:textId="77777777" w:rsidR="006734CF" w:rsidRPr="0094082F" w:rsidRDefault="006734CF" w:rsidP="006734CF">
      <w:pPr>
        <w:ind w:left="1080"/>
        <w:rPr>
          <w:szCs w:val="24"/>
        </w:rPr>
      </w:pPr>
    </w:p>
    <w:p w14:paraId="44A01515" w14:textId="77777777" w:rsidR="006734CF" w:rsidRPr="002226F7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r w:rsidRPr="002226F7">
        <w:rPr>
          <w:b/>
          <w:bCs/>
          <w:szCs w:val="24"/>
        </w:rPr>
        <w:t>Примерная программа экзаменационного прослушивания:</w:t>
      </w:r>
    </w:p>
    <w:p w14:paraId="4C55971A" w14:textId="77777777" w:rsidR="006734CF" w:rsidRPr="002226F7" w:rsidRDefault="006734CF" w:rsidP="006734CF">
      <w:pPr>
        <w:widowControl w:val="0"/>
        <w:autoSpaceDE w:val="0"/>
        <w:autoSpaceDN w:val="0"/>
        <w:adjustRightInd w:val="0"/>
        <w:rPr>
          <w:szCs w:val="24"/>
        </w:rPr>
      </w:pPr>
      <w:r w:rsidRPr="002226F7">
        <w:rPr>
          <w:szCs w:val="24"/>
        </w:rPr>
        <w:t>I</w:t>
      </w:r>
    </w:p>
    <w:p w14:paraId="0A929D6F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>1.Б.Марчелло – Соната до-мажор 1,2 ч.</w:t>
      </w:r>
    </w:p>
    <w:p w14:paraId="35AE6EC3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2226F7">
        <w:rPr>
          <w:szCs w:val="24"/>
        </w:rPr>
        <w:t>II</w:t>
      </w:r>
    </w:p>
    <w:p w14:paraId="7FDBF498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>1.Г.Эккльс Соната  соль минор,</w:t>
      </w:r>
      <w:r w:rsidRPr="002226F7">
        <w:rPr>
          <w:szCs w:val="24"/>
        </w:rPr>
        <w:t>I</w:t>
      </w:r>
      <w:r w:rsidRPr="006734CF">
        <w:rPr>
          <w:szCs w:val="24"/>
          <w:lang w:val="ru-RU"/>
        </w:rPr>
        <w:t xml:space="preserve">и </w:t>
      </w:r>
      <w:r w:rsidRPr="002226F7">
        <w:rPr>
          <w:szCs w:val="24"/>
        </w:rPr>
        <w:t>II</w:t>
      </w:r>
      <w:r w:rsidRPr="006734CF">
        <w:rPr>
          <w:szCs w:val="24"/>
          <w:lang w:val="ru-RU"/>
        </w:rPr>
        <w:t>ч.</w:t>
      </w:r>
    </w:p>
    <w:p w14:paraId="34436F8B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2226F7">
        <w:rPr>
          <w:szCs w:val="24"/>
        </w:rPr>
        <w:t>III</w:t>
      </w:r>
    </w:p>
    <w:p w14:paraId="1A1AF8F2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>1.Ж.Бреваль соната до мажор 1ч.</w:t>
      </w:r>
    </w:p>
    <w:p w14:paraId="17CD2067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>Варианты программы даны по возрастанию степени сложности</w:t>
      </w:r>
    </w:p>
    <w:p w14:paraId="3360C3A5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</w:p>
    <w:p w14:paraId="223E5B92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</w:p>
    <w:p w14:paraId="4D4BC695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</w:p>
    <w:p w14:paraId="6F0E1419" w14:textId="77777777" w:rsidR="006734CF" w:rsidRPr="006734CF" w:rsidRDefault="006734CF" w:rsidP="006734CF">
      <w:pPr>
        <w:widowControl w:val="0"/>
        <w:tabs>
          <w:tab w:val="left" w:pos="3090"/>
        </w:tabs>
        <w:autoSpaceDE w:val="0"/>
        <w:autoSpaceDN w:val="0"/>
        <w:adjustRightInd w:val="0"/>
        <w:jc w:val="center"/>
        <w:rPr>
          <w:b/>
          <w:bCs/>
          <w:szCs w:val="24"/>
          <w:lang w:val="ru-RU"/>
        </w:rPr>
      </w:pPr>
    </w:p>
    <w:p w14:paraId="0A25F859" w14:textId="77777777" w:rsidR="006734CF" w:rsidRPr="006734CF" w:rsidRDefault="006734CF" w:rsidP="006734CF">
      <w:pPr>
        <w:widowControl w:val="0"/>
        <w:tabs>
          <w:tab w:val="left" w:pos="3090"/>
        </w:tabs>
        <w:autoSpaceDE w:val="0"/>
        <w:autoSpaceDN w:val="0"/>
        <w:adjustRightInd w:val="0"/>
        <w:jc w:val="center"/>
        <w:rPr>
          <w:b/>
          <w:bCs/>
          <w:szCs w:val="24"/>
          <w:lang w:val="ru-RU"/>
        </w:rPr>
      </w:pPr>
    </w:p>
    <w:p w14:paraId="6DB52C25" w14:textId="77777777" w:rsidR="006734CF" w:rsidRPr="006734CF" w:rsidRDefault="006734CF" w:rsidP="006734CF">
      <w:pPr>
        <w:widowControl w:val="0"/>
        <w:tabs>
          <w:tab w:val="left" w:pos="3090"/>
        </w:tabs>
        <w:autoSpaceDE w:val="0"/>
        <w:autoSpaceDN w:val="0"/>
        <w:adjustRightInd w:val="0"/>
        <w:jc w:val="center"/>
        <w:rPr>
          <w:b/>
          <w:bCs/>
          <w:szCs w:val="24"/>
          <w:lang w:val="ru-RU"/>
        </w:rPr>
      </w:pPr>
      <w:r w:rsidRPr="006734CF">
        <w:rPr>
          <w:b/>
          <w:bCs/>
          <w:szCs w:val="24"/>
          <w:lang w:val="ru-RU"/>
        </w:rPr>
        <w:t>6 класс</w:t>
      </w:r>
    </w:p>
    <w:p w14:paraId="5A6B8206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6734CF">
        <w:rPr>
          <w:b/>
          <w:bCs/>
          <w:szCs w:val="24"/>
          <w:lang w:val="ru-RU"/>
        </w:rPr>
        <w:t>Цели и задачи:</w:t>
      </w:r>
    </w:p>
    <w:p w14:paraId="6968004F" w14:textId="77777777" w:rsidR="006734CF" w:rsidRPr="006734CF" w:rsidRDefault="006734CF" w:rsidP="006734CF">
      <w:pPr>
        <w:widowControl w:val="0"/>
        <w:autoSpaceDE w:val="0"/>
        <w:autoSpaceDN w:val="0"/>
        <w:adjustRightInd w:val="0"/>
        <w:ind w:firstLine="708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Совершенствование музыкально-исполнительских навыков. Развитие беглости и штриховой техники: деташе, легато, мартле, стаккато. Трель, соединение позиций, аккорды. Самостоятельная работа над музыкальным произведением. Задачи технические и исполнительские, решаемые в соответствии с индивидуальными данными ученика, его продвижением и работоспособностью. </w:t>
      </w:r>
    </w:p>
    <w:p w14:paraId="55E0D8A0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6734CF">
        <w:rPr>
          <w:b/>
          <w:bCs/>
          <w:szCs w:val="24"/>
          <w:lang w:val="ru-RU"/>
        </w:rPr>
        <w:t>Годовые требования:</w:t>
      </w:r>
    </w:p>
    <w:p w14:paraId="2DE34A9E" w14:textId="77777777" w:rsidR="006734CF" w:rsidRPr="002226F7" w:rsidRDefault="006734CF" w:rsidP="006734CF">
      <w:pPr>
        <w:widowControl w:val="0"/>
        <w:autoSpaceDE w:val="0"/>
        <w:autoSpaceDN w:val="0"/>
        <w:adjustRightInd w:val="0"/>
        <w:ind w:firstLine="708"/>
        <w:rPr>
          <w:szCs w:val="24"/>
        </w:rPr>
      </w:pPr>
      <w:r w:rsidRPr="006734CF">
        <w:rPr>
          <w:szCs w:val="24"/>
          <w:lang w:val="ru-RU"/>
        </w:rPr>
        <w:t xml:space="preserve">В течение года учащиеся должны  пройти 1-3 гаммы  и арпеджио к ним, 2-6 этюдов на различные виды техники, 2-5 пьес. </w:t>
      </w:r>
      <w:r w:rsidRPr="002226F7">
        <w:rPr>
          <w:szCs w:val="24"/>
        </w:rPr>
        <w:t>1-2 произведения крупной формы. Выступить на 1-2 концертах.</w:t>
      </w:r>
    </w:p>
    <w:p w14:paraId="03B256BC" w14:textId="77777777" w:rsidR="006734CF" w:rsidRPr="002226F7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r w:rsidRPr="002226F7">
        <w:rPr>
          <w:b/>
          <w:bCs/>
          <w:szCs w:val="24"/>
        </w:rPr>
        <w:t>Примерный репертуарный список:</w:t>
      </w:r>
    </w:p>
    <w:p w14:paraId="6BB61AC6" w14:textId="77777777" w:rsidR="006734CF" w:rsidRPr="004A4F8A" w:rsidRDefault="006734CF" w:rsidP="006734C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4A4F8A">
        <w:rPr>
          <w:szCs w:val="24"/>
        </w:rPr>
        <w:t>Кабалевский. Токкатина</w:t>
      </w:r>
    </w:p>
    <w:p w14:paraId="442E0BC6" w14:textId="77777777" w:rsidR="006734CF" w:rsidRPr="004A4F8A" w:rsidRDefault="006734CF" w:rsidP="006734C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4A4F8A">
        <w:rPr>
          <w:szCs w:val="24"/>
        </w:rPr>
        <w:t xml:space="preserve">Сен-Санс. Слон </w:t>
      </w:r>
    </w:p>
    <w:p w14:paraId="35868FDC" w14:textId="77777777" w:rsidR="006734CF" w:rsidRPr="004A4F8A" w:rsidRDefault="006734CF" w:rsidP="006734C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4A4F8A">
        <w:rPr>
          <w:szCs w:val="24"/>
        </w:rPr>
        <w:t xml:space="preserve">Мусоргский. Быдло </w:t>
      </w:r>
    </w:p>
    <w:p w14:paraId="0649B81A" w14:textId="77777777" w:rsidR="006734CF" w:rsidRPr="006734CF" w:rsidRDefault="006734CF" w:rsidP="006734C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>Карева Х. Два концертных этюда-эскиза: Ноктюрн и Токката</w:t>
      </w:r>
    </w:p>
    <w:p w14:paraId="5528745E" w14:textId="77777777" w:rsidR="006734CF" w:rsidRPr="004A4F8A" w:rsidRDefault="006734CF" w:rsidP="006734C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4A4F8A">
        <w:rPr>
          <w:szCs w:val="24"/>
        </w:rPr>
        <w:t xml:space="preserve">Вивальди. Концерт ре минор </w:t>
      </w:r>
    </w:p>
    <w:p w14:paraId="0C051976" w14:textId="77777777" w:rsidR="006734CF" w:rsidRPr="006734CF" w:rsidRDefault="006734CF" w:rsidP="006734C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Левитин. Соната для контрабаса соло. </w:t>
      </w:r>
    </w:p>
    <w:p w14:paraId="3AAE7924" w14:textId="77777777" w:rsidR="006734CF" w:rsidRPr="006734CF" w:rsidRDefault="006734CF" w:rsidP="006734C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>Фриба. Сольные пьесы для контрабаса.</w:t>
      </w:r>
    </w:p>
    <w:p w14:paraId="526A3989" w14:textId="77777777" w:rsidR="006734CF" w:rsidRPr="004A4F8A" w:rsidRDefault="006734CF" w:rsidP="006734C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4A4F8A">
        <w:rPr>
          <w:szCs w:val="24"/>
        </w:rPr>
        <w:t xml:space="preserve">Диттерсдорф. Концерт ми мажор. </w:t>
      </w:r>
    </w:p>
    <w:p w14:paraId="502E2658" w14:textId="77777777" w:rsidR="006734CF" w:rsidRPr="004A4F8A" w:rsidRDefault="006734CF" w:rsidP="006734C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4A4F8A">
        <w:rPr>
          <w:szCs w:val="24"/>
        </w:rPr>
        <w:t>Драгонетти. Концерт для контрабаса.</w:t>
      </w:r>
    </w:p>
    <w:p w14:paraId="1581D530" w14:textId="77777777" w:rsidR="006734CF" w:rsidRPr="006734CF" w:rsidRDefault="006734CF" w:rsidP="006734C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>Пьесы и музыкальные фрагменты из сборников</w:t>
      </w:r>
    </w:p>
    <w:p w14:paraId="30DC5666" w14:textId="77777777" w:rsidR="006734CF" w:rsidRPr="004A4F8A" w:rsidRDefault="006734CF" w:rsidP="006734C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: Оркестровые трудности для контрабаса: отрывки из симфонических произведений П.Чайковского (сост. </w:t>
      </w:r>
      <w:r w:rsidRPr="004A4F8A">
        <w:rPr>
          <w:szCs w:val="24"/>
        </w:rPr>
        <w:t xml:space="preserve">В.Хоменко) </w:t>
      </w:r>
    </w:p>
    <w:p w14:paraId="0FEB573B" w14:textId="77777777" w:rsidR="006734CF" w:rsidRPr="004A4F8A" w:rsidRDefault="006734CF" w:rsidP="006734C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Оркестровые трудности для контрабаса: отрывки из опер и балетов Глинки, Даргомыжского, Чайковского (сост. </w:t>
      </w:r>
      <w:r w:rsidRPr="004A4F8A">
        <w:rPr>
          <w:szCs w:val="24"/>
        </w:rPr>
        <w:t>И.Гертович)</w:t>
      </w:r>
    </w:p>
    <w:p w14:paraId="527E338C" w14:textId="77777777" w:rsidR="006734CF" w:rsidRPr="004A4F8A" w:rsidRDefault="006734CF" w:rsidP="006734C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Оркестровые трудности для контрабаса: из опер Глинки, Даргомыжского, Чайковского (сост. </w:t>
      </w:r>
      <w:r w:rsidRPr="004A4F8A">
        <w:rPr>
          <w:szCs w:val="24"/>
        </w:rPr>
        <w:t xml:space="preserve">И.Гертович) </w:t>
      </w:r>
    </w:p>
    <w:p w14:paraId="4E8C55C7" w14:textId="77777777" w:rsidR="006734CF" w:rsidRPr="004A4F8A" w:rsidRDefault="006734CF" w:rsidP="006734C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Оркестровые трудности из произведений Прокофьева, Шостаковича, Щедрина для контрабаса (сост. </w:t>
      </w:r>
      <w:r w:rsidRPr="004A4F8A">
        <w:rPr>
          <w:szCs w:val="24"/>
        </w:rPr>
        <w:t xml:space="preserve">В.Куренин) </w:t>
      </w:r>
    </w:p>
    <w:p w14:paraId="78C39DEA" w14:textId="77777777" w:rsidR="006734CF" w:rsidRPr="004A4F8A" w:rsidRDefault="006734CF" w:rsidP="006734C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Оркестровые трудности для: из опер русских композиторов (Римский-Корсаков, Мусоргский, Бородин) (сост. </w:t>
      </w:r>
      <w:r w:rsidRPr="004A4F8A">
        <w:rPr>
          <w:szCs w:val="24"/>
        </w:rPr>
        <w:t xml:space="preserve">И.Гертович) </w:t>
      </w:r>
    </w:p>
    <w:p w14:paraId="038E060F" w14:textId="77777777" w:rsidR="006734CF" w:rsidRDefault="006734CF" w:rsidP="006734CF">
      <w:pPr>
        <w:numPr>
          <w:ilvl w:val="0"/>
          <w:numId w:val="8"/>
        </w:numPr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Оркестровые трудности для контрабаса: из симфоний Шостаковича (сост. </w:t>
      </w:r>
      <w:r w:rsidRPr="004A4F8A">
        <w:rPr>
          <w:szCs w:val="24"/>
        </w:rPr>
        <w:t>Р.Карапетьянц)</w:t>
      </w:r>
    </w:p>
    <w:p w14:paraId="7A8B1E39" w14:textId="77777777" w:rsidR="006734CF" w:rsidRPr="0094082F" w:rsidRDefault="006734CF" w:rsidP="006734CF">
      <w:pPr>
        <w:numPr>
          <w:ilvl w:val="0"/>
          <w:numId w:val="8"/>
        </w:numPr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Милушкин А. Школа игры на контрабасе. </w:t>
      </w:r>
      <w:r w:rsidRPr="0094082F">
        <w:rPr>
          <w:szCs w:val="24"/>
        </w:rPr>
        <w:t>Части I и II.</w:t>
      </w:r>
    </w:p>
    <w:p w14:paraId="46137A6D" w14:textId="77777777" w:rsidR="006734CF" w:rsidRPr="0094082F" w:rsidRDefault="006734CF" w:rsidP="006734CF">
      <w:pPr>
        <w:numPr>
          <w:ilvl w:val="0"/>
          <w:numId w:val="8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Шторх − Грабье И. </w:t>
      </w:r>
    </w:p>
    <w:p w14:paraId="744C7C0A" w14:textId="77777777" w:rsidR="006734CF" w:rsidRPr="0094082F" w:rsidRDefault="006734CF" w:rsidP="006734CF">
      <w:pPr>
        <w:numPr>
          <w:ilvl w:val="0"/>
          <w:numId w:val="8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Этюды − Упражнения. </w:t>
      </w:r>
    </w:p>
    <w:p w14:paraId="353F80AC" w14:textId="77777777" w:rsidR="006734CF" w:rsidRPr="0094082F" w:rsidRDefault="006734CF" w:rsidP="006734CF">
      <w:pPr>
        <w:numPr>
          <w:ilvl w:val="0"/>
          <w:numId w:val="8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>Сименди. Этюды.</w:t>
      </w:r>
    </w:p>
    <w:p w14:paraId="603815D5" w14:textId="77777777" w:rsidR="006734CF" w:rsidRPr="0094082F" w:rsidRDefault="006734CF" w:rsidP="006734CF">
      <w:pPr>
        <w:numPr>
          <w:ilvl w:val="0"/>
          <w:numId w:val="8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Амиров Ф. Элегия. </w:t>
      </w:r>
    </w:p>
    <w:p w14:paraId="62AA73EE" w14:textId="77777777" w:rsidR="006734CF" w:rsidRPr="0094082F" w:rsidRDefault="006734CF" w:rsidP="006734CF">
      <w:pPr>
        <w:numPr>
          <w:ilvl w:val="0"/>
          <w:numId w:val="8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Чайковский П. Ариозо. </w:t>
      </w:r>
    </w:p>
    <w:p w14:paraId="402E4C59" w14:textId="77777777" w:rsidR="006734CF" w:rsidRPr="0094082F" w:rsidRDefault="006734CF" w:rsidP="006734CF">
      <w:pPr>
        <w:numPr>
          <w:ilvl w:val="0"/>
          <w:numId w:val="8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>Косенко В. Скерцино.</w:t>
      </w:r>
    </w:p>
    <w:p w14:paraId="4B33D8D5" w14:textId="77777777" w:rsidR="006734CF" w:rsidRPr="0094082F" w:rsidRDefault="006734CF" w:rsidP="006734CF">
      <w:pPr>
        <w:numPr>
          <w:ilvl w:val="0"/>
          <w:numId w:val="8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>Димитреску К. Крестьянский танец</w:t>
      </w:r>
    </w:p>
    <w:p w14:paraId="1F124FCD" w14:textId="77777777" w:rsidR="006734CF" w:rsidRPr="0094082F" w:rsidRDefault="006734CF" w:rsidP="006734CF">
      <w:pPr>
        <w:numPr>
          <w:ilvl w:val="0"/>
          <w:numId w:val="8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>. Хачатурян А. Андантино.</w:t>
      </w:r>
    </w:p>
    <w:p w14:paraId="1C8C3EF2" w14:textId="77777777" w:rsidR="006734CF" w:rsidRPr="0094082F" w:rsidRDefault="006734CF" w:rsidP="006734CF">
      <w:pPr>
        <w:numPr>
          <w:ilvl w:val="0"/>
          <w:numId w:val="8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Бетховен Л. Менуэт. </w:t>
      </w:r>
    </w:p>
    <w:p w14:paraId="4B578ABA" w14:textId="77777777" w:rsidR="006734CF" w:rsidRPr="0094082F" w:rsidRDefault="006734CF" w:rsidP="006734CF">
      <w:pPr>
        <w:numPr>
          <w:ilvl w:val="0"/>
          <w:numId w:val="8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>Шуберт Ф. Серенада</w:t>
      </w:r>
    </w:p>
    <w:p w14:paraId="7871DFFA" w14:textId="77777777" w:rsidR="006734CF" w:rsidRPr="0094082F" w:rsidRDefault="006734CF" w:rsidP="006734CF">
      <w:pPr>
        <w:numPr>
          <w:ilvl w:val="0"/>
          <w:numId w:val="8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. Григ Э. Вальс. </w:t>
      </w:r>
    </w:p>
    <w:p w14:paraId="43AA74ED" w14:textId="77777777" w:rsidR="006734CF" w:rsidRPr="0094082F" w:rsidRDefault="006734CF" w:rsidP="006734CF">
      <w:pPr>
        <w:numPr>
          <w:ilvl w:val="0"/>
          <w:numId w:val="8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>Чайковский П. Колыбельная.</w:t>
      </w:r>
    </w:p>
    <w:p w14:paraId="7D5492B8" w14:textId="77777777" w:rsidR="006734CF" w:rsidRPr="0094082F" w:rsidRDefault="006734CF" w:rsidP="006734CF">
      <w:pPr>
        <w:numPr>
          <w:ilvl w:val="0"/>
          <w:numId w:val="8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Чайковский П. Мазурка. </w:t>
      </w:r>
    </w:p>
    <w:p w14:paraId="308D88E4" w14:textId="77777777" w:rsidR="006734CF" w:rsidRPr="0094082F" w:rsidRDefault="006734CF" w:rsidP="006734CF">
      <w:pPr>
        <w:numPr>
          <w:ilvl w:val="0"/>
          <w:numId w:val="8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>Калинников В. Грустная песенка.</w:t>
      </w:r>
    </w:p>
    <w:p w14:paraId="40C969F8" w14:textId="77777777" w:rsidR="006734CF" w:rsidRPr="0094082F" w:rsidRDefault="006734CF" w:rsidP="006734CF">
      <w:pPr>
        <w:numPr>
          <w:ilvl w:val="0"/>
          <w:numId w:val="8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>Марчелло Б. Соната фа мажор</w:t>
      </w:r>
    </w:p>
    <w:p w14:paraId="09F33274" w14:textId="77777777" w:rsidR="006734CF" w:rsidRPr="006734CF" w:rsidRDefault="006734CF" w:rsidP="006734CF">
      <w:pPr>
        <w:numPr>
          <w:ilvl w:val="0"/>
          <w:numId w:val="8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lastRenderedPageBreak/>
        <w:t>. Марчелло Б. Соната ля минор.</w:t>
      </w:r>
    </w:p>
    <w:p w14:paraId="51E33A12" w14:textId="77777777" w:rsidR="006734CF" w:rsidRPr="006734CF" w:rsidRDefault="006734CF" w:rsidP="006734CF">
      <w:pPr>
        <w:numPr>
          <w:ilvl w:val="0"/>
          <w:numId w:val="8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Галлиар И. Соната ми минор. </w:t>
      </w:r>
    </w:p>
    <w:p w14:paraId="1537ABA5" w14:textId="77777777" w:rsidR="006734CF" w:rsidRDefault="006734CF" w:rsidP="006734CF">
      <w:pPr>
        <w:numPr>
          <w:ilvl w:val="0"/>
          <w:numId w:val="8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>Экклс. Соната соль минор.</w:t>
      </w:r>
    </w:p>
    <w:p w14:paraId="13C08A06" w14:textId="77777777" w:rsidR="006734CF" w:rsidRPr="004A4F8A" w:rsidRDefault="006734CF" w:rsidP="006734CF">
      <w:pPr>
        <w:widowControl w:val="0"/>
        <w:autoSpaceDE w:val="0"/>
        <w:autoSpaceDN w:val="0"/>
        <w:adjustRightInd w:val="0"/>
        <w:ind w:left="1800"/>
        <w:rPr>
          <w:szCs w:val="24"/>
        </w:rPr>
      </w:pPr>
    </w:p>
    <w:p w14:paraId="5C7BBAAE" w14:textId="77777777" w:rsidR="006734CF" w:rsidRPr="002226F7" w:rsidRDefault="006734CF" w:rsidP="006734CF">
      <w:pPr>
        <w:widowControl w:val="0"/>
        <w:autoSpaceDE w:val="0"/>
        <w:autoSpaceDN w:val="0"/>
        <w:adjustRightInd w:val="0"/>
        <w:rPr>
          <w:szCs w:val="24"/>
        </w:rPr>
      </w:pPr>
    </w:p>
    <w:p w14:paraId="11B58F63" w14:textId="77777777" w:rsidR="006734CF" w:rsidRPr="002226F7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r w:rsidRPr="002226F7">
        <w:rPr>
          <w:b/>
          <w:bCs/>
          <w:szCs w:val="24"/>
        </w:rPr>
        <w:t>Примерная программа экзаменационного прослушивания:</w:t>
      </w:r>
    </w:p>
    <w:p w14:paraId="7D4A8B33" w14:textId="77777777" w:rsidR="006734CF" w:rsidRPr="002226F7" w:rsidRDefault="006734CF" w:rsidP="006734CF">
      <w:pPr>
        <w:widowControl w:val="0"/>
        <w:autoSpaceDE w:val="0"/>
        <w:autoSpaceDN w:val="0"/>
        <w:adjustRightInd w:val="0"/>
        <w:rPr>
          <w:szCs w:val="24"/>
        </w:rPr>
      </w:pPr>
      <w:r w:rsidRPr="002226F7">
        <w:rPr>
          <w:szCs w:val="24"/>
        </w:rPr>
        <w:t>I</w:t>
      </w:r>
    </w:p>
    <w:p w14:paraId="2FCB133F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>1.Б.Марчелло соната до мажор 1ч.</w:t>
      </w:r>
    </w:p>
    <w:p w14:paraId="1CAE2B22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2226F7">
        <w:rPr>
          <w:szCs w:val="24"/>
        </w:rPr>
        <w:t>II</w:t>
      </w:r>
    </w:p>
    <w:p w14:paraId="60B9899F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>1.Б.Ромберг соната ми минор 1ч.</w:t>
      </w:r>
    </w:p>
    <w:p w14:paraId="48E18389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>1.</w:t>
      </w:r>
      <w:r w:rsidRPr="002226F7">
        <w:rPr>
          <w:szCs w:val="24"/>
        </w:rPr>
        <w:t>III</w:t>
      </w:r>
    </w:p>
    <w:p w14:paraId="0E7FF265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>1.Б. Ромберг соната ми минор 3 ч.</w:t>
      </w:r>
    </w:p>
    <w:p w14:paraId="5D82B514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>Варианты программы даны по возрастанию степени сложности</w:t>
      </w:r>
    </w:p>
    <w:p w14:paraId="7A69966E" w14:textId="77777777" w:rsidR="006734CF" w:rsidRPr="006734CF" w:rsidRDefault="006734CF" w:rsidP="006734CF">
      <w:pPr>
        <w:widowControl w:val="0"/>
        <w:autoSpaceDE w:val="0"/>
        <w:autoSpaceDN w:val="0"/>
        <w:adjustRightInd w:val="0"/>
        <w:jc w:val="center"/>
        <w:rPr>
          <w:szCs w:val="24"/>
          <w:lang w:val="ru-RU"/>
        </w:rPr>
      </w:pPr>
    </w:p>
    <w:p w14:paraId="3FBCF5D1" w14:textId="77777777" w:rsidR="006734CF" w:rsidRPr="006734CF" w:rsidRDefault="006734CF" w:rsidP="006734CF">
      <w:pPr>
        <w:widowControl w:val="0"/>
        <w:autoSpaceDE w:val="0"/>
        <w:autoSpaceDN w:val="0"/>
        <w:adjustRightInd w:val="0"/>
        <w:jc w:val="center"/>
        <w:rPr>
          <w:szCs w:val="24"/>
          <w:lang w:val="ru-RU"/>
        </w:rPr>
      </w:pPr>
    </w:p>
    <w:p w14:paraId="4F2F3681" w14:textId="77777777" w:rsidR="006734CF" w:rsidRPr="001209D4" w:rsidRDefault="006734CF" w:rsidP="006734CF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  <w:lang w:val="ru-RU"/>
        </w:rPr>
      </w:pPr>
      <w:r w:rsidRPr="001209D4">
        <w:rPr>
          <w:b/>
          <w:bCs/>
          <w:szCs w:val="24"/>
          <w:lang w:val="ru-RU"/>
        </w:rPr>
        <w:t>7 класс</w:t>
      </w:r>
    </w:p>
    <w:p w14:paraId="614ADC10" w14:textId="77777777" w:rsidR="006734CF" w:rsidRPr="001209D4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1209D4">
        <w:rPr>
          <w:b/>
          <w:bCs/>
          <w:szCs w:val="24"/>
          <w:lang w:val="ru-RU"/>
        </w:rPr>
        <w:t>Цели и задачи:</w:t>
      </w:r>
    </w:p>
    <w:p w14:paraId="0FE92C8E" w14:textId="77777777" w:rsidR="006734CF" w:rsidRPr="001209D4" w:rsidRDefault="006734CF" w:rsidP="006734CF">
      <w:pPr>
        <w:widowControl w:val="0"/>
        <w:autoSpaceDE w:val="0"/>
        <w:autoSpaceDN w:val="0"/>
        <w:adjustRightInd w:val="0"/>
        <w:ind w:firstLine="708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Дальнейшее развитие музыкально- образного мышления и исполнительских навыков. Реализация всех наилучших исполнительских и технических данных ученика-любителя. Гаммы и арпеджио в максимально возможном объеме знаков, октав и темпов. Внимание к интонации и звуку. Двойные ноты. Аккорды. Совершенствование штриховой техники. </w:t>
      </w:r>
      <w:r w:rsidRPr="001209D4">
        <w:rPr>
          <w:szCs w:val="24"/>
          <w:lang w:val="ru-RU"/>
        </w:rPr>
        <w:t>Развитие беглости пальцев.</w:t>
      </w:r>
    </w:p>
    <w:p w14:paraId="7F5EF5C9" w14:textId="77777777" w:rsidR="006734CF" w:rsidRPr="001209D4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1209D4">
        <w:rPr>
          <w:b/>
          <w:bCs/>
          <w:szCs w:val="24"/>
          <w:lang w:val="ru-RU"/>
        </w:rPr>
        <w:t>Годовые требования:</w:t>
      </w:r>
    </w:p>
    <w:p w14:paraId="790814AE" w14:textId="77777777" w:rsidR="006734CF" w:rsidRPr="002226F7" w:rsidRDefault="006734CF" w:rsidP="006734CF">
      <w:pPr>
        <w:widowControl w:val="0"/>
        <w:autoSpaceDE w:val="0"/>
        <w:autoSpaceDN w:val="0"/>
        <w:adjustRightInd w:val="0"/>
        <w:ind w:firstLine="708"/>
        <w:rPr>
          <w:szCs w:val="24"/>
        </w:rPr>
      </w:pPr>
      <w:r w:rsidRPr="006734CF">
        <w:rPr>
          <w:szCs w:val="24"/>
          <w:lang w:val="ru-RU"/>
        </w:rPr>
        <w:t xml:space="preserve">В течение года учащиеся должны  пройти 1-3 гаммы  и арпеджио к ним, 2-6 этюдов на различные виды техники, 2-5 пьес. </w:t>
      </w:r>
      <w:r w:rsidRPr="002226F7">
        <w:rPr>
          <w:szCs w:val="24"/>
        </w:rPr>
        <w:t>1-2 произведения крупной формы. Выступить на 1-2 концертах.</w:t>
      </w:r>
    </w:p>
    <w:p w14:paraId="460E505F" w14:textId="77777777" w:rsid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r w:rsidRPr="002226F7">
        <w:rPr>
          <w:b/>
          <w:bCs/>
          <w:szCs w:val="24"/>
        </w:rPr>
        <w:t>Примерный репертуарный список:</w:t>
      </w:r>
    </w:p>
    <w:p w14:paraId="2E2E1B6A" w14:textId="77777777" w:rsidR="006734CF" w:rsidRPr="004A4F8A" w:rsidRDefault="006734CF" w:rsidP="006734C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4A4F8A">
        <w:rPr>
          <w:szCs w:val="24"/>
        </w:rPr>
        <w:t>Кабалевский. Токкатина</w:t>
      </w:r>
    </w:p>
    <w:p w14:paraId="39DE6F40" w14:textId="77777777" w:rsidR="006734CF" w:rsidRPr="004A4F8A" w:rsidRDefault="006734CF" w:rsidP="006734C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4A4F8A">
        <w:rPr>
          <w:szCs w:val="24"/>
        </w:rPr>
        <w:t xml:space="preserve">Сен-Санс. Слон </w:t>
      </w:r>
    </w:p>
    <w:p w14:paraId="255EB781" w14:textId="77777777" w:rsidR="006734CF" w:rsidRPr="004A4F8A" w:rsidRDefault="006734CF" w:rsidP="006734C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4A4F8A">
        <w:rPr>
          <w:szCs w:val="24"/>
        </w:rPr>
        <w:t xml:space="preserve">Мусоргский. Быдло </w:t>
      </w:r>
    </w:p>
    <w:p w14:paraId="3DB28DC1" w14:textId="77777777" w:rsidR="006734CF" w:rsidRPr="006734CF" w:rsidRDefault="006734CF" w:rsidP="006734C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>Карева Х. Два концертных этюда-эскиза: Ноктюрн и Токката</w:t>
      </w:r>
    </w:p>
    <w:p w14:paraId="05F5004E" w14:textId="77777777" w:rsidR="006734CF" w:rsidRPr="004A4F8A" w:rsidRDefault="006734CF" w:rsidP="006734C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4A4F8A">
        <w:rPr>
          <w:szCs w:val="24"/>
        </w:rPr>
        <w:t xml:space="preserve">Вивальди. Концерт ре минор </w:t>
      </w:r>
    </w:p>
    <w:p w14:paraId="231965FD" w14:textId="77777777" w:rsidR="006734CF" w:rsidRPr="006734CF" w:rsidRDefault="006734CF" w:rsidP="006734C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Левитин. Соната для контрабаса соло. </w:t>
      </w:r>
    </w:p>
    <w:p w14:paraId="206A507C" w14:textId="77777777" w:rsidR="006734CF" w:rsidRPr="006734CF" w:rsidRDefault="006734CF" w:rsidP="006734C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>Фриба. Сольные пьесы для контрабаса.</w:t>
      </w:r>
    </w:p>
    <w:p w14:paraId="299E7A04" w14:textId="77777777" w:rsidR="006734CF" w:rsidRPr="004A4F8A" w:rsidRDefault="006734CF" w:rsidP="006734C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4A4F8A">
        <w:rPr>
          <w:szCs w:val="24"/>
        </w:rPr>
        <w:t xml:space="preserve">Диттерсдорф. Концерт ми мажор. </w:t>
      </w:r>
    </w:p>
    <w:p w14:paraId="3FBBC48B" w14:textId="77777777" w:rsidR="006734CF" w:rsidRPr="004A4F8A" w:rsidRDefault="006734CF" w:rsidP="006734C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4A4F8A">
        <w:rPr>
          <w:szCs w:val="24"/>
        </w:rPr>
        <w:t>Драгонетти. Концерт для контрабаса.</w:t>
      </w:r>
    </w:p>
    <w:p w14:paraId="216FE137" w14:textId="77777777" w:rsidR="006734CF" w:rsidRPr="006734CF" w:rsidRDefault="006734CF" w:rsidP="006734C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>Пьесы и музыкальные фрагменты из сборников</w:t>
      </w:r>
    </w:p>
    <w:p w14:paraId="5C1FB0DA" w14:textId="77777777" w:rsidR="006734CF" w:rsidRPr="004A4F8A" w:rsidRDefault="006734CF" w:rsidP="006734C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: Оркестровые трудности для контрабаса: отрывки из симфонических произведений П.Чайковского (сост. </w:t>
      </w:r>
      <w:r w:rsidRPr="004A4F8A">
        <w:rPr>
          <w:szCs w:val="24"/>
        </w:rPr>
        <w:t xml:space="preserve">В.Хоменко) </w:t>
      </w:r>
    </w:p>
    <w:p w14:paraId="46D08C0A" w14:textId="77777777" w:rsidR="006734CF" w:rsidRPr="004A4F8A" w:rsidRDefault="006734CF" w:rsidP="006734C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Оркестровые трудности для контрабаса: отрывки из опер и балетов Глинки, Даргомыжского, Чайковского (сост. </w:t>
      </w:r>
      <w:r w:rsidRPr="004A4F8A">
        <w:rPr>
          <w:szCs w:val="24"/>
        </w:rPr>
        <w:t>И.Гертович)</w:t>
      </w:r>
    </w:p>
    <w:p w14:paraId="4999243D" w14:textId="77777777" w:rsidR="006734CF" w:rsidRPr="004A4F8A" w:rsidRDefault="006734CF" w:rsidP="006734C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Оркестровые трудности для контрабаса: из опер Глинки, Даргомыжского, Чайковского (сост. </w:t>
      </w:r>
      <w:r w:rsidRPr="004A4F8A">
        <w:rPr>
          <w:szCs w:val="24"/>
        </w:rPr>
        <w:t xml:space="preserve">И.Гертович) </w:t>
      </w:r>
    </w:p>
    <w:p w14:paraId="13101260" w14:textId="77777777" w:rsidR="006734CF" w:rsidRPr="004A4F8A" w:rsidRDefault="006734CF" w:rsidP="006734C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Оркестровые трудности из произведений Прокофьева, Шостаковича, Щедрина для контрабаса (сост. </w:t>
      </w:r>
      <w:r w:rsidRPr="004A4F8A">
        <w:rPr>
          <w:szCs w:val="24"/>
        </w:rPr>
        <w:t xml:space="preserve">В.Куренин) </w:t>
      </w:r>
    </w:p>
    <w:p w14:paraId="6A9DBB06" w14:textId="77777777" w:rsidR="006734CF" w:rsidRPr="004A4F8A" w:rsidRDefault="006734CF" w:rsidP="006734C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Оркестровые трудности для: из опер русских композиторов (Римский-Корсаков, Мусоргский, Бородин) (сост. </w:t>
      </w:r>
      <w:r w:rsidRPr="004A4F8A">
        <w:rPr>
          <w:szCs w:val="24"/>
        </w:rPr>
        <w:t xml:space="preserve">И.Гертович) </w:t>
      </w:r>
    </w:p>
    <w:p w14:paraId="401CC054" w14:textId="77777777" w:rsidR="006734CF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Оркестровые трудности для контрабаса: из симфоний Шостаковича (сост. </w:t>
      </w:r>
      <w:r w:rsidRPr="004A4F8A">
        <w:rPr>
          <w:szCs w:val="24"/>
        </w:rPr>
        <w:t>Р.Карапетьянц)</w:t>
      </w:r>
    </w:p>
    <w:p w14:paraId="2A0B269E" w14:textId="77777777" w:rsidR="006734CF" w:rsidRPr="0094082F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Милушкин А. Школа игры на контрабасе. </w:t>
      </w:r>
      <w:r w:rsidRPr="0094082F">
        <w:rPr>
          <w:szCs w:val="24"/>
        </w:rPr>
        <w:t>Части I и II.</w:t>
      </w:r>
    </w:p>
    <w:p w14:paraId="08D5358C" w14:textId="77777777" w:rsidR="006734CF" w:rsidRPr="0094082F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lastRenderedPageBreak/>
        <w:t xml:space="preserve">Шторх − Грабье И. </w:t>
      </w:r>
    </w:p>
    <w:p w14:paraId="7673ED89" w14:textId="77777777" w:rsidR="006734CF" w:rsidRPr="0094082F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Этюды − Упражнения. </w:t>
      </w:r>
    </w:p>
    <w:p w14:paraId="586C8B04" w14:textId="77777777" w:rsidR="006734CF" w:rsidRPr="0094082F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>Сименди. Этюды.</w:t>
      </w:r>
    </w:p>
    <w:p w14:paraId="571E082C" w14:textId="77777777" w:rsidR="006734CF" w:rsidRPr="0094082F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Амиров Ф. Элегия. </w:t>
      </w:r>
    </w:p>
    <w:p w14:paraId="362C5328" w14:textId="77777777" w:rsidR="006734CF" w:rsidRPr="0094082F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Чайковский П. Ариозо. </w:t>
      </w:r>
    </w:p>
    <w:p w14:paraId="5D7EF0D5" w14:textId="77777777" w:rsidR="006734CF" w:rsidRPr="0094082F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>Косенко В. Скерцино.</w:t>
      </w:r>
    </w:p>
    <w:p w14:paraId="69EA0A45" w14:textId="77777777" w:rsidR="006734CF" w:rsidRPr="0094082F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>Димитреску К. Крестьянский танец</w:t>
      </w:r>
    </w:p>
    <w:p w14:paraId="5298F2AD" w14:textId="77777777" w:rsidR="006734CF" w:rsidRPr="0094082F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>. Хачатурян А. Андантино.</w:t>
      </w:r>
    </w:p>
    <w:p w14:paraId="50A2A91E" w14:textId="77777777" w:rsidR="006734CF" w:rsidRPr="0094082F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Бетховен Л. Менуэт. </w:t>
      </w:r>
    </w:p>
    <w:p w14:paraId="0B3ECEAD" w14:textId="77777777" w:rsidR="006734CF" w:rsidRPr="0094082F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>Шуберт Ф. Серенада</w:t>
      </w:r>
    </w:p>
    <w:p w14:paraId="038B701C" w14:textId="77777777" w:rsidR="006734CF" w:rsidRPr="0094082F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. Григ Э. Вальс. </w:t>
      </w:r>
    </w:p>
    <w:p w14:paraId="17588A90" w14:textId="77777777" w:rsidR="006734CF" w:rsidRPr="0094082F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>Чайковский П. Колыбельная.</w:t>
      </w:r>
    </w:p>
    <w:p w14:paraId="3AC8661E" w14:textId="77777777" w:rsidR="006734CF" w:rsidRPr="0094082F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Чайковский П. Мазурка. </w:t>
      </w:r>
    </w:p>
    <w:p w14:paraId="35026265" w14:textId="77777777" w:rsidR="006734CF" w:rsidRPr="0094082F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>Калинников В. Грустная песенка.</w:t>
      </w:r>
    </w:p>
    <w:p w14:paraId="378579D5" w14:textId="77777777" w:rsidR="006734CF" w:rsidRPr="0094082F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>Марчелло Б. Соната фа мажор</w:t>
      </w:r>
    </w:p>
    <w:p w14:paraId="169FC29D" w14:textId="77777777" w:rsidR="006734CF" w:rsidRPr="006734CF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>. Марчелло Б. Соната ля минор.</w:t>
      </w:r>
    </w:p>
    <w:p w14:paraId="09F9B989" w14:textId="77777777" w:rsidR="006734CF" w:rsidRPr="006734CF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Галлиар И. Соната ми минор. </w:t>
      </w:r>
    </w:p>
    <w:p w14:paraId="4C4F6E99" w14:textId="77777777" w:rsidR="006734CF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>Экклс. Соната соль минор.</w:t>
      </w:r>
    </w:p>
    <w:p w14:paraId="1E52B568" w14:textId="77777777" w:rsidR="006734CF" w:rsidRPr="006734CF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>А.Ариости Соната (1-2 или 3-4 части).</w:t>
      </w:r>
    </w:p>
    <w:p w14:paraId="660617BE" w14:textId="77777777" w:rsidR="006734CF" w:rsidRPr="006734CF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 Б.Галуппи « Адажио и жига»,</w:t>
      </w:r>
    </w:p>
    <w:p w14:paraId="12C9C05F" w14:textId="77777777" w:rsidR="006734CF" w:rsidRPr="00495A38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 </w:t>
      </w:r>
      <w:r w:rsidRPr="00495A38">
        <w:rPr>
          <w:szCs w:val="24"/>
        </w:rPr>
        <w:t xml:space="preserve">Б.Марчелло Соната си минор </w:t>
      </w:r>
    </w:p>
    <w:p w14:paraId="60E5C903" w14:textId="77777777" w:rsidR="006734CF" w:rsidRPr="00495A38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</w:rPr>
      </w:pPr>
      <w:r w:rsidRPr="00495A38">
        <w:rPr>
          <w:szCs w:val="24"/>
        </w:rPr>
        <w:t>В. Пихль Концерт ( 1 часть).</w:t>
      </w:r>
    </w:p>
    <w:p w14:paraId="6A5D6363" w14:textId="77777777" w:rsidR="006734CF" w:rsidRPr="00495A38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</w:rPr>
      </w:pPr>
      <w:r w:rsidRPr="00495A38">
        <w:rPr>
          <w:szCs w:val="24"/>
        </w:rPr>
        <w:t xml:space="preserve"> В.Феш Соната, </w:t>
      </w:r>
    </w:p>
    <w:p w14:paraId="1BBAAB01" w14:textId="77777777" w:rsidR="006734CF" w:rsidRPr="00495A38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</w:rPr>
      </w:pPr>
      <w:r w:rsidRPr="00495A38">
        <w:rPr>
          <w:szCs w:val="24"/>
        </w:rPr>
        <w:t xml:space="preserve">Д.Драгонетти Концерт ( 1 часть). </w:t>
      </w:r>
    </w:p>
    <w:p w14:paraId="633EF744" w14:textId="77777777" w:rsidR="006734CF" w:rsidRPr="00495A38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</w:rPr>
      </w:pPr>
      <w:r w:rsidRPr="00495A38">
        <w:rPr>
          <w:szCs w:val="24"/>
        </w:rPr>
        <w:t xml:space="preserve">Й.Грабе Этюд № 39 </w:t>
      </w:r>
    </w:p>
    <w:p w14:paraId="01A0C47F" w14:textId="77777777" w:rsidR="006734CF" w:rsidRPr="00495A38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</w:rPr>
      </w:pPr>
      <w:r w:rsidRPr="00495A38">
        <w:rPr>
          <w:szCs w:val="24"/>
        </w:rPr>
        <w:t xml:space="preserve">Й.Шторх Этюд </w:t>
      </w:r>
    </w:p>
    <w:p w14:paraId="0F9EF8FB" w14:textId="77777777" w:rsidR="006734CF" w:rsidRPr="006734CF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Ф.Симандль Этюд ( на ставке), </w:t>
      </w:r>
    </w:p>
    <w:p w14:paraId="60C27B8A" w14:textId="77777777" w:rsidR="006734CF" w:rsidRPr="006734CF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>Э.Нанни Этюд ( с использованием позиций ставки),</w:t>
      </w:r>
    </w:p>
    <w:p w14:paraId="200A57FB" w14:textId="77777777" w:rsidR="006734CF" w:rsidRPr="006734CF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 Ю.Доцауэр Этюд ля минор.</w:t>
      </w:r>
    </w:p>
    <w:p w14:paraId="47DDF720" w14:textId="77777777" w:rsidR="006734CF" w:rsidRPr="00214235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</w:rPr>
      </w:pPr>
      <w:r w:rsidRPr="00214235">
        <w:rPr>
          <w:szCs w:val="24"/>
        </w:rPr>
        <w:t>Й.Грабе Сборник этюдов.</w:t>
      </w:r>
    </w:p>
    <w:p w14:paraId="295E5048" w14:textId="77777777" w:rsidR="006734CF" w:rsidRPr="00214235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</w:rPr>
      </w:pPr>
      <w:r w:rsidRPr="00214235">
        <w:rPr>
          <w:szCs w:val="24"/>
        </w:rPr>
        <w:t xml:space="preserve"> Ф.Симандль Этюды. </w:t>
      </w:r>
    </w:p>
    <w:p w14:paraId="223AA2D7" w14:textId="77777777" w:rsidR="006734CF" w:rsidRPr="00214235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Педагогический репертуар, Сборник классических сонат, М.,1961, Сост. и ред. </w:t>
      </w:r>
      <w:r w:rsidRPr="00214235">
        <w:rPr>
          <w:szCs w:val="24"/>
        </w:rPr>
        <w:t xml:space="preserve">Л.Раков. </w:t>
      </w:r>
    </w:p>
    <w:p w14:paraId="3E85CCED" w14:textId="77777777" w:rsidR="006734CF" w:rsidRPr="006734CF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>Педагогический репертуар, Сборник сонат 17-18 вв., М., 1957, Ред. А.Милушкин.</w:t>
      </w:r>
    </w:p>
    <w:p w14:paraId="2E136A21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</w:p>
    <w:p w14:paraId="39DB3926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</w:p>
    <w:p w14:paraId="2A2C3362" w14:textId="77777777" w:rsidR="006734CF" w:rsidRPr="003835B3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3835B3">
        <w:rPr>
          <w:b/>
          <w:bCs/>
          <w:szCs w:val="24"/>
          <w:lang w:val="ru-RU"/>
        </w:rPr>
        <w:t>Примерная программа экзаменационного  прослушивания:</w:t>
      </w:r>
    </w:p>
    <w:p w14:paraId="7CBC0280" w14:textId="77777777" w:rsidR="006734CF" w:rsidRPr="003835B3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2226F7">
        <w:rPr>
          <w:szCs w:val="24"/>
        </w:rPr>
        <w:t>I</w:t>
      </w:r>
    </w:p>
    <w:p w14:paraId="53B8E8C7" w14:textId="77777777" w:rsidR="006734CF" w:rsidRPr="003835B3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3835B3">
        <w:rPr>
          <w:szCs w:val="24"/>
          <w:lang w:val="ru-RU"/>
        </w:rPr>
        <w:t>1.Матесон – Ария</w:t>
      </w:r>
    </w:p>
    <w:p w14:paraId="77C6F2EE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>Эккльс – Соната 1,2 ч.</w:t>
      </w:r>
    </w:p>
    <w:p w14:paraId="26629018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2226F7">
        <w:rPr>
          <w:szCs w:val="24"/>
        </w:rPr>
        <w:t>II</w:t>
      </w:r>
    </w:p>
    <w:p w14:paraId="2E3EB778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>1.И. Брамс Вальс</w:t>
      </w:r>
    </w:p>
    <w:p w14:paraId="37114CC3" w14:textId="77777777" w:rsidR="006734CF" w:rsidRPr="003835B3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3835B3">
        <w:rPr>
          <w:szCs w:val="24"/>
          <w:lang w:val="ru-RU"/>
        </w:rPr>
        <w:t>2.А. Рубинштейн Мелодия</w:t>
      </w:r>
    </w:p>
    <w:p w14:paraId="2DBAAA56" w14:textId="77777777" w:rsidR="006734CF" w:rsidRPr="003835B3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2226F7">
        <w:rPr>
          <w:szCs w:val="24"/>
        </w:rPr>
        <w:t>III</w:t>
      </w:r>
    </w:p>
    <w:p w14:paraId="6D256262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>1.Р. Шуман Грезы</w:t>
      </w:r>
    </w:p>
    <w:p w14:paraId="4E3C2BD5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>2.Л. Боккерини Менуэт</w:t>
      </w:r>
    </w:p>
    <w:p w14:paraId="756A694F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>Варианты программы даны по возрастанию степени сложности</w:t>
      </w:r>
    </w:p>
    <w:p w14:paraId="0E57013A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</w:p>
    <w:p w14:paraId="3AD6B58F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</w:p>
    <w:p w14:paraId="59FFFE39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</w:p>
    <w:p w14:paraId="4CC8B14A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</w:p>
    <w:p w14:paraId="4A4642E4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</w:p>
    <w:p w14:paraId="04810AF6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</w:p>
    <w:p w14:paraId="658E2295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</w:p>
    <w:p w14:paraId="18D19635" w14:textId="77777777" w:rsidR="006734CF" w:rsidRPr="006734CF" w:rsidRDefault="006734CF" w:rsidP="006734CF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  <w:lang w:val="ru-RU"/>
        </w:rPr>
      </w:pPr>
    </w:p>
    <w:p w14:paraId="3B7C2E32" w14:textId="77777777" w:rsidR="006734CF" w:rsidRPr="002226F7" w:rsidRDefault="006734CF" w:rsidP="006734CF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2226F7">
        <w:rPr>
          <w:b/>
          <w:bCs/>
          <w:szCs w:val="24"/>
        </w:rPr>
        <w:t>8 класс</w:t>
      </w:r>
    </w:p>
    <w:p w14:paraId="2604FDD2" w14:textId="77777777" w:rsidR="006734CF" w:rsidRPr="002226F7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r w:rsidRPr="002226F7">
        <w:rPr>
          <w:b/>
          <w:bCs/>
          <w:szCs w:val="24"/>
        </w:rPr>
        <w:t>Цели и задачи:</w:t>
      </w:r>
    </w:p>
    <w:p w14:paraId="288A29F9" w14:textId="77777777" w:rsidR="006734CF" w:rsidRPr="006734CF" w:rsidRDefault="006734CF" w:rsidP="006734CF">
      <w:pPr>
        <w:widowControl w:val="0"/>
        <w:autoSpaceDE w:val="0"/>
        <w:autoSpaceDN w:val="0"/>
        <w:adjustRightInd w:val="0"/>
        <w:ind w:firstLine="708"/>
        <w:rPr>
          <w:szCs w:val="24"/>
          <w:lang w:val="ru-RU"/>
        </w:rPr>
      </w:pPr>
      <w:r w:rsidRPr="006734CF">
        <w:rPr>
          <w:szCs w:val="24"/>
          <w:lang w:val="ru-RU"/>
        </w:rPr>
        <w:t>Совершенствование полученных навыков. Повышение общего исполнительского уровня. Работа  над штрихами деташе, легато, мартле, стаккато. Развитие техники левой руки ( беглость пальцев, трель, различные виды соединений позиций, двойные ноты) Аккорды, флажолеты.</w:t>
      </w:r>
    </w:p>
    <w:p w14:paraId="5778F046" w14:textId="77777777" w:rsidR="006734CF" w:rsidRPr="001209D4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1209D4">
        <w:rPr>
          <w:b/>
          <w:bCs/>
          <w:szCs w:val="24"/>
          <w:lang w:val="ru-RU"/>
        </w:rPr>
        <w:t>Годовые требования:</w:t>
      </w:r>
    </w:p>
    <w:p w14:paraId="55A69DD2" w14:textId="77777777" w:rsidR="006734CF" w:rsidRDefault="006734CF" w:rsidP="006734CF">
      <w:pPr>
        <w:widowControl w:val="0"/>
        <w:autoSpaceDE w:val="0"/>
        <w:autoSpaceDN w:val="0"/>
        <w:adjustRightInd w:val="0"/>
        <w:ind w:firstLine="708"/>
        <w:rPr>
          <w:szCs w:val="24"/>
        </w:rPr>
      </w:pPr>
      <w:r w:rsidRPr="006734CF">
        <w:rPr>
          <w:szCs w:val="24"/>
          <w:lang w:val="ru-RU"/>
        </w:rPr>
        <w:t xml:space="preserve">В течение года учащиеся должны  пройти трех – четырехоктавные гаммы  и арпеджио к ним, 2-6 этюдов на различные виды техники, 2-5 пьес, 1-2 произведения крупной формы. </w:t>
      </w:r>
      <w:r w:rsidRPr="002226F7">
        <w:rPr>
          <w:szCs w:val="24"/>
        </w:rPr>
        <w:t>Выступить на 1-4 концертах.</w:t>
      </w:r>
    </w:p>
    <w:p w14:paraId="74016CCF" w14:textId="77777777" w:rsidR="006734CF" w:rsidRPr="002226F7" w:rsidRDefault="006734CF" w:rsidP="006734CF">
      <w:pPr>
        <w:widowControl w:val="0"/>
        <w:autoSpaceDE w:val="0"/>
        <w:autoSpaceDN w:val="0"/>
        <w:adjustRightInd w:val="0"/>
        <w:ind w:firstLine="708"/>
        <w:rPr>
          <w:szCs w:val="24"/>
        </w:rPr>
      </w:pPr>
    </w:p>
    <w:p w14:paraId="75B83423" w14:textId="77777777" w:rsid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r w:rsidRPr="002226F7">
        <w:rPr>
          <w:b/>
          <w:bCs/>
          <w:szCs w:val="24"/>
        </w:rPr>
        <w:t>Примерный репертуарный список</w:t>
      </w:r>
    </w:p>
    <w:p w14:paraId="36B51522" w14:textId="77777777" w:rsidR="006734CF" w:rsidRPr="004A4F8A" w:rsidRDefault="006734CF" w:rsidP="006734C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4A4F8A">
        <w:rPr>
          <w:szCs w:val="24"/>
        </w:rPr>
        <w:t>Кабалевский. Токкатина</w:t>
      </w:r>
    </w:p>
    <w:p w14:paraId="5BF87AEA" w14:textId="77777777" w:rsidR="006734CF" w:rsidRPr="004A4F8A" w:rsidRDefault="006734CF" w:rsidP="006734C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4A4F8A">
        <w:rPr>
          <w:szCs w:val="24"/>
        </w:rPr>
        <w:t xml:space="preserve">Сен-Санс. Слон </w:t>
      </w:r>
    </w:p>
    <w:p w14:paraId="66903A5F" w14:textId="77777777" w:rsidR="006734CF" w:rsidRPr="004A4F8A" w:rsidRDefault="006734CF" w:rsidP="006734C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4A4F8A">
        <w:rPr>
          <w:szCs w:val="24"/>
        </w:rPr>
        <w:t xml:space="preserve">Мусоргский. Быдло </w:t>
      </w:r>
    </w:p>
    <w:p w14:paraId="461C46C6" w14:textId="77777777" w:rsidR="006734CF" w:rsidRPr="006734CF" w:rsidRDefault="006734CF" w:rsidP="006734C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>Карева Х. Два концертных этюда-эскиза: Ноктюрн и Токката</w:t>
      </w:r>
    </w:p>
    <w:p w14:paraId="45D3E1DC" w14:textId="77777777" w:rsidR="006734CF" w:rsidRPr="004A4F8A" w:rsidRDefault="006734CF" w:rsidP="006734C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4A4F8A">
        <w:rPr>
          <w:szCs w:val="24"/>
        </w:rPr>
        <w:t xml:space="preserve">Вивальди. Концерт ре минор </w:t>
      </w:r>
    </w:p>
    <w:p w14:paraId="6C8C9D25" w14:textId="77777777" w:rsidR="006734CF" w:rsidRPr="006734CF" w:rsidRDefault="006734CF" w:rsidP="006734C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Левитин. Соната для контрабаса соло. </w:t>
      </w:r>
    </w:p>
    <w:p w14:paraId="697587AE" w14:textId="77777777" w:rsidR="006734CF" w:rsidRPr="006734CF" w:rsidRDefault="006734CF" w:rsidP="006734C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>Фриба. Сольные пьесы для контрабаса.</w:t>
      </w:r>
    </w:p>
    <w:p w14:paraId="5CE30623" w14:textId="77777777" w:rsidR="006734CF" w:rsidRPr="004A4F8A" w:rsidRDefault="006734CF" w:rsidP="006734C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4A4F8A">
        <w:rPr>
          <w:szCs w:val="24"/>
        </w:rPr>
        <w:t xml:space="preserve">Диттерсдорф. Концерт ми мажор. </w:t>
      </w:r>
    </w:p>
    <w:p w14:paraId="0C6F4416" w14:textId="77777777" w:rsidR="006734CF" w:rsidRPr="004A4F8A" w:rsidRDefault="006734CF" w:rsidP="006734C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4A4F8A">
        <w:rPr>
          <w:szCs w:val="24"/>
        </w:rPr>
        <w:t>Драгонетти. Концерт для контрабаса.</w:t>
      </w:r>
    </w:p>
    <w:p w14:paraId="2393AB87" w14:textId="77777777" w:rsidR="006734CF" w:rsidRPr="006734CF" w:rsidRDefault="006734CF" w:rsidP="006734C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>Пьесы и музыкальные фрагменты из сборников</w:t>
      </w:r>
    </w:p>
    <w:p w14:paraId="732821F9" w14:textId="77777777" w:rsidR="006734CF" w:rsidRPr="004A4F8A" w:rsidRDefault="006734CF" w:rsidP="006734C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: Оркестровые трудности для контрабаса: отрывки из симфонических произведений П.Чайковского (сост. </w:t>
      </w:r>
      <w:r w:rsidRPr="004A4F8A">
        <w:rPr>
          <w:szCs w:val="24"/>
        </w:rPr>
        <w:t xml:space="preserve">В.Хоменко) </w:t>
      </w:r>
    </w:p>
    <w:p w14:paraId="65AC35AE" w14:textId="77777777" w:rsidR="006734CF" w:rsidRPr="004A4F8A" w:rsidRDefault="006734CF" w:rsidP="006734C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Оркестровые трудности для контрабаса: отрывки из опер и балетов Глинки, Даргомыжского, Чайковского (сост. </w:t>
      </w:r>
      <w:r w:rsidRPr="004A4F8A">
        <w:rPr>
          <w:szCs w:val="24"/>
        </w:rPr>
        <w:t>И.Гертович)</w:t>
      </w:r>
    </w:p>
    <w:p w14:paraId="1A944787" w14:textId="77777777" w:rsidR="006734CF" w:rsidRPr="004A4F8A" w:rsidRDefault="006734CF" w:rsidP="006734C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Оркестровые трудности для контрабаса: из опер Глинки, Даргомыжского, Чайковского (сост. </w:t>
      </w:r>
      <w:r w:rsidRPr="004A4F8A">
        <w:rPr>
          <w:szCs w:val="24"/>
        </w:rPr>
        <w:t xml:space="preserve">И.Гертович) </w:t>
      </w:r>
    </w:p>
    <w:p w14:paraId="4588CE6C" w14:textId="77777777" w:rsidR="006734CF" w:rsidRPr="004A4F8A" w:rsidRDefault="006734CF" w:rsidP="006734C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Оркестровые трудности из произведений Прокофьева, Шостаковича, Щедрина для контрабаса (сост. </w:t>
      </w:r>
      <w:r w:rsidRPr="004A4F8A">
        <w:rPr>
          <w:szCs w:val="24"/>
        </w:rPr>
        <w:t xml:space="preserve">В.Куренин) </w:t>
      </w:r>
    </w:p>
    <w:p w14:paraId="2C63F0E8" w14:textId="77777777" w:rsidR="006734CF" w:rsidRPr="004A4F8A" w:rsidRDefault="006734CF" w:rsidP="006734C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Оркестровые трудности для: из опер русских композиторов (Римский-Корсаков, Мусоргский, Бородин) (сост. </w:t>
      </w:r>
      <w:r w:rsidRPr="004A4F8A">
        <w:rPr>
          <w:szCs w:val="24"/>
        </w:rPr>
        <w:t xml:space="preserve">И.Гертович) </w:t>
      </w:r>
    </w:p>
    <w:p w14:paraId="111DCECC" w14:textId="77777777" w:rsidR="006734CF" w:rsidRDefault="006734CF" w:rsidP="006734CF">
      <w:pPr>
        <w:numPr>
          <w:ilvl w:val="0"/>
          <w:numId w:val="10"/>
        </w:numPr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Оркестровые трудности для контрабаса: из симфоний Шостаковича (сост. </w:t>
      </w:r>
      <w:r w:rsidRPr="004A4F8A">
        <w:rPr>
          <w:szCs w:val="24"/>
        </w:rPr>
        <w:t>Р.Карапетьянц)</w:t>
      </w:r>
    </w:p>
    <w:p w14:paraId="3F932BC5" w14:textId="77777777" w:rsidR="006734CF" w:rsidRPr="0094082F" w:rsidRDefault="006734CF" w:rsidP="006734CF">
      <w:pPr>
        <w:numPr>
          <w:ilvl w:val="0"/>
          <w:numId w:val="10"/>
        </w:numPr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Милушкин А. Школа игры на контрабасе. </w:t>
      </w:r>
      <w:r w:rsidRPr="0094082F">
        <w:rPr>
          <w:szCs w:val="24"/>
        </w:rPr>
        <w:t>Части I и II.</w:t>
      </w:r>
    </w:p>
    <w:p w14:paraId="0C02FF3C" w14:textId="77777777" w:rsidR="006734CF" w:rsidRPr="0094082F" w:rsidRDefault="006734CF" w:rsidP="006734CF">
      <w:pPr>
        <w:numPr>
          <w:ilvl w:val="0"/>
          <w:numId w:val="10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Шторх − Грабье И. </w:t>
      </w:r>
    </w:p>
    <w:p w14:paraId="6A064C07" w14:textId="77777777" w:rsidR="006734CF" w:rsidRPr="0094082F" w:rsidRDefault="006734CF" w:rsidP="006734CF">
      <w:pPr>
        <w:numPr>
          <w:ilvl w:val="0"/>
          <w:numId w:val="10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Этюды − Упражнения. </w:t>
      </w:r>
    </w:p>
    <w:p w14:paraId="0E9FA155" w14:textId="77777777" w:rsidR="006734CF" w:rsidRPr="0094082F" w:rsidRDefault="006734CF" w:rsidP="006734CF">
      <w:pPr>
        <w:numPr>
          <w:ilvl w:val="0"/>
          <w:numId w:val="10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>Сименди. Этюды.</w:t>
      </w:r>
    </w:p>
    <w:p w14:paraId="1CFCE5DD" w14:textId="77777777" w:rsidR="006734CF" w:rsidRPr="0094082F" w:rsidRDefault="006734CF" w:rsidP="006734CF">
      <w:pPr>
        <w:numPr>
          <w:ilvl w:val="0"/>
          <w:numId w:val="10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Амиров Ф. Элегия. </w:t>
      </w:r>
    </w:p>
    <w:p w14:paraId="2D0B1AAA" w14:textId="77777777" w:rsidR="006734CF" w:rsidRPr="0094082F" w:rsidRDefault="006734CF" w:rsidP="006734CF">
      <w:pPr>
        <w:numPr>
          <w:ilvl w:val="0"/>
          <w:numId w:val="10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Чайковский П. Ариозо. </w:t>
      </w:r>
    </w:p>
    <w:p w14:paraId="1E0ABB42" w14:textId="77777777" w:rsidR="006734CF" w:rsidRPr="0094082F" w:rsidRDefault="006734CF" w:rsidP="006734CF">
      <w:pPr>
        <w:numPr>
          <w:ilvl w:val="0"/>
          <w:numId w:val="10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>Косенко В. Скерцино.</w:t>
      </w:r>
    </w:p>
    <w:p w14:paraId="1CBEA21A" w14:textId="77777777" w:rsidR="006734CF" w:rsidRPr="0094082F" w:rsidRDefault="006734CF" w:rsidP="006734CF">
      <w:pPr>
        <w:numPr>
          <w:ilvl w:val="0"/>
          <w:numId w:val="10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>Димитреску К. Крестьянский танец</w:t>
      </w:r>
    </w:p>
    <w:p w14:paraId="585D9217" w14:textId="77777777" w:rsidR="006734CF" w:rsidRPr="0094082F" w:rsidRDefault="006734CF" w:rsidP="006734CF">
      <w:pPr>
        <w:numPr>
          <w:ilvl w:val="0"/>
          <w:numId w:val="10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>. Хачатурян А. Андантино.</w:t>
      </w:r>
    </w:p>
    <w:p w14:paraId="18BA639C" w14:textId="77777777" w:rsidR="006734CF" w:rsidRPr="0094082F" w:rsidRDefault="006734CF" w:rsidP="006734CF">
      <w:pPr>
        <w:numPr>
          <w:ilvl w:val="0"/>
          <w:numId w:val="10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Бетховен Л. Менуэт. </w:t>
      </w:r>
    </w:p>
    <w:p w14:paraId="418C16B0" w14:textId="77777777" w:rsidR="006734CF" w:rsidRPr="0094082F" w:rsidRDefault="006734CF" w:rsidP="006734CF">
      <w:pPr>
        <w:numPr>
          <w:ilvl w:val="0"/>
          <w:numId w:val="10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>Шуберт Ф. Серенада</w:t>
      </w:r>
    </w:p>
    <w:p w14:paraId="364F2E90" w14:textId="77777777" w:rsidR="006734CF" w:rsidRPr="0094082F" w:rsidRDefault="006734CF" w:rsidP="006734CF">
      <w:pPr>
        <w:numPr>
          <w:ilvl w:val="0"/>
          <w:numId w:val="10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. Григ Э. Вальс. </w:t>
      </w:r>
    </w:p>
    <w:p w14:paraId="16BA0EE0" w14:textId="77777777" w:rsidR="006734CF" w:rsidRPr="0094082F" w:rsidRDefault="006734CF" w:rsidP="006734CF">
      <w:pPr>
        <w:numPr>
          <w:ilvl w:val="0"/>
          <w:numId w:val="10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>Чайковский П. Колыбельная.</w:t>
      </w:r>
    </w:p>
    <w:p w14:paraId="7AD96291" w14:textId="77777777" w:rsidR="006734CF" w:rsidRPr="0094082F" w:rsidRDefault="006734CF" w:rsidP="006734CF">
      <w:pPr>
        <w:numPr>
          <w:ilvl w:val="0"/>
          <w:numId w:val="10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lastRenderedPageBreak/>
        <w:t xml:space="preserve">Чайковский П. Мазурка. </w:t>
      </w:r>
    </w:p>
    <w:p w14:paraId="00A7418D" w14:textId="77777777" w:rsidR="006734CF" w:rsidRPr="0094082F" w:rsidRDefault="006734CF" w:rsidP="006734CF">
      <w:pPr>
        <w:numPr>
          <w:ilvl w:val="0"/>
          <w:numId w:val="10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>Калинников В. Грустная песенка.</w:t>
      </w:r>
    </w:p>
    <w:p w14:paraId="2B8A6EDA" w14:textId="77777777" w:rsidR="006734CF" w:rsidRPr="0094082F" w:rsidRDefault="006734CF" w:rsidP="006734CF">
      <w:pPr>
        <w:numPr>
          <w:ilvl w:val="0"/>
          <w:numId w:val="10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>Марчелло Б. Соната фа мажор</w:t>
      </w:r>
    </w:p>
    <w:p w14:paraId="78CB769D" w14:textId="77777777" w:rsidR="006734CF" w:rsidRPr="006734CF" w:rsidRDefault="006734CF" w:rsidP="006734CF">
      <w:pPr>
        <w:numPr>
          <w:ilvl w:val="0"/>
          <w:numId w:val="10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>. Марчелло Б. Соната ля минор.</w:t>
      </w:r>
    </w:p>
    <w:p w14:paraId="30924D13" w14:textId="77777777" w:rsidR="006734CF" w:rsidRPr="006734CF" w:rsidRDefault="006734CF" w:rsidP="006734CF">
      <w:pPr>
        <w:numPr>
          <w:ilvl w:val="0"/>
          <w:numId w:val="10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Галлиар И. Соната ми минор. </w:t>
      </w:r>
    </w:p>
    <w:p w14:paraId="77A3A0A6" w14:textId="77777777" w:rsidR="006734CF" w:rsidRDefault="006734CF" w:rsidP="006734CF">
      <w:pPr>
        <w:numPr>
          <w:ilvl w:val="0"/>
          <w:numId w:val="10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>Экклс. Соната соль минор.</w:t>
      </w:r>
    </w:p>
    <w:p w14:paraId="5B56FCD6" w14:textId="77777777" w:rsidR="006734CF" w:rsidRPr="00495A38" w:rsidRDefault="006734CF" w:rsidP="006734CF">
      <w:pPr>
        <w:numPr>
          <w:ilvl w:val="0"/>
          <w:numId w:val="10"/>
        </w:numPr>
        <w:spacing w:after="0" w:line="240" w:lineRule="auto"/>
        <w:ind w:right="0"/>
        <w:jc w:val="left"/>
        <w:rPr>
          <w:szCs w:val="24"/>
        </w:rPr>
      </w:pPr>
      <w:r w:rsidRPr="00495A38">
        <w:rPr>
          <w:szCs w:val="24"/>
        </w:rPr>
        <w:t xml:space="preserve">Й.Грабе Сборник этюдов. </w:t>
      </w:r>
    </w:p>
    <w:p w14:paraId="332E7363" w14:textId="77777777" w:rsidR="006734CF" w:rsidRPr="00495A38" w:rsidRDefault="006734CF" w:rsidP="006734CF">
      <w:pPr>
        <w:numPr>
          <w:ilvl w:val="0"/>
          <w:numId w:val="10"/>
        </w:numPr>
        <w:spacing w:after="0" w:line="240" w:lineRule="auto"/>
        <w:ind w:right="0"/>
        <w:jc w:val="left"/>
        <w:rPr>
          <w:szCs w:val="24"/>
        </w:rPr>
      </w:pPr>
      <w:r w:rsidRPr="00495A38">
        <w:rPr>
          <w:szCs w:val="24"/>
        </w:rPr>
        <w:t xml:space="preserve">Ф.Симандль Этюды. </w:t>
      </w:r>
    </w:p>
    <w:p w14:paraId="180D680C" w14:textId="77777777" w:rsidR="006734CF" w:rsidRPr="00495A38" w:rsidRDefault="006734CF" w:rsidP="006734CF">
      <w:pPr>
        <w:numPr>
          <w:ilvl w:val="0"/>
          <w:numId w:val="10"/>
        </w:numPr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Педагогический репертуар, Сборник классических сонат, М.,1961, Сост. и ред. </w:t>
      </w:r>
      <w:r w:rsidRPr="00495A38">
        <w:rPr>
          <w:szCs w:val="24"/>
        </w:rPr>
        <w:t xml:space="preserve">Л.Раков. </w:t>
      </w:r>
    </w:p>
    <w:p w14:paraId="555D47FC" w14:textId="77777777" w:rsidR="006734CF" w:rsidRPr="006734CF" w:rsidRDefault="006734CF" w:rsidP="006734CF">
      <w:pPr>
        <w:numPr>
          <w:ilvl w:val="0"/>
          <w:numId w:val="10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>Педагогический репертуар, Сборник сонат 17-18 вв., М., 1957, Ред. А.Милушкин.</w:t>
      </w:r>
    </w:p>
    <w:p w14:paraId="769F6E27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</w:p>
    <w:p w14:paraId="5D51C5AD" w14:textId="77777777" w:rsidR="006734CF" w:rsidRPr="002226F7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r w:rsidRPr="002226F7">
        <w:rPr>
          <w:b/>
          <w:bCs/>
          <w:szCs w:val="24"/>
        </w:rPr>
        <w:t xml:space="preserve">Примерная программа </w:t>
      </w:r>
      <w:r>
        <w:rPr>
          <w:b/>
          <w:bCs/>
          <w:szCs w:val="24"/>
        </w:rPr>
        <w:t>экзамена</w:t>
      </w:r>
    </w:p>
    <w:p w14:paraId="25197343" w14:textId="77777777" w:rsidR="006734CF" w:rsidRPr="002226F7" w:rsidRDefault="006734CF" w:rsidP="006734CF">
      <w:pPr>
        <w:widowControl w:val="0"/>
        <w:autoSpaceDE w:val="0"/>
        <w:autoSpaceDN w:val="0"/>
        <w:adjustRightInd w:val="0"/>
        <w:rPr>
          <w:szCs w:val="24"/>
        </w:rPr>
      </w:pPr>
      <w:r w:rsidRPr="002226F7">
        <w:rPr>
          <w:szCs w:val="24"/>
        </w:rPr>
        <w:t>I</w:t>
      </w:r>
    </w:p>
    <w:p w14:paraId="5C679D04" w14:textId="77777777" w:rsidR="006734CF" w:rsidRPr="002226F7" w:rsidRDefault="006734CF" w:rsidP="006734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>Л. Боккерини Менуэт</w:t>
      </w:r>
    </w:p>
    <w:p w14:paraId="0DFF8DD4" w14:textId="77777777" w:rsidR="006734CF" w:rsidRPr="002226F7" w:rsidRDefault="006734CF" w:rsidP="006734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>
        <w:rPr>
          <w:szCs w:val="24"/>
        </w:rPr>
        <w:t>Б. Марчелло соната фа мажор</w:t>
      </w:r>
    </w:p>
    <w:p w14:paraId="1FF0BCA8" w14:textId="77777777" w:rsidR="006734CF" w:rsidRPr="002226F7" w:rsidRDefault="006734CF" w:rsidP="006734CF">
      <w:pPr>
        <w:widowControl w:val="0"/>
        <w:autoSpaceDE w:val="0"/>
        <w:autoSpaceDN w:val="0"/>
        <w:adjustRightInd w:val="0"/>
        <w:rPr>
          <w:szCs w:val="24"/>
        </w:rPr>
      </w:pPr>
      <w:r w:rsidRPr="002226F7">
        <w:rPr>
          <w:szCs w:val="24"/>
        </w:rPr>
        <w:t>II</w:t>
      </w:r>
    </w:p>
    <w:p w14:paraId="71824D2C" w14:textId="77777777" w:rsidR="006734CF" w:rsidRPr="002226F7" w:rsidRDefault="006734CF" w:rsidP="006734C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>Давыдов Романс</w:t>
      </w:r>
    </w:p>
    <w:p w14:paraId="2ED79084" w14:textId="77777777" w:rsidR="006734CF" w:rsidRPr="004A4F8A" w:rsidRDefault="006734CF" w:rsidP="006734C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>
        <w:rPr>
          <w:szCs w:val="24"/>
        </w:rPr>
        <w:t>Б. Марчелло соната ля минор</w:t>
      </w:r>
    </w:p>
    <w:p w14:paraId="1ECFD16D" w14:textId="77777777" w:rsidR="006734CF" w:rsidRPr="004D773D" w:rsidRDefault="006734CF" w:rsidP="006734CF">
      <w:pPr>
        <w:widowControl w:val="0"/>
        <w:autoSpaceDE w:val="0"/>
        <w:autoSpaceDN w:val="0"/>
        <w:adjustRightInd w:val="0"/>
        <w:ind w:left="720"/>
        <w:jc w:val="center"/>
        <w:rPr>
          <w:b/>
          <w:szCs w:val="24"/>
        </w:rPr>
      </w:pPr>
    </w:p>
    <w:p w14:paraId="25A2024A" w14:textId="77777777" w:rsidR="006734CF" w:rsidRPr="004D773D" w:rsidRDefault="006734CF" w:rsidP="006734CF">
      <w:pPr>
        <w:widowControl w:val="0"/>
        <w:autoSpaceDE w:val="0"/>
        <w:autoSpaceDN w:val="0"/>
        <w:adjustRightInd w:val="0"/>
        <w:ind w:left="720"/>
        <w:jc w:val="center"/>
        <w:rPr>
          <w:b/>
          <w:szCs w:val="24"/>
        </w:rPr>
      </w:pPr>
    </w:p>
    <w:p w14:paraId="533E937E" w14:textId="77777777" w:rsidR="006734CF" w:rsidRPr="004D773D" w:rsidRDefault="006734CF" w:rsidP="006734CF">
      <w:pPr>
        <w:widowControl w:val="0"/>
        <w:autoSpaceDE w:val="0"/>
        <w:autoSpaceDN w:val="0"/>
        <w:adjustRightInd w:val="0"/>
        <w:ind w:left="720"/>
        <w:jc w:val="center"/>
        <w:rPr>
          <w:b/>
          <w:szCs w:val="24"/>
        </w:rPr>
      </w:pPr>
    </w:p>
    <w:p w14:paraId="22AD34F9" w14:textId="77777777" w:rsidR="006734CF" w:rsidRPr="00F32372" w:rsidRDefault="006734CF" w:rsidP="006734CF">
      <w:pPr>
        <w:widowControl w:val="0"/>
        <w:autoSpaceDE w:val="0"/>
        <w:autoSpaceDN w:val="0"/>
        <w:adjustRightInd w:val="0"/>
        <w:ind w:left="720"/>
        <w:jc w:val="center"/>
        <w:rPr>
          <w:b/>
          <w:szCs w:val="24"/>
        </w:rPr>
      </w:pPr>
      <w:r>
        <w:rPr>
          <w:b/>
          <w:szCs w:val="24"/>
        </w:rPr>
        <w:t>9</w:t>
      </w:r>
      <w:r w:rsidRPr="00F32372">
        <w:rPr>
          <w:b/>
          <w:szCs w:val="24"/>
        </w:rPr>
        <w:t xml:space="preserve"> класс</w:t>
      </w:r>
    </w:p>
    <w:p w14:paraId="69D5F305" w14:textId="77777777" w:rsidR="006734CF" w:rsidRDefault="006734CF" w:rsidP="006734CF">
      <w:pPr>
        <w:jc w:val="center"/>
        <w:rPr>
          <w:b/>
          <w:bCs/>
          <w:spacing w:val="5"/>
          <w:kern w:val="28"/>
          <w:szCs w:val="24"/>
        </w:rPr>
      </w:pPr>
    </w:p>
    <w:p w14:paraId="4FD8FA5B" w14:textId="77777777" w:rsidR="006734CF" w:rsidRDefault="006734CF" w:rsidP="006734CF">
      <w:pPr>
        <w:jc w:val="center"/>
        <w:rPr>
          <w:b/>
          <w:bCs/>
          <w:spacing w:val="5"/>
          <w:kern w:val="28"/>
          <w:szCs w:val="24"/>
        </w:rPr>
      </w:pPr>
    </w:p>
    <w:p w14:paraId="52095258" w14:textId="77777777" w:rsidR="006734CF" w:rsidRPr="004D773D" w:rsidRDefault="006734CF" w:rsidP="006734CF">
      <w:pPr>
        <w:widowControl w:val="0"/>
        <w:autoSpaceDE w:val="0"/>
        <w:autoSpaceDN w:val="0"/>
        <w:adjustRightInd w:val="0"/>
        <w:rPr>
          <w:rFonts w:eastAsia="Calibri"/>
          <w:b/>
          <w:szCs w:val="24"/>
        </w:rPr>
      </w:pPr>
      <w:r w:rsidRPr="004D773D">
        <w:rPr>
          <w:rFonts w:eastAsia="Calibri"/>
          <w:b/>
          <w:szCs w:val="24"/>
        </w:rPr>
        <w:t>Цели и задачи:</w:t>
      </w:r>
    </w:p>
    <w:p w14:paraId="4AA8D947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6734CF">
        <w:rPr>
          <w:rFonts w:eastAsia="Calibri"/>
          <w:szCs w:val="24"/>
          <w:lang w:val="ru-RU"/>
        </w:rPr>
        <w:t>Совершенствование полученных навыков. Повышение общего исполнительского уровня. Работа  над штрихами деташе, легато, мартле, стаккато. Развитие техники левой руки ( беглость пальцев, трель, различные виды соединений позиций, двойные ноты) Аккорды, флажолеты.</w:t>
      </w:r>
    </w:p>
    <w:p w14:paraId="4AA4546E" w14:textId="77777777" w:rsidR="006734CF" w:rsidRPr="001209D4" w:rsidRDefault="006734CF" w:rsidP="006734CF">
      <w:pPr>
        <w:widowControl w:val="0"/>
        <w:autoSpaceDE w:val="0"/>
        <w:autoSpaceDN w:val="0"/>
        <w:adjustRightInd w:val="0"/>
        <w:rPr>
          <w:rFonts w:eastAsia="Calibri"/>
          <w:b/>
          <w:szCs w:val="24"/>
          <w:lang w:val="ru-RU"/>
        </w:rPr>
      </w:pPr>
      <w:r w:rsidRPr="001209D4">
        <w:rPr>
          <w:rFonts w:eastAsia="Calibri"/>
          <w:b/>
          <w:szCs w:val="24"/>
          <w:lang w:val="ru-RU"/>
        </w:rPr>
        <w:t>Годовые требования:</w:t>
      </w:r>
    </w:p>
    <w:p w14:paraId="1D47DF6C" w14:textId="77777777" w:rsidR="006734CF" w:rsidRPr="00B05DE4" w:rsidRDefault="006734CF" w:rsidP="006734CF">
      <w:pPr>
        <w:widowControl w:val="0"/>
        <w:autoSpaceDE w:val="0"/>
        <w:autoSpaceDN w:val="0"/>
        <w:adjustRightInd w:val="0"/>
        <w:rPr>
          <w:rFonts w:eastAsia="Calibri"/>
          <w:szCs w:val="24"/>
        </w:rPr>
      </w:pPr>
      <w:r w:rsidRPr="006734CF">
        <w:rPr>
          <w:rFonts w:eastAsia="Calibri"/>
          <w:szCs w:val="24"/>
          <w:lang w:val="ru-RU"/>
        </w:rPr>
        <w:t xml:space="preserve">В течение года учащиеся должны  пройти трех – четырехоктавные гаммы  и арпеджио к ним, 2-6 этюдов на различные виды техники, 2-5 пьес, 1-2 произведения крупной формы. </w:t>
      </w:r>
      <w:r w:rsidRPr="00B05DE4">
        <w:rPr>
          <w:rFonts w:eastAsia="Calibri"/>
          <w:szCs w:val="24"/>
        </w:rPr>
        <w:t>Выступить на 1-4 концертах.</w:t>
      </w:r>
    </w:p>
    <w:p w14:paraId="6952F571" w14:textId="77777777" w:rsidR="006734CF" w:rsidRPr="004D773D" w:rsidRDefault="006734CF" w:rsidP="006734CF">
      <w:pPr>
        <w:widowControl w:val="0"/>
        <w:autoSpaceDE w:val="0"/>
        <w:autoSpaceDN w:val="0"/>
        <w:adjustRightInd w:val="0"/>
        <w:rPr>
          <w:rFonts w:eastAsia="Calibri"/>
          <w:b/>
          <w:szCs w:val="24"/>
        </w:rPr>
      </w:pPr>
      <w:r w:rsidRPr="004D773D">
        <w:rPr>
          <w:rFonts w:eastAsia="Calibri"/>
          <w:b/>
          <w:szCs w:val="24"/>
        </w:rPr>
        <w:t>Примерный репертуарный список</w:t>
      </w:r>
    </w:p>
    <w:p w14:paraId="2E9EEDA2" w14:textId="77777777" w:rsidR="006734CF" w:rsidRPr="004A4F8A" w:rsidRDefault="006734CF" w:rsidP="006734C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4A4F8A">
        <w:rPr>
          <w:szCs w:val="24"/>
        </w:rPr>
        <w:t>Кабалевский. Токкатина</w:t>
      </w:r>
    </w:p>
    <w:p w14:paraId="220F23D0" w14:textId="77777777" w:rsidR="006734CF" w:rsidRPr="004A4F8A" w:rsidRDefault="006734CF" w:rsidP="006734C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4A4F8A">
        <w:rPr>
          <w:szCs w:val="24"/>
        </w:rPr>
        <w:t xml:space="preserve">Сен-Санс. Слон </w:t>
      </w:r>
    </w:p>
    <w:p w14:paraId="39DDB2BD" w14:textId="77777777" w:rsidR="006734CF" w:rsidRPr="004A4F8A" w:rsidRDefault="006734CF" w:rsidP="006734C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4A4F8A">
        <w:rPr>
          <w:szCs w:val="24"/>
        </w:rPr>
        <w:t xml:space="preserve">Мусоргский. Быдло </w:t>
      </w:r>
    </w:p>
    <w:p w14:paraId="091EBDC7" w14:textId="77777777" w:rsidR="006734CF" w:rsidRPr="006734CF" w:rsidRDefault="006734CF" w:rsidP="006734C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>Карева Х. Два концертных этюда-эскиза: Ноктюрн и Токката</w:t>
      </w:r>
    </w:p>
    <w:p w14:paraId="7B6328D9" w14:textId="77777777" w:rsidR="006734CF" w:rsidRPr="004A4F8A" w:rsidRDefault="006734CF" w:rsidP="006734C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4A4F8A">
        <w:rPr>
          <w:szCs w:val="24"/>
        </w:rPr>
        <w:t xml:space="preserve">Вивальди. Концерт ре минор </w:t>
      </w:r>
    </w:p>
    <w:p w14:paraId="2622F775" w14:textId="77777777" w:rsidR="006734CF" w:rsidRPr="006734CF" w:rsidRDefault="006734CF" w:rsidP="006734C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Левитин. Соната для контрабаса соло. </w:t>
      </w:r>
    </w:p>
    <w:p w14:paraId="267C0944" w14:textId="77777777" w:rsidR="006734CF" w:rsidRPr="006734CF" w:rsidRDefault="006734CF" w:rsidP="006734C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>Фриба. Сольные пьесы для контрабаса.</w:t>
      </w:r>
    </w:p>
    <w:p w14:paraId="7F7C2D4C" w14:textId="77777777" w:rsidR="006734CF" w:rsidRPr="004A4F8A" w:rsidRDefault="006734CF" w:rsidP="006734C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4A4F8A">
        <w:rPr>
          <w:szCs w:val="24"/>
        </w:rPr>
        <w:t xml:space="preserve">Диттерсдорф. Концерт ми мажор. </w:t>
      </w:r>
    </w:p>
    <w:p w14:paraId="59E2B445" w14:textId="77777777" w:rsidR="006734CF" w:rsidRPr="004A4F8A" w:rsidRDefault="006734CF" w:rsidP="006734C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4A4F8A">
        <w:rPr>
          <w:szCs w:val="24"/>
        </w:rPr>
        <w:t>Драгонетти. Концерт для контрабаса.</w:t>
      </w:r>
    </w:p>
    <w:p w14:paraId="692A980D" w14:textId="77777777" w:rsidR="006734CF" w:rsidRPr="006734CF" w:rsidRDefault="006734CF" w:rsidP="006734C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>Пьесы и музыкальные фрагменты из сборников</w:t>
      </w:r>
    </w:p>
    <w:p w14:paraId="22181486" w14:textId="77777777" w:rsidR="006734CF" w:rsidRPr="004A4F8A" w:rsidRDefault="006734CF" w:rsidP="006734C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: Оркестровые трудности для контрабаса: отрывки из симфонических произведений П.Чайковского (сост. </w:t>
      </w:r>
      <w:r w:rsidRPr="004A4F8A">
        <w:rPr>
          <w:szCs w:val="24"/>
        </w:rPr>
        <w:t xml:space="preserve">В.Хоменко) </w:t>
      </w:r>
    </w:p>
    <w:p w14:paraId="10D81E71" w14:textId="77777777" w:rsidR="006734CF" w:rsidRPr="004A4F8A" w:rsidRDefault="006734CF" w:rsidP="006734C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Оркестровые трудности для контрабаса: отрывки из опер и балетов Глинки, Даргомыжского, Чайковского (сост. </w:t>
      </w:r>
      <w:r w:rsidRPr="004A4F8A">
        <w:rPr>
          <w:szCs w:val="24"/>
        </w:rPr>
        <w:t>И.Гертович)</w:t>
      </w:r>
    </w:p>
    <w:p w14:paraId="4E148CA6" w14:textId="77777777" w:rsidR="006734CF" w:rsidRPr="004A4F8A" w:rsidRDefault="006734CF" w:rsidP="006734C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Оркестровые трудности для контрабаса: из опер Глинки, Даргомыжского, Чайковского (сост. </w:t>
      </w:r>
      <w:r w:rsidRPr="004A4F8A">
        <w:rPr>
          <w:szCs w:val="24"/>
        </w:rPr>
        <w:t xml:space="preserve">И.Гертович) </w:t>
      </w:r>
    </w:p>
    <w:p w14:paraId="05648D9B" w14:textId="77777777" w:rsidR="006734CF" w:rsidRPr="004A4F8A" w:rsidRDefault="006734CF" w:rsidP="006734C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lastRenderedPageBreak/>
        <w:t xml:space="preserve">Оркестровые трудности из произведений Прокофьева, Шостаковича, Щедрина для контрабаса (сост. </w:t>
      </w:r>
      <w:r w:rsidRPr="004A4F8A">
        <w:rPr>
          <w:szCs w:val="24"/>
        </w:rPr>
        <w:t xml:space="preserve">В.Куренин) </w:t>
      </w:r>
    </w:p>
    <w:p w14:paraId="7D9929DA" w14:textId="77777777" w:rsidR="006734CF" w:rsidRPr="004A4F8A" w:rsidRDefault="006734CF" w:rsidP="006734C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Оркестровые трудности для: из опер русских композиторов (Римский-Корсаков, Мусоргский, Бородин) (сост. </w:t>
      </w:r>
      <w:r w:rsidRPr="004A4F8A">
        <w:rPr>
          <w:szCs w:val="24"/>
        </w:rPr>
        <w:t xml:space="preserve">И.Гертович) </w:t>
      </w:r>
    </w:p>
    <w:p w14:paraId="77E79963" w14:textId="77777777" w:rsidR="006734CF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Оркестровые трудности для контрабаса: из симфоний Шостаковича (сост. </w:t>
      </w:r>
      <w:r w:rsidRPr="004A4F8A">
        <w:rPr>
          <w:szCs w:val="24"/>
        </w:rPr>
        <w:t>Р.Карапетьянц)</w:t>
      </w:r>
    </w:p>
    <w:p w14:paraId="0AF45B49" w14:textId="77777777" w:rsidR="006734CF" w:rsidRPr="0094082F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Милушкин А. Школа игры на контрабасе. </w:t>
      </w:r>
      <w:r w:rsidRPr="0094082F">
        <w:rPr>
          <w:szCs w:val="24"/>
        </w:rPr>
        <w:t>Части I и II.</w:t>
      </w:r>
    </w:p>
    <w:p w14:paraId="5B5EBDC9" w14:textId="77777777" w:rsidR="006734CF" w:rsidRPr="0094082F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Шторх − Грабье И. </w:t>
      </w:r>
    </w:p>
    <w:p w14:paraId="5CA39FAF" w14:textId="77777777" w:rsidR="006734CF" w:rsidRPr="0094082F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Этюды − Упражнения. </w:t>
      </w:r>
    </w:p>
    <w:p w14:paraId="0C31EA59" w14:textId="77777777" w:rsidR="006734CF" w:rsidRPr="0094082F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>Сименди. Этюды.</w:t>
      </w:r>
    </w:p>
    <w:p w14:paraId="71F80FC7" w14:textId="77777777" w:rsidR="006734CF" w:rsidRPr="0094082F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Амиров Ф. Элегия. </w:t>
      </w:r>
    </w:p>
    <w:p w14:paraId="54822F04" w14:textId="77777777" w:rsidR="006734CF" w:rsidRPr="0094082F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Чайковский П. Ариозо. </w:t>
      </w:r>
    </w:p>
    <w:p w14:paraId="215291AF" w14:textId="77777777" w:rsidR="006734CF" w:rsidRPr="0094082F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>Косенко В. Скерцино.</w:t>
      </w:r>
    </w:p>
    <w:p w14:paraId="77ABA942" w14:textId="77777777" w:rsidR="006734CF" w:rsidRPr="0094082F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>Димитреску К. Крестьянский танец</w:t>
      </w:r>
    </w:p>
    <w:p w14:paraId="0F893C25" w14:textId="77777777" w:rsidR="006734CF" w:rsidRPr="0094082F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>. Хачатурян А. Андантино.</w:t>
      </w:r>
    </w:p>
    <w:p w14:paraId="1ED511F6" w14:textId="77777777" w:rsidR="006734CF" w:rsidRPr="0094082F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Бетховен Л. Менуэт. </w:t>
      </w:r>
    </w:p>
    <w:p w14:paraId="6F1EDEE2" w14:textId="77777777" w:rsidR="006734CF" w:rsidRPr="0094082F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>Шуберт Ф. Серенада</w:t>
      </w:r>
    </w:p>
    <w:p w14:paraId="0E59801C" w14:textId="77777777" w:rsidR="006734CF" w:rsidRPr="0094082F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. Григ Э. Вальс. </w:t>
      </w:r>
    </w:p>
    <w:p w14:paraId="1A947D54" w14:textId="77777777" w:rsidR="006734CF" w:rsidRPr="0094082F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>Чайковский П. Колыбельная.</w:t>
      </w:r>
    </w:p>
    <w:p w14:paraId="4D98BA1C" w14:textId="77777777" w:rsidR="006734CF" w:rsidRPr="0094082F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Чайковский П. Мазурка. </w:t>
      </w:r>
    </w:p>
    <w:p w14:paraId="77289FA8" w14:textId="77777777" w:rsidR="006734CF" w:rsidRPr="0094082F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>Калинников В. Грустная песенка.</w:t>
      </w:r>
    </w:p>
    <w:p w14:paraId="6C81E7EA" w14:textId="77777777" w:rsidR="006734CF" w:rsidRPr="0094082F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>Марчелло Б. Соната фа мажор</w:t>
      </w:r>
    </w:p>
    <w:p w14:paraId="4EAAEDD3" w14:textId="77777777" w:rsidR="006734CF" w:rsidRPr="006734CF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>. Марчелло Б. Соната ля минор.</w:t>
      </w:r>
    </w:p>
    <w:p w14:paraId="0E728E33" w14:textId="77777777" w:rsidR="006734CF" w:rsidRPr="006734CF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Галлиар И. Соната ми минор. </w:t>
      </w:r>
    </w:p>
    <w:p w14:paraId="5BC5E622" w14:textId="77777777" w:rsidR="006734CF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>Экклс. Соната соль минор.</w:t>
      </w:r>
    </w:p>
    <w:p w14:paraId="521A9B9D" w14:textId="77777777" w:rsidR="006734CF" w:rsidRPr="00214235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r>
        <w:t>Й</w:t>
      </w:r>
      <w:r w:rsidRPr="00214235">
        <w:rPr>
          <w:szCs w:val="24"/>
        </w:rPr>
        <w:t>.Грабе Сборник этюдов</w:t>
      </w:r>
    </w:p>
    <w:p w14:paraId="61D0BA23" w14:textId="77777777" w:rsidR="006734CF" w:rsidRPr="00214235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r w:rsidRPr="00214235">
        <w:rPr>
          <w:szCs w:val="24"/>
        </w:rPr>
        <w:t>. Ф.Симандль Этюды.</w:t>
      </w:r>
    </w:p>
    <w:p w14:paraId="1F81C455" w14:textId="77777777" w:rsidR="006734CF" w:rsidRPr="00214235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 Педагогический репертуар, Сборник классических сонат, М.,1961, Сост. и ред. </w:t>
      </w:r>
      <w:r w:rsidRPr="00214235">
        <w:rPr>
          <w:szCs w:val="24"/>
        </w:rPr>
        <w:t>Л.Раков.</w:t>
      </w:r>
    </w:p>
    <w:p w14:paraId="5055AEC5" w14:textId="77777777" w:rsidR="006734CF" w:rsidRPr="006734CF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 Педагогический репертуар, Сборник сонат 17-18 вв., М., 1957, Ред. А.Милушкин.</w:t>
      </w:r>
    </w:p>
    <w:p w14:paraId="021E96C2" w14:textId="77777777" w:rsidR="006734CF" w:rsidRPr="00214235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r w:rsidRPr="00214235">
        <w:rPr>
          <w:szCs w:val="24"/>
        </w:rPr>
        <w:t>В.Пихль Концерт,</w:t>
      </w:r>
    </w:p>
    <w:p w14:paraId="6A8A461F" w14:textId="77777777" w:rsidR="006734CF" w:rsidRPr="00214235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r w:rsidRPr="00214235">
        <w:rPr>
          <w:szCs w:val="24"/>
        </w:rPr>
        <w:t xml:space="preserve"> Д.Драгонетти Концерт </w:t>
      </w:r>
    </w:p>
    <w:p w14:paraId="55B11590" w14:textId="77777777" w:rsidR="006734CF" w:rsidRPr="00214235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r w:rsidRPr="00214235">
        <w:rPr>
          <w:szCs w:val="24"/>
        </w:rPr>
        <w:t>Й.Шторх Концертштюк</w:t>
      </w:r>
    </w:p>
    <w:p w14:paraId="0595214A" w14:textId="77777777" w:rsidR="006734CF" w:rsidRPr="00214235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r w:rsidRPr="00214235">
        <w:rPr>
          <w:szCs w:val="24"/>
        </w:rPr>
        <w:t xml:space="preserve"> Й.Гейзель Концерт</w:t>
      </w:r>
    </w:p>
    <w:p w14:paraId="452ABD8B" w14:textId="77777777" w:rsidR="006734CF" w:rsidRPr="006734CF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. Б.Марчелло Соната </w:t>
      </w:r>
      <w:r w:rsidRPr="00214235">
        <w:rPr>
          <w:szCs w:val="24"/>
        </w:rPr>
        <w:t>h</w:t>
      </w:r>
      <w:r w:rsidRPr="006734CF">
        <w:rPr>
          <w:szCs w:val="24"/>
          <w:lang w:val="ru-RU"/>
        </w:rPr>
        <w:t>-</w:t>
      </w:r>
      <w:r w:rsidRPr="00214235">
        <w:rPr>
          <w:szCs w:val="24"/>
        </w:rPr>
        <w:t>moll</w:t>
      </w:r>
      <w:r w:rsidRPr="006734CF">
        <w:rPr>
          <w:szCs w:val="24"/>
          <w:lang w:val="ru-RU"/>
        </w:rPr>
        <w:t xml:space="preserve"> 1-2 ч.ч.</w:t>
      </w:r>
    </w:p>
    <w:p w14:paraId="13B6570A" w14:textId="77777777" w:rsidR="006734CF" w:rsidRPr="006734CF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 Г.Ф .Гендель Соната </w:t>
      </w:r>
      <w:r w:rsidRPr="00214235">
        <w:rPr>
          <w:szCs w:val="24"/>
        </w:rPr>
        <w:t>g</w:t>
      </w:r>
      <w:r w:rsidRPr="006734CF">
        <w:rPr>
          <w:szCs w:val="24"/>
          <w:lang w:val="ru-RU"/>
        </w:rPr>
        <w:t>-</w:t>
      </w:r>
      <w:r w:rsidRPr="00214235">
        <w:rPr>
          <w:szCs w:val="24"/>
        </w:rPr>
        <w:t>moll</w:t>
      </w:r>
      <w:r w:rsidRPr="006734CF">
        <w:rPr>
          <w:szCs w:val="24"/>
          <w:lang w:val="ru-RU"/>
        </w:rPr>
        <w:t xml:space="preserve"> </w:t>
      </w:r>
    </w:p>
    <w:p w14:paraId="5535D06E" w14:textId="77777777" w:rsidR="006734CF" w:rsidRPr="006734CF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Э.Далль Абако Соната </w:t>
      </w:r>
      <w:r w:rsidRPr="00214235">
        <w:rPr>
          <w:szCs w:val="24"/>
        </w:rPr>
        <w:t>h</w:t>
      </w:r>
      <w:r w:rsidRPr="006734CF">
        <w:rPr>
          <w:szCs w:val="24"/>
          <w:lang w:val="ru-RU"/>
        </w:rPr>
        <w:t>-</w:t>
      </w:r>
      <w:r w:rsidRPr="00214235">
        <w:rPr>
          <w:szCs w:val="24"/>
        </w:rPr>
        <w:t>moll</w:t>
      </w:r>
      <w:r w:rsidRPr="006734CF">
        <w:rPr>
          <w:szCs w:val="24"/>
          <w:lang w:val="ru-RU"/>
        </w:rPr>
        <w:t xml:space="preserve"> 1-2 ч.ч.</w:t>
      </w:r>
    </w:p>
    <w:p w14:paraId="0C89F5D7" w14:textId="77777777" w:rsidR="006734CF" w:rsidRPr="00214235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 </w:t>
      </w:r>
      <w:r w:rsidRPr="00214235">
        <w:rPr>
          <w:szCs w:val="24"/>
        </w:rPr>
        <w:t>С.В. Рахманинов Прелюдия</w:t>
      </w:r>
    </w:p>
    <w:p w14:paraId="23A8DF79" w14:textId="77777777" w:rsidR="006734CF" w:rsidRPr="00214235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r w:rsidRPr="00214235">
        <w:rPr>
          <w:szCs w:val="24"/>
        </w:rPr>
        <w:t xml:space="preserve"> Л.Раков Вокализ</w:t>
      </w:r>
    </w:p>
    <w:p w14:paraId="2091D86F" w14:textId="77777777" w:rsidR="006734CF" w:rsidRPr="00214235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r w:rsidRPr="00214235">
        <w:rPr>
          <w:szCs w:val="24"/>
        </w:rPr>
        <w:t xml:space="preserve"> И.С. Бах Ариозо </w:t>
      </w:r>
    </w:p>
    <w:p w14:paraId="1628EC00" w14:textId="77777777" w:rsidR="006734CF" w:rsidRPr="00214235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r w:rsidRPr="00214235">
        <w:rPr>
          <w:szCs w:val="24"/>
        </w:rPr>
        <w:t>К.Димитреску Крестьянский танец</w:t>
      </w:r>
    </w:p>
    <w:p w14:paraId="3AF26F07" w14:textId="77777777" w:rsidR="006734CF" w:rsidRPr="00214235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r w:rsidRPr="00214235">
        <w:rPr>
          <w:szCs w:val="24"/>
        </w:rPr>
        <w:t xml:space="preserve"> Б.Галуппи Адажио и Жига </w:t>
      </w:r>
    </w:p>
    <w:p w14:paraId="019A2DC6" w14:textId="77777777" w:rsidR="006734CF" w:rsidRPr="00214235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r w:rsidRPr="00214235">
        <w:rPr>
          <w:szCs w:val="24"/>
        </w:rPr>
        <w:t>П.Бони Ларго и Аллегро</w:t>
      </w:r>
    </w:p>
    <w:p w14:paraId="12DAAA52" w14:textId="77777777" w:rsidR="006734CF" w:rsidRPr="006734CF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 Ю. Левитин. Соната для контрабаса соло</w:t>
      </w:r>
    </w:p>
    <w:p w14:paraId="69C4D7C4" w14:textId="77777777" w:rsidR="006734CF" w:rsidRPr="00214235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r w:rsidRPr="00214235">
        <w:rPr>
          <w:szCs w:val="24"/>
        </w:rPr>
        <w:t>. Р. Глиэр. Ноктюрн</w:t>
      </w:r>
    </w:p>
    <w:p w14:paraId="3F966696" w14:textId="77777777" w:rsidR="006734CF" w:rsidRPr="006734CF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 А. Хачатурян. Колыбельная из балета «Гаяне»</w:t>
      </w:r>
    </w:p>
    <w:p w14:paraId="07EA6BB3" w14:textId="77777777" w:rsidR="006734CF" w:rsidRPr="00214235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 </w:t>
      </w:r>
      <w:r w:rsidRPr="00214235">
        <w:rPr>
          <w:szCs w:val="24"/>
        </w:rPr>
        <w:t xml:space="preserve">К. Калиненко. Элегическая поэма. </w:t>
      </w:r>
    </w:p>
    <w:p w14:paraId="47327863" w14:textId="77777777" w:rsidR="006734CF" w:rsidRPr="00214235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r w:rsidRPr="00214235">
        <w:rPr>
          <w:szCs w:val="24"/>
        </w:rPr>
        <w:t>Ф. Амиров. Элегия.</w:t>
      </w:r>
    </w:p>
    <w:p w14:paraId="764136F1" w14:textId="77777777" w:rsidR="006734CF" w:rsidRPr="00214235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r w:rsidRPr="00214235">
        <w:rPr>
          <w:szCs w:val="24"/>
        </w:rPr>
        <w:t xml:space="preserve"> Р. Глиэр. Прелюд</w:t>
      </w:r>
    </w:p>
    <w:p w14:paraId="3EE5B89B" w14:textId="77777777" w:rsidR="006734CF" w:rsidRPr="00214235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r w:rsidRPr="00214235">
        <w:rPr>
          <w:szCs w:val="24"/>
        </w:rPr>
        <w:t xml:space="preserve"> Р. Глиэр Интермеццо</w:t>
      </w:r>
    </w:p>
    <w:p w14:paraId="0DE7F24C" w14:textId="77777777" w:rsidR="006734CF" w:rsidRPr="00A522DD" w:rsidRDefault="006734CF" w:rsidP="006734CF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14:paraId="1646F4E0" w14:textId="77777777" w:rsidR="006734CF" w:rsidRPr="00550392" w:rsidRDefault="006734CF" w:rsidP="006734CF">
      <w:pPr>
        <w:widowControl w:val="0"/>
        <w:autoSpaceDE w:val="0"/>
        <w:autoSpaceDN w:val="0"/>
        <w:adjustRightInd w:val="0"/>
        <w:rPr>
          <w:rFonts w:eastAsia="Calibri"/>
          <w:b/>
          <w:szCs w:val="24"/>
        </w:rPr>
      </w:pPr>
      <w:r w:rsidRPr="00550392">
        <w:rPr>
          <w:rFonts w:eastAsia="Calibri"/>
          <w:b/>
          <w:szCs w:val="24"/>
        </w:rPr>
        <w:t xml:space="preserve">Примерная </w:t>
      </w:r>
      <w:r>
        <w:rPr>
          <w:rFonts w:eastAsia="Calibri"/>
          <w:b/>
          <w:szCs w:val="24"/>
        </w:rPr>
        <w:t>программа итоговой аттестации</w:t>
      </w:r>
    </w:p>
    <w:p w14:paraId="3B2CEFBF" w14:textId="77777777" w:rsidR="006734CF" w:rsidRPr="00B05DE4" w:rsidRDefault="006734CF" w:rsidP="006734CF">
      <w:pPr>
        <w:widowControl w:val="0"/>
        <w:autoSpaceDE w:val="0"/>
        <w:autoSpaceDN w:val="0"/>
        <w:adjustRightInd w:val="0"/>
        <w:rPr>
          <w:rFonts w:eastAsia="Calibri"/>
          <w:szCs w:val="24"/>
        </w:rPr>
      </w:pPr>
      <w:r w:rsidRPr="00B05DE4">
        <w:rPr>
          <w:rFonts w:eastAsia="Calibri"/>
          <w:szCs w:val="24"/>
        </w:rPr>
        <w:lastRenderedPageBreak/>
        <w:t>I</w:t>
      </w:r>
    </w:p>
    <w:p w14:paraId="45F638F8" w14:textId="77777777" w:rsidR="006734CF" w:rsidRPr="006734CF" w:rsidRDefault="006734CF" w:rsidP="006734C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Б.Марчелло Соната </w:t>
      </w:r>
      <w:r w:rsidRPr="004D773D">
        <w:rPr>
          <w:szCs w:val="24"/>
        </w:rPr>
        <w:t>h</w:t>
      </w:r>
      <w:r w:rsidRPr="006734CF">
        <w:rPr>
          <w:szCs w:val="24"/>
          <w:lang w:val="ru-RU"/>
        </w:rPr>
        <w:t>-</w:t>
      </w:r>
      <w:r w:rsidRPr="004D773D">
        <w:rPr>
          <w:szCs w:val="24"/>
        </w:rPr>
        <w:t>moll</w:t>
      </w:r>
      <w:r w:rsidRPr="006734CF">
        <w:rPr>
          <w:szCs w:val="24"/>
          <w:lang w:val="ru-RU"/>
        </w:rPr>
        <w:t xml:space="preserve"> 1-2 ч.ч.</w:t>
      </w:r>
    </w:p>
    <w:p w14:paraId="11F45FFB" w14:textId="77777777" w:rsidR="006734CF" w:rsidRPr="004D773D" w:rsidRDefault="006734CF" w:rsidP="006734C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4D773D">
        <w:rPr>
          <w:szCs w:val="24"/>
        </w:rPr>
        <w:t>К.Димитреску Крестьянский танец</w:t>
      </w:r>
    </w:p>
    <w:p w14:paraId="6712EA83" w14:textId="77777777" w:rsidR="006734CF" w:rsidRPr="00B05DE4" w:rsidRDefault="006734CF" w:rsidP="006734CF">
      <w:pPr>
        <w:widowControl w:val="0"/>
        <w:autoSpaceDE w:val="0"/>
        <w:autoSpaceDN w:val="0"/>
        <w:adjustRightInd w:val="0"/>
        <w:rPr>
          <w:rFonts w:eastAsia="Calibri"/>
          <w:szCs w:val="24"/>
        </w:rPr>
      </w:pPr>
      <w:r w:rsidRPr="00B05DE4">
        <w:rPr>
          <w:rFonts w:eastAsia="Calibri"/>
          <w:szCs w:val="24"/>
        </w:rPr>
        <w:t>II</w:t>
      </w:r>
    </w:p>
    <w:p w14:paraId="5BBB849F" w14:textId="77777777" w:rsidR="006734CF" w:rsidRPr="00B05DE4" w:rsidRDefault="006734CF" w:rsidP="006734C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Давыдов Романс</w:t>
      </w:r>
    </w:p>
    <w:p w14:paraId="43DBAA38" w14:textId="77777777" w:rsidR="006734CF" w:rsidRDefault="006734CF" w:rsidP="006734C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>
        <w:rPr>
          <w:rFonts w:eastAsia="Calibri"/>
          <w:szCs w:val="24"/>
        </w:rPr>
        <w:t>Б. Марчелло соната ля минор</w:t>
      </w:r>
    </w:p>
    <w:p w14:paraId="5D1DF3BE" w14:textId="77777777" w:rsidR="006734CF" w:rsidRDefault="006734CF" w:rsidP="006734CF">
      <w:pPr>
        <w:widowControl w:val="0"/>
        <w:autoSpaceDE w:val="0"/>
        <w:autoSpaceDN w:val="0"/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>III</w:t>
      </w:r>
    </w:p>
    <w:p w14:paraId="611CB236" w14:textId="77777777" w:rsidR="006734CF" w:rsidRDefault="006734CF" w:rsidP="006734C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>
        <w:rPr>
          <w:rFonts w:eastAsia="Calibri"/>
          <w:szCs w:val="24"/>
        </w:rPr>
        <w:t>Б.Марчелло соната фа мажор</w:t>
      </w:r>
    </w:p>
    <w:p w14:paraId="24EDBAEE" w14:textId="77777777" w:rsidR="006734CF" w:rsidRDefault="006734CF" w:rsidP="006734C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>
        <w:rPr>
          <w:rFonts w:eastAsia="Calibri"/>
          <w:szCs w:val="24"/>
        </w:rPr>
        <w:t>П.Чайковский Колыбельная</w:t>
      </w:r>
    </w:p>
    <w:p w14:paraId="4F28F2DC" w14:textId="77777777" w:rsidR="006734CF" w:rsidRPr="00A86EE8" w:rsidRDefault="006734CF" w:rsidP="006734CF">
      <w:pPr>
        <w:widowControl w:val="0"/>
        <w:autoSpaceDE w:val="0"/>
        <w:autoSpaceDN w:val="0"/>
        <w:adjustRightInd w:val="0"/>
        <w:ind w:left="360"/>
        <w:rPr>
          <w:rFonts w:eastAsia="Calibri"/>
          <w:szCs w:val="24"/>
        </w:rPr>
      </w:pPr>
    </w:p>
    <w:p w14:paraId="70F9B6D0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6734CF">
        <w:rPr>
          <w:rFonts w:eastAsia="Calibri"/>
          <w:szCs w:val="24"/>
          <w:lang w:val="ru-RU"/>
        </w:rPr>
        <w:t xml:space="preserve">Варианты программы даны по возрастанию степени сложности </w:t>
      </w:r>
    </w:p>
    <w:p w14:paraId="36E7420C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</w:p>
    <w:p w14:paraId="60DDA332" w14:textId="77777777" w:rsidR="006734CF" w:rsidRPr="006734CF" w:rsidRDefault="006734CF" w:rsidP="006734CF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</w:p>
    <w:p w14:paraId="31CA9107" w14:textId="77777777" w:rsidR="006734CF" w:rsidRPr="006734CF" w:rsidRDefault="006734CF" w:rsidP="006734CF">
      <w:pPr>
        <w:jc w:val="center"/>
        <w:rPr>
          <w:b/>
          <w:bCs/>
          <w:spacing w:val="5"/>
          <w:kern w:val="28"/>
          <w:szCs w:val="24"/>
          <w:lang w:val="ru-RU"/>
        </w:rPr>
      </w:pPr>
    </w:p>
    <w:p w14:paraId="432A878B" w14:textId="77777777" w:rsidR="006734CF" w:rsidRPr="006734CF" w:rsidRDefault="006734CF" w:rsidP="006734CF">
      <w:pPr>
        <w:jc w:val="center"/>
        <w:rPr>
          <w:b/>
          <w:bCs/>
          <w:spacing w:val="5"/>
          <w:kern w:val="28"/>
          <w:szCs w:val="24"/>
          <w:lang w:val="ru-RU"/>
        </w:rPr>
      </w:pPr>
    </w:p>
    <w:p w14:paraId="519EBCB5" w14:textId="77777777" w:rsidR="006734CF" w:rsidRPr="006734CF" w:rsidRDefault="006734CF" w:rsidP="006734CF">
      <w:pPr>
        <w:jc w:val="center"/>
        <w:rPr>
          <w:b/>
          <w:bCs/>
          <w:spacing w:val="5"/>
          <w:kern w:val="28"/>
          <w:szCs w:val="24"/>
          <w:lang w:val="ru-RU"/>
        </w:rPr>
      </w:pPr>
    </w:p>
    <w:p w14:paraId="51BA4418" w14:textId="77777777" w:rsidR="006734CF" w:rsidRPr="006734CF" w:rsidRDefault="006734CF" w:rsidP="006734CF">
      <w:pPr>
        <w:jc w:val="center"/>
        <w:rPr>
          <w:b/>
          <w:bCs/>
          <w:spacing w:val="5"/>
          <w:kern w:val="28"/>
          <w:szCs w:val="24"/>
          <w:lang w:val="ru-RU"/>
        </w:rPr>
      </w:pPr>
    </w:p>
    <w:p w14:paraId="71D32C79" w14:textId="77777777" w:rsidR="006734CF" w:rsidRPr="006734CF" w:rsidRDefault="006734CF" w:rsidP="006734CF">
      <w:pPr>
        <w:jc w:val="center"/>
        <w:rPr>
          <w:b/>
          <w:bCs/>
          <w:spacing w:val="5"/>
          <w:kern w:val="28"/>
          <w:szCs w:val="24"/>
          <w:lang w:val="ru-RU"/>
        </w:rPr>
      </w:pPr>
    </w:p>
    <w:p w14:paraId="4D5E2367" w14:textId="77777777" w:rsidR="006734CF" w:rsidRPr="006734CF" w:rsidRDefault="006734CF" w:rsidP="006734CF">
      <w:pPr>
        <w:jc w:val="center"/>
        <w:rPr>
          <w:b/>
          <w:bCs/>
          <w:spacing w:val="5"/>
          <w:kern w:val="28"/>
          <w:szCs w:val="24"/>
          <w:lang w:val="ru-RU"/>
        </w:rPr>
      </w:pPr>
    </w:p>
    <w:p w14:paraId="2F811397" w14:textId="77777777" w:rsidR="006734CF" w:rsidRPr="006734CF" w:rsidRDefault="006734CF" w:rsidP="006734CF">
      <w:pPr>
        <w:jc w:val="center"/>
        <w:rPr>
          <w:b/>
          <w:bCs/>
          <w:spacing w:val="5"/>
          <w:kern w:val="28"/>
          <w:szCs w:val="24"/>
          <w:lang w:val="ru-RU"/>
        </w:rPr>
      </w:pPr>
    </w:p>
    <w:p w14:paraId="05D95449" w14:textId="77777777" w:rsidR="000E46B8" w:rsidRPr="006734CF" w:rsidRDefault="000E46B8">
      <w:pPr>
        <w:rPr>
          <w:lang w:val="ru-RU"/>
        </w:rPr>
      </w:pPr>
    </w:p>
    <w:sectPr w:rsidR="000E46B8" w:rsidRPr="006734CF" w:rsidSect="000E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4B99"/>
    <w:multiLevelType w:val="hybridMultilevel"/>
    <w:tmpl w:val="E92E1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70578"/>
    <w:multiLevelType w:val="hybridMultilevel"/>
    <w:tmpl w:val="6A885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A18C4"/>
    <w:multiLevelType w:val="hybridMultilevel"/>
    <w:tmpl w:val="143A5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90BBE"/>
    <w:multiLevelType w:val="hybridMultilevel"/>
    <w:tmpl w:val="6A885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F228F"/>
    <w:multiLevelType w:val="hybridMultilevel"/>
    <w:tmpl w:val="123CCB54"/>
    <w:lvl w:ilvl="0" w:tplc="050873F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0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E0A26"/>
    <w:multiLevelType w:val="hybridMultilevel"/>
    <w:tmpl w:val="F69095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2C5640"/>
    <w:multiLevelType w:val="hybridMultilevel"/>
    <w:tmpl w:val="2840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01620"/>
    <w:multiLevelType w:val="hybridMultilevel"/>
    <w:tmpl w:val="F9C6E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13D10"/>
    <w:multiLevelType w:val="hybridMultilevel"/>
    <w:tmpl w:val="88E2DF1C"/>
    <w:lvl w:ilvl="0" w:tplc="A078A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860E68"/>
    <w:multiLevelType w:val="hybridMultilevel"/>
    <w:tmpl w:val="A4D87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14455"/>
    <w:multiLevelType w:val="hybridMultilevel"/>
    <w:tmpl w:val="6A885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C4EB6"/>
    <w:multiLevelType w:val="hybridMultilevel"/>
    <w:tmpl w:val="6A885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C4027"/>
    <w:multiLevelType w:val="hybridMultilevel"/>
    <w:tmpl w:val="D7068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E6F44"/>
    <w:multiLevelType w:val="hybridMultilevel"/>
    <w:tmpl w:val="AFC24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216270">
    <w:abstractNumId w:val="6"/>
  </w:num>
  <w:num w:numId="2" w16cid:durableId="1462921610">
    <w:abstractNumId w:val="4"/>
  </w:num>
  <w:num w:numId="3" w16cid:durableId="1540167667">
    <w:abstractNumId w:val="2"/>
  </w:num>
  <w:num w:numId="4" w16cid:durableId="1212420233">
    <w:abstractNumId w:val="8"/>
  </w:num>
  <w:num w:numId="5" w16cid:durableId="1503618062">
    <w:abstractNumId w:val="9"/>
  </w:num>
  <w:num w:numId="6" w16cid:durableId="809859411">
    <w:abstractNumId w:val="12"/>
  </w:num>
  <w:num w:numId="7" w16cid:durableId="789203700">
    <w:abstractNumId w:val="5"/>
  </w:num>
  <w:num w:numId="8" w16cid:durableId="1474522267">
    <w:abstractNumId w:val="3"/>
  </w:num>
  <w:num w:numId="9" w16cid:durableId="1371148589">
    <w:abstractNumId w:val="1"/>
  </w:num>
  <w:num w:numId="10" w16cid:durableId="1278023650">
    <w:abstractNumId w:val="11"/>
  </w:num>
  <w:num w:numId="11" w16cid:durableId="989401695">
    <w:abstractNumId w:val="10"/>
  </w:num>
  <w:num w:numId="12" w16cid:durableId="170950579">
    <w:abstractNumId w:val="13"/>
  </w:num>
  <w:num w:numId="13" w16cid:durableId="1818836482">
    <w:abstractNumId w:val="7"/>
  </w:num>
  <w:num w:numId="14" w16cid:durableId="802161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CF"/>
    <w:rsid w:val="0000360D"/>
    <w:rsid w:val="0000396E"/>
    <w:rsid w:val="000113BD"/>
    <w:rsid w:val="000143F4"/>
    <w:rsid w:val="0002438A"/>
    <w:rsid w:val="0002640B"/>
    <w:rsid w:val="00027685"/>
    <w:rsid w:val="0002791F"/>
    <w:rsid w:val="00027B1E"/>
    <w:rsid w:val="0004286B"/>
    <w:rsid w:val="00045408"/>
    <w:rsid w:val="000600DD"/>
    <w:rsid w:val="000619E7"/>
    <w:rsid w:val="00062450"/>
    <w:rsid w:val="00064745"/>
    <w:rsid w:val="0006509C"/>
    <w:rsid w:val="00067707"/>
    <w:rsid w:val="000705FD"/>
    <w:rsid w:val="000905E8"/>
    <w:rsid w:val="00096218"/>
    <w:rsid w:val="000A15E2"/>
    <w:rsid w:val="000A2AEC"/>
    <w:rsid w:val="000B661B"/>
    <w:rsid w:val="000B7369"/>
    <w:rsid w:val="000B7642"/>
    <w:rsid w:val="000B7B09"/>
    <w:rsid w:val="000B7D36"/>
    <w:rsid w:val="000C29CF"/>
    <w:rsid w:val="000C6631"/>
    <w:rsid w:val="000C711C"/>
    <w:rsid w:val="000C7208"/>
    <w:rsid w:val="000C77ED"/>
    <w:rsid w:val="000D3E26"/>
    <w:rsid w:val="000D52D1"/>
    <w:rsid w:val="000D685E"/>
    <w:rsid w:val="000D691B"/>
    <w:rsid w:val="000E1E89"/>
    <w:rsid w:val="000E46AA"/>
    <w:rsid w:val="000E46B8"/>
    <w:rsid w:val="00103EEF"/>
    <w:rsid w:val="001123B5"/>
    <w:rsid w:val="00112866"/>
    <w:rsid w:val="00117248"/>
    <w:rsid w:val="001209D4"/>
    <w:rsid w:val="001211C7"/>
    <w:rsid w:val="001235BB"/>
    <w:rsid w:val="00125B14"/>
    <w:rsid w:val="001270E8"/>
    <w:rsid w:val="0013237B"/>
    <w:rsid w:val="001339C4"/>
    <w:rsid w:val="00133A21"/>
    <w:rsid w:val="00133A3D"/>
    <w:rsid w:val="00141822"/>
    <w:rsid w:val="001435D5"/>
    <w:rsid w:val="00165328"/>
    <w:rsid w:val="00181DFC"/>
    <w:rsid w:val="00185EF6"/>
    <w:rsid w:val="0019070E"/>
    <w:rsid w:val="00191903"/>
    <w:rsid w:val="00194211"/>
    <w:rsid w:val="001A06D3"/>
    <w:rsid w:val="001A7CBF"/>
    <w:rsid w:val="001B38E6"/>
    <w:rsid w:val="001C0951"/>
    <w:rsid w:val="001C37C6"/>
    <w:rsid w:val="001D2568"/>
    <w:rsid w:val="001D4950"/>
    <w:rsid w:val="001D5D98"/>
    <w:rsid w:val="001E4BA0"/>
    <w:rsid w:val="001F13C4"/>
    <w:rsid w:val="001F6A26"/>
    <w:rsid w:val="00200557"/>
    <w:rsid w:val="00202B7A"/>
    <w:rsid w:val="00205F7C"/>
    <w:rsid w:val="00213EF9"/>
    <w:rsid w:val="00216F86"/>
    <w:rsid w:val="00220582"/>
    <w:rsid w:val="00220CDA"/>
    <w:rsid w:val="00222031"/>
    <w:rsid w:val="00231C0C"/>
    <w:rsid w:val="00233FDD"/>
    <w:rsid w:val="002432D1"/>
    <w:rsid w:val="002437D3"/>
    <w:rsid w:val="002478A6"/>
    <w:rsid w:val="002515A3"/>
    <w:rsid w:val="00253BD3"/>
    <w:rsid w:val="00256E43"/>
    <w:rsid w:val="00261F9E"/>
    <w:rsid w:val="002722D5"/>
    <w:rsid w:val="00273697"/>
    <w:rsid w:val="00283506"/>
    <w:rsid w:val="00284D56"/>
    <w:rsid w:val="00290662"/>
    <w:rsid w:val="0029424A"/>
    <w:rsid w:val="002A2167"/>
    <w:rsid w:val="002A5822"/>
    <w:rsid w:val="002C53C4"/>
    <w:rsid w:val="002C6071"/>
    <w:rsid w:val="002C7620"/>
    <w:rsid w:val="002D39DE"/>
    <w:rsid w:val="002D70C4"/>
    <w:rsid w:val="002D7FB9"/>
    <w:rsid w:val="002F0031"/>
    <w:rsid w:val="002F0812"/>
    <w:rsid w:val="002F4D7B"/>
    <w:rsid w:val="00301317"/>
    <w:rsid w:val="00301A35"/>
    <w:rsid w:val="003030D0"/>
    <w:rsid w:val="003031CC"/>
    <w:rsid w:val="0031370F"/>
    <w:rsid w:val="0031383B"/>
    <w:rsid w:val="00316244"/>
    <w:rsid w:val="00322484"/>
    <w:rsid w:val="003227D8"/>
    <w:rsid w:val="00331981"/>
    <w:rsid w:val="003343D7"/>
    <w:rsid w:val="00334CA1"/>
    <w:rsid w:val="003370A2"/>
    <w:rsid w:val="0034094C"/>
    <w:rsid w:val="00344452"/>
    <w:rsid w:val="003502C3"/>
    <w:rsid w:val="00354103"/>
    <w:rsid w:val="0035716B"/>
    <w:rsid w:val="00374D83"/>
    <w:rsid w:val="0037658D"/>
    <w:rsid w:val="00377547"/>
    <w:rsid w:val="00377E1D"/>
    <w:rsid w:val="00380DF8"/>
    <w:rsid w:val="0038227F"/>
    <w:rsid w:val="003835B3"/>
    <w:rsid w:val="00383C03"/>
    <w:rsid w:val="00383D7F"/>
    <w:rsid w:val="00386CFF"/>
    <w:rsid w:val="003878F8"/>
    <w:rsid w:val="00391C3B"/>
    <w:rsid w:val="003A0B6D"/>
    <w:rsid w:val="003B1ED2"/>
    <w:rsid w:val="003C7A9D"/>
    <w:rsid w:val="003D0E22"/>
    <w:rsid w:val="003E0CAD"/>
    <w:rsid w:val="003E5A8D"/>
    <w:rsid w:val="003E69DA"/>
    <w:rsid w:val="003F1F3E"/>
    <w:rsid w:val="003F4F11"/>
    <w:rsid w:val="003F5C59"/>
    <w:rsid w:val="003F6C2B"/>
    <w:rsid w:val="0040186A"/>
    <w:rsid w:val="00416165"/>
    <w:rsid w:val="00420882"/>
    <w:rsid w:val="00422A17"/>
    <w:rsid w:val="0043089F"/>
    <w:rsid w:val="00431B11"/>
    <w:rsid w:val="0044690C"/>
    <w:rsid w:val="0045166D"/>
    <w:rsid w:val="004542DD"/>
    <w:rsid w:val="00460BF1"/>
    <w:rsid w:val="004635F3"/>
    <w:rsid w:val="00464085"/>
    <w:rsid w:val="00465E39"/>
    <w:rsid w:val="00466F2A"/>
    <w:rsid w:val="004671D5"/>
    <w:rsid w:val="0047169A"/>
    <w:rsid w:val="0047515F"/>
    <w:rsid w:val="0047543B"/>
    <w:rsid w:val="004861A6"/>
    <w:rsid w:val="0048666E"/>
    <w:rsid w:val="0048677B"/>
    <w:rsid w:val="004868FC"/>
    <w:rsid w:val="00491330"/>
    <w:rsid w:val="004A16B1"/>
    <w:rsid w:val="004A548C"/>
    <w:rsid w:val="004A5CC7"/>
    <w:rsid w:val="004B10B0"/>
    <w:rsid w:val="004B3001"/>
    <w:rsid w:val="004C5759"/>
    <w:rsid w:val="004C64DF"/>
    <w:rsid w:val="004C66E9"/>
    <w:rsid w:val="004E1565"/>
    <w:rsid w:val="004E384B"/>
    <w:rsid w:val="004E7B92"/>
    <w:rsid w:val="004F1434"/>
    <w:rsid w:val="004F2E0D"/>
    <w:rsid w:val="004F3096"/>
    <w:rsid w:val="00505755"/>
    <w:rsid w:val="005062AF"/>
    <w:rsid w:val="00510CD9"/>
    <w:rsid w:val="00512E83"/>
    <w:rsid w:val="00515966"/>
    <w:rsid w:val="00517A6F"/>
    <w:rsid w:val="005225A5"/>
    <w:rsid w:val="00533D54"/>
    <w:rsid w:val="00534725"/>
    <w:rsid w:val="00537BEE"/>
    <w:rsid w:val="00541B8F"/>
    <w:rsid w:val="00553E87"/>
    <w:rsid w:val="005561CF"/>
    <w:rsid w:val="00557269"/>
    <w:rsid w:val="00560012"/>
    <w:rsid w:val="005640DC"/>
    <w:rsid w:val="0056557F"/>
    <w:rsid w:val="00573093"/>
    <w:rsid w:val="00574AC7"/>
    <w:rsid w:val="00583C63"/>
    <w:rsid w:val="0059322D"/>
    <w:rsid w:val="005A01A0"/>
    <w:rsid w:val="005A1493"/>
    <w:rsid w:val="005A182F"/>
    <w:rsid w:val="005A1D67"/>
    <w:rsid w:val="005A54D8"/>
    <w:rsid w:val="005A5832"/>
    <w:rsid w:val="005A6B38"/>
    <w:rsid w:val="005B4D41"/>
    <w:rsid w:val="005C02B8"/>
    <w:rsid w:val="005C144B"/>
    <w:rsid w:val="005C19E0"/>
    <w:rsid w:val="005C601C"/>
    <w:rsid w:val="005C602B"/>
    <w:rsid w:val="005D0E03"/>
    <w:rsid w:val="005D7B67"/>
    <w:rsid w:val="005D7C33"/>
    <w:rsid w:val="005D7E32"/>
    <w:rsid w:val="005E6095"/>
    <w:rsid w:val="005F1F8B"/>
    <w:rsid w:val="006025E9"/>
    <w:rsid w:val="00602F7A"/>
    <w:rsid w:val="00606A64"/>
    <w:rsid w:val="00610AAB"/>
    <w:rsid w:val="00613298"/>
    <w:rsid w:val="006178C0"/>
    <w:rsid w:val="0062065A"/>
    <w:rsid w:val="00622CB3"/>
    <w:rsid w:val="006265C3"/>
    <w:rsid w:val="00626BFD"/>
    <w:rsid w:val="006272AF"/>
    <w:rsid w:val="0062795A"/>
    <w:rsid w:val="0063623D"/>
    <w:rsid w:val="00636E9F"/>
    <w:rsid w:val="00643DAB"/>
    <w:rsid w:val="00646070"/>
    <w:rsid w:val="006602B4"/>
    <w:rsid w:val="006611B0"/>
    <w:rsid w:val="006617E2"/>
    <w:rsid w:val="00662F09"/>
    <w:rsid w:val="0066358B"/>
    <w:rsid w:val="00666054"/>
    <w:rsid w:val="006701BA"/>
    <w:rsid w:val="00670B03"/>
    <w:rsid w:val="00671B2E"/>
    <w:rsid w:val="006734CF"/>
    <w:rsid w:val="0068428A"/>
    <w:rsid w:val="00691037"/>
    <w:rsid w:val="006955B2"/>
    <w:rsid w:val="006A2384"/>
    <w:rsid w:val="006A47D1"/>
    <w:rsid w:val="006A4C67"/>
    <w:rsid w:val="006B387A"/>
    <w:rsid w:val="006B4F6A"/>
    <w:rsid w:val="006C173C"/>
    <w:rsid w:val="006C1D6F"/>
    <w:rsid w:val="006D05DB"/>
    <w:rsid w:val="006D1AD5"/>
    <w:rsid w:val="006E105A"/>
    <w:rsid w:val="006E2F26"/>
    <w:rsid w:val="006F12EC"/>
    <w:rsid w:val="006F1321"/>
    <w:rsid w:val="006F2007"/>
    <w:rsid w:val="00701218"/>
    <w:rsid w:val="00703FD5"/>
    <w:rsid w:val="00703FE4"/>
    <w:rsid w:val="007042EA"/>
    <w:rsid w:val="00706CF6"/>
    <w:rsid w:val="0071004F"/>
    <w:rsid w:val="00710C6C"/>
    <w:rsid w:val="00714D39"/>
    <w:rsid w:val="00716B89"/>
    <w:rsid w:val="00721FFA"/>
    <w:rsid w:val="00726DF9"/>
    <w:rsid w:val="00731298"/>
    <w:rsid w:val="00736D18"/>
    <w:rsid w:val="00743428"/>
    <w:rsid w:val="00744213"/>
    <w:rsid w:val="007457BC"/>
    <w:rsid w:val="00746926"/>
    <w:rsid w:val="00765A37"/>
    <w:rsid w:val="00770C02"/>
    <w:rsid w:val="007720A3"/>
    <w:rsid w:val="0078169D"/>
    <w:rsid w:val="00782B7E"/>
    <w:rsid w:val="00784C60"/>
    <w:rsid w:val="007A0877"/>
    <w:rsid w:val="007A3521"/>
    <w:rsid w:val="007A73DE"/>
    <w:rsid w:val="007B031A"/>
    <w:rsid w:val="007B133C"/>
    <w:rsid w:val="007B38EC"/>
    <w:rsid w:val="007B6F49"/>
    <w:rsid w:val="007B7397"/>
    <w:rsid w:val="007C06AA"/>
    <w:rsid w:val="007C0F75"/>
    <w:rsid w:val="007D3665"/>
    <w:rsid w:val="007D39B0"/>
    <w:rsid w:val="007E20B8"/>
    <w:rsid w:val="007F1B70"/>
    <w:rsid w:val="007F1F3E"/>
    <w:rsid w:val="00802F45"/>
    <w:rsid w:val="00812702"/>
    <w:rsid w:val="0081394B"/>
    <w:rsid w:val="008149C5"/>
    <w:rsid w:val="008172A3"/>
    <w:rsid w:val="008353BD"/>
    <w:rsid w:val="00840923"/>
    <w:rsid w:val="00843617"/>
    <w:rsid w:val="00843B6F"/>
    <w:rsid w:val="00845D18"/>
    <w:rsid w:val="00846CFC"/>
    <w:rsid w:val="00851405"/>
    <w:rsid w:val="00855A42"/>
    <w:rsid w:val="0086478F"/>
    <w:rsid w:val="008669D6"/>
    <w:rsid w:val="0087238A"/>
    <w:rsid w:val="00872D5C"/>
    <w:rsid w:val="008903D6"/>
    <w:rsid w:val="0089434A"/>
    <w:rsid w:val="00894610"/>
    <w:rsid w:val="008A4271"/>
    <w:rsid w:val="008B1A0F"/>
    <w:rsid w:val="008B6D39"/>
    <w:rsid w:val="008C4D34"/>
    <w:rsid w:val="008D0304"/>
    <w:rsid w:val="008D2010"/>
    <w:rsid w:val="008D6982"/>
    <w:rsid w:val="008E1147"/>
    <w:rsid w:val="008E24E0"/>
    <w:rsid w:val="008E44E9"/>
    <w:rsid w:val="008F3553"/>
    <w:rsid w:val="008F4439"/>
    <w:rsid w:val="008F5CCD"/>
    <w:rsid w:val="00901028"/>
    <w:rsid w:val="0090268C"/>
    <w:rsid w:val="00903F7A"/>
    <w:rsid w:val="009041C2"/>
    <w:rsid w:val="009062C8"/>
    <w:rsid w:val="009136F1"/>
    <w:rsid w:val="009173BF"/>
    <w:rsid w:val="00926512"/>
    <w:rsid w:val="00932D4F"/>
    <w:rsid w:val="0093389E"/>
    <w:rsid w:val="009353C1"/>
    <w:rsid w:val="00936B0E"/>
    <w:rsid w:val="00937DA3"/>
    <w:rsid w:val="00937EC6"/>
    <w:rsid w:val="00947DB1"/>
    <w:rsid w:val="00954FF3"/>
    <w:rsid w:val="00963019"/>
    <w:rsid w:val="00965FFD"/>
    <w:rsid w:val="00970852"/>
    <w:rsid w:val="009739BC"/>
    <w:rsid w:val="00977267"/>
    <w:rsid w:val="00983282"/>
    <w:rsid w:val="00983494"/>
    <w:rsid w:val="009846DB"/>
    <w:rsid w:val="00986384"/>
    <w:rsid w:val="0098710E"/>
    <w:rsid w:val="009938C7"/>
    <w:rsid w:val="009A4FD4"/>
    <w:rsid w:val="009A51F7"/>
    <w:rsid w:val="009A53D9"/>
    <w:rsid w:val="009B04D2"/>
    <w:rsid w:val="009B47DD"/>
    <w:rsid w:val="009B7088"/>
    <w:rsid w:val="009C219F"/>
    <w:rsid w:val="009C7469"/>
    <w:rsid w:val="009C7A5E"/>
    <w:rsid w:val="009C7EFA"/>
    <w:rsid w:val="009D0F4C"/>
    <w:rsid w:val="009D1957"/>
    <w:rsid w:val="009D618C"/>
    <w:rsid w:val="009D7F3C"/>
    <w:rsid w:val="009E25B1"/>
    <w:rsid w:val="009E7FF2"/>
    <w:rsid w:val="009F3B38"/>
    <w:rsid w:val="009F66F4"/>
    <w:rsid w:val="00A05FBD"/>
    <w:rsid w:val="00A069CC"/>
    <w:rsid w:val="00A12F2D"/>
    <w:rsid w:val="00A13115"/>
    <w:rsid w:val="00A2143B"/>
    <w:rsid w:val="00A22FD9"/>
    <w:rsid w:val="00A239D1"/>
    <w:rsid w:val="00A26E31"/>
    <w:rsid w:val="00A30129"/>
    <w:rsid w:val="00A33E35"/>
    <w:rsid w:val="00A40559"/>
    <w:rsid w:val="00A431EB"/>
    <w:rsid w:val="00A45FA6"/>
    <w:rsid w:val="00A54029"/>
    <w:rsid w:val="00A5499A"/>
    <w:rsid w:val="00A5692B"/>
    <w:rsid w:val="00A5775E"/>
    <w:rsid w:val="00A64681"/>
    <w:rsid w:val="00A7052A"/>
    <w:rsid w:val="00A73E8B"/>
    <w:rsid w:val="00A844D2"/>
    <w:rsid w:val="00A84DCE"/>
    <w:rsid w:val="00A866E7"/>
    <w:rsid w:val="00A91933"/>
    <w:rsid w:val="00A93462"/>
    <w:rsid w:val="00A9465A"/>
    <w:rsid w:val="00AA31CA"/>
    <w:rsid w:val="00AA7F8F"/>
    <w:rsid w:val="00AC09A6"/>
    <w:rsid w:val="00AC1C24"/>
    <w:rsid w:val="00AD51DF"/>
    <w:rsid w:val="00AE1C91"/>
    <w:rsid w:val="00AE2DB8"/>
    <w:rsid w:val="00AE44F7"/>
    <w:rsid w:val="00AF329A"/>
    <w:rsid w:val="00B045DD"/>
    <w:rsid w:val="00B04DA3"/>
    <w:rsid w:val="00B1598E"/>
    <w:rsid w:val="00B20133"/>
    <w:rsid w:val="00B21EBF"/>
    <w:rsid w:val="00B222E2"/>
    <w:rsid w:val="00B25EB4"/>
    <w:rsid w:val="00B2759A"/>
    <w:rsid w:val="00B30A9C"/>
    <w:rsid w:val="00B31A57"/>
    <w:rsid w:val="00B36DE7"/>
    <w:rsid w:val="00B43A42"/>
    <w:rsid w:val="00B43CA4"/>
    <w:rsid w:val="00B454D4"/>
    <w:rsid w:val="00B50092"/>
    <w:rsid w:val="00B54185"/>
    <w:rsid w:val="00B55488"/>
    <w:rsid w:val="00B61A68"/>
    <w:rsid w:val="00B62B7A"/>
    <w:rsid w:val="00B635F1"/>
    <w:rsid w:val="00B639D7"/>
    <w:rsid w:val="00B65563"/>
    <w:rsid w:val="00B66009"/>
    <w:rsid w:val="00B66D82"/>
    <w:rsid w:val="00B67AE6"/>
    <w:rsid w:val="00B72BF8"/>
    <w:rsid w:val="00B7451C"/>
    <w:rsid w:val="00B76891"/>
    <w:rsid w:val="00B81CC3"/>
    <w:rsid w:val="00B854D1"/>
    <w:rsid w:val="00B934D2"/>
    <w:rsid w:val="00B9416F"/>
    <w:rsid w:val="00B95DC0"/>
    <w:rsid w:val="00BA520F"/>
    <w:rsid w:val="00BA54B5"/>
    <w:rsid w:val="00BA5B7E"/>
    <w:rsid w:val="00BA79B9"/>
    <w:rsid w:val="00BB0340"/>
    <w:rsid w:val="00BB170D"/>
    <w:rsid w:val="00BB1E14"/>
    <w:rsid w:val="00BB3441"/>
    <w:rsid w:val="00BC7952"/>
    <w:rsid w:val="00BD3A4F"/>
    <w:rsid w:val="00BD7B04"/>
    <w:rsid w:val="00BE332A"/>
    <w:rsid w:val="00C208C9"/>
    <w:rsid w:val="00C21B9D"/>
    <w:rsid w:val="00C21C99"/>
    <w:rsid w:val="00C23354"/>
    <w:rsid w:val="00C2455C"/>
    <w:rsid w:val="00C4191E"/>
    <w:rsid w:val="00C50CE4"/>
    <w:rsid w:val="00C51752"/>
    <w:rsid w:val="00C5373E"/>
    <w:rsid w:val="00C5388D"/>
    <w:rsid w:val="00C62A2E"/>
    <w:rsid w:val="00C63728"/>
    <w:rsid w:val="00C762FE"/>
    <w:rsid w:val="00C77745"/>
    <w:rsid w:val="00C831BA"/>
    <w:rsid w:val="00C83DA3"/>
    <w:rsid w:val="00C8481A"/>
    <w:rsid w:val="00CA24C9"/>
    <w:rsid w:val="00CA59FA"/>
    <w:rsid w:val="00CB0339"/>
    <w:rsid w:val="00CB2155"/>
    <w:rsid w:val="00CB4F99"/>
    <w:rsid w:val="00CC099F"/>
    <w:rsid w:val="00CC5499"/>
    <w:rsid w:val="00CC624E"/>
    <w:rsid w:val="00CD176D"/>
    <w:rsid w:val="00CD3516"/>
    <w:rsid w:val="00CD3C58"/>
    <w:rsid w:val="00CD4F81"/>
    <w:rsid w:val="00CF0742"/>
    <w:rsid w:val="00CF0D88"/>
    <w:rsid w:val="00CF422A"/>
    <w:rsid w:val="00D00911"/>
    <w:rsid w:val="00D05DFD"/>
    <w:rsid w:val="00D20064"/>
    <w:rsid w:val="00D20E3B"/>
    <w:rsid w:val="00D21E78"/>
    <w:rsid w:val="00D3255D"/>
    <w:rsid w:val="00D35CE6"/>
    <w:rsid w:val="00D36F97"/>
    <w:rsid w:val="00D466A7"/>
    <w:rsid w:val="00D51A02"/>
    <w:rsid w:val="00D5252F"/>
    <w:rsid w:val="00D5466D"/>
    <w:rsid w:val="00D55DB4"/>
    <w:rsid w:val="00D6056B"/>
    <w:rsid w:val="00D719BC"/>
    <w:rsid w:val="00D82407"/>
    <w:rsid w:val="00D8243E"/>
    <w:rsid w:val="00D836C3"/>
    <w:rsid w:val="00D87B7E"/>
    <w:rsid w:val="00D92473"/>
    <w:rsid w:val="00D95A9F"/>
    <w:rsid w:val="00DA23FA"/>
    <w:rsid w:val="00DA4787"/>
    <w:rsid w:val="00DB0E73"/>
    <w:rsid w:val="00DB1477"/>
    <w:rsid w:val="00DB28E3"/>
    <w:rsid w:val="00DB3269"/>
    <w:rsid w:val="00DC139F"/>
    <w:rsid w:val="00DD70BE"/>
    <w:rsid w:val="00DD79EC"/>
    <w:rsid w:val="00DE58AB"/>
    <w:rsid w:val="00DF1E3A"/>
    <w:rsid w:val="00DF6AC3"/>
    <w:rsid w:val="00E02C6B"/>
    <w:rsid w:val="00E05F6F"/>
    <w:rsid w:val="00E12F2A"/>
    <w:rsid w:val="00E13230"/>
    <w:rsid w:val="00E15ED2"/>
    <w:rsid w:val="00E217B3"/>
    <w:rsid w:val="00E22FE7"/>
    <w:rsid w:val="00E23707"/>
    <w:rsid w:val="00E26C5C"/>
    <w:rsid w:val="00E27F47"/>
    <w:rsid w:val="00E30BB7"/>
    <w:rsid w:val="00E32B5C"/>
    <w:rsid w:val="00E33DCC"/>
    <w:rsid w:val="00E3592E"/>
    <w:rsid w:val="00E35D96"/>
    <w:rsid w:val="00E364BC"/>
    <w:rsid w:val="00E438C0"/>
    <w:rsid w:val="00E45E56"/>
    <w:rsid w:val="00E4689B"/>
    <w:rsid w:val="00E53D0B"/>
    <w:rsid w:val="00E55FF2"/>
    <w:rsid w:val="00E56CCA"/>
    <w:rsid w:val="00E732CF"/>
    <w:rsid w:val="00E9129E"/>
    <w:rsid w:val="00EA17EA"/>
    <w:rsid w:val="00EA5EA0"/>
    <w:rsid w:val="00EB36E4"/>
    <w:rsid w:val="00EB4A30"/>
    <w:rsid w:val="00EB54D7"/>
    <w:rsid w:val="00EB6218"/>
    <w:rsid w:val="00EC049A"/>
    <w:rsid w:val="00EC262B"/>
    <w:rsid w:val="00ED3964"/>
    <w:rsid w:val="00EE0C6D"/>
    <w:rsid w:val="00EE7C10"/>
    <w:rsid w:val="00EF000D"/>
    <w:rsid w:val="00EF1359"/>
    <w:rsid w:val="00F01DC9"/>
    <w:rsid w:val="00F02FD9"/>
    <w:rsid w:val="00F05A68"/>
    <w:rsid w:val="00F132D1"/>
    <w:rsid w:val="00F23EB2"/>
    <w:rsid w:val="00F26B35"/>
    <w:rsid w:val="00F31DEC"/>
    <w:rsid w:val="00F350FE"/>
    <w:rsid w:val="00F4088E"/>
    <w:rsid w:val="00F42EC8"/>
    <w:rsid w:val="00F51C77"/>
    <w:rsid w:val="00F54BBD"/>
    <w:rsid w:val="00F61568"/>
    <w:rsid w:val="00F624E4"/>
    <w:rsid w:val="00F64A1B"/>
    <w:rsid w:val="00F711BA"/>
    <w:rsid w:val="00F75E65"/>
    <w:rsid w:val="00F7603E"/>
    <w:rsid w:val="00F7687D"/>
    <w:rsid w:val="00F854B7"/>
    <w:rsid w:val="00F923EF"/>
    <w:rsid w:val="00F9382D"/>
    <w:rsid w:val="00F9517B"/>
    <w:rsid w:val="00FB4360"/>
    <w:rsid w:val="00FB4C3A"/>
    <w:rsid w:val="00FC5105"/>
    <w:rsid w:val="00FD0704"/>
    <w:rsid w:val="00FE3E69"/>
    <w:rsid w:val="00FE716C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191FEE"/>
  <w15:docId w15:val="{FE745C57-0197-4E47-8029-2F2FA2D8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4CF"/>
    <w:pPr>
      <w:spacing w:after="16" w:line="248" w:lineRule="auto"/>
      <w:ind w:left="10" w:right="364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835B3"/>
    <w:pPr>
      <w:suppressAutoHyphens/>
      <w:spacing w:after="0" w:line="240" w:lineRule="auto"/>
      <w:ind w:left="0" w:right="0" w:firstLine="0"/>
      <w:jc w:val="left"/>
    </w:pPr>
    <w:rPr>
      <w:rFonts w:eastAsia="Calibri"/>
      <w:color w:val="auto"/>
      <w:sz w:val="28"/>
      <w:szCs w:val="28"/>
      <w:lang w:val="ru-RU" w:eastAsia="ar-SA"/>
    </w:rPr>
  </w:style>
  <w:style w:type="character" w:customStyle="1" w:styleId="a4">
    <w:name w:val="Основной текст Знак"/>
    <w:basedOn w:val="a0"/>
    <w:link w:val="a3"/>
    <w:semiHidden/>
    <w:rsid w:val="003835B3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0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PzXwuuMnPOetvbAWV41moK1DR0/3vj+4k7dJCC4iBrU=</DigestValue>
    </Reference>
    <Reference Type="http://www.w3.org/2000/09/xmldsig#Object" URI="#idOfficeObject">
      <DigestMethod Algorithm="urn:ietf:params:xml:ns:cpxmlsec:algorithms:gostr34112012-256"/>
      <DigestValue>C+ym1T8Tivcb+AaW7DvBJHeTALkDSsLNVKTbBPxfAzg=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NDxd0PAARgxDLisDBlhJnkeRY0/svgEKYaTk6h5K/g8=</DigestValue>
    </Reference>
    <Reference Type="http://www.w3.org/2000/09/xmldsig#Object" URI="#idValidSigLnImg">
      <DigestMethod Algorithm="urn:ietf:params:xml:ns:cpxmlsec:algorithms:gostr34112012-256"/>
      <DigestValue>HMrqFszIP0O3G+JEEYNDSu0x7+ioXAWuFptJ0xfcHlI=</DigestValue>
    </Reference>
    <Reference Type="http://www.w3.org/2000/09/xmldsig#Object" URI="#idInvalidSigLnImg">
      <DigestMethod Algorithm="urn:ietf:params:xml:ns:cpxmlsec:algorithms:gostr34112012-256"/>
      <DigestValue>3Z8GkXIAHUW8XmqlvRMNKWtz1Dkq8tRgv9+5NaTovXc=</DigestValue>
    </Reference>
  </SignedInfo>
  <SignatureValue>MiAGbjtVAJH+wDaSLpp8BsPi13nEiWqI8pFU1jCllzr9oyz8JReoVu+AEIBzlp19
fCOR3M/vSUM3smTc/AnogA==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B9VFqkmDFz3O+UbaZbCoDHzQkwg=</DigestValue>
      </Reference>
      <Reference URI="/word/fontTable.xml?ContentType=application/vnd.openxmlformats-officedocument.wordprocessingml.fontTable+xml">
        <DigestMethod Algorithm="http://www.w3.org/2000/09/xmldsig#sha1"/>
        <DigestValue>h3fX9eMZhQVVLMA1eTua9PQ+5RA=</DigestValue>
      </Reference>
      <Reference URI="/word/media/image1.emf?ContentType=image/x-emf">
        <DigestMethod Algorithm="http://www.w3.org/2000/09/xmldsig#sha1"/>
        <DigestValue>Z/GS2bR9GGGsEgVSUATjc346ZXg=</DigestValue>
      </Reference>
      <Reference URI="/word/numbering.xml?ContentType=application/vnd.openxmlformats-officedocument.wordprocessingml.numbering+xml">
        <DigestMethod Algorithm="http://www.w3.org/2000/09/xmldsig#sha1"/>
        <DigestValue>SSlrGyIc9sP3tzUTmA7DtudnXgA=</DigestValue>
      </Reference>
      <Reference URI="/word/settings.xml?ContentType=application/vnd.openxmlformats-officedocument.wordprocessingml.settings+xml">
        <DigestMethod Algorithm="http://www.w3.org/2000/09/xmldsig#sha1"/>
        <DigestValue>IsGd1/AHVWeMWZtWNGBzwpIEJRs=</DigestValue>
      </Reference>
      <Reference URI="/word/styles.xml?ContentType=application/vnd.openxmlformats-officedocument.wordprocessingml.styles+xml">
        <DigestMethod Algorithm="http://www.w3.org/2000/09/xmldsig#sha1"/>
        <DigestValue>9hoggp2KccrP49lCIxPwjtRutHI=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/9Qvv+3c88ZKQNHRIPX1RyuO8Q0=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2023-09-29T13:02:51Z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{4C7AD8BA-F31B-42E7-ADAA-E9C969E1330E}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2023-09-29T13:02:51Z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/DwAAAIAAAAAAACCIk8g5+X8AAIj+pJP5fwAAAAAAAAAAAAAQAAAAAAAAAFABqmTOAQAAAAAAgP////8AAAAAAAAAAAAAAAAAAAAAPVszKR6KAAARAAAAAAAAABoCAAAAAAAAUKZ4dc4BAACQOWRnzgEAABDl1BUAAAAAAAAAAAAAAAAHAAAAAAAAAAAAAAAAAAAATOTUFcEAAACJ5NQVwQAAANG3fZP5fwAAsOPUFcEAAAAAuOF1AAAAAKDo1BXBAAAAhGCZZM4BAACQOWRnzgEAAAungZP5fwAA8OPUFcEAAACJ5NQVwQAAAIAQwHTO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CjZM4BAAAEAAAAzgEAACgAAAAAAAAAiP6kk/l/AAAAAAAAAAAAAGg31Bz5fwAA/////wIAAACgbQl7zgEAAAAAAAAAAAAAAAAAAAAAAADNBTMpHooAAAAAAAAAAAAAAAAAAPl/AADg////AAAAAJA5ZGfOAQAAeMPUFQAAAAAAAAAAAAAAAAYAAAAAAAAAAAAAAAAAAACcwtQVwQAAANnC1BXBAAAA0bd9k/l/AAABAAAAAAAAAHBo0XoAAAAA6BL6HPl/AADAbAl7zgEAAJA5ZGfOAQAAC6eBk/l/AABAwtQVwQAAANnC1BXBAAAAcN4Ddc4B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BIKAAAAAAAAPqEkyQAAAAAAAAAAAAAAACwAAAAAAAAAAIAAAAAAAAAAADjlfl/AAACAAAAwQAAAAAAAAj5fwAASCgAAAAAAAC4AAAAAAAAAEBt1BXBAAAABAAAAPl/AABXAAAAAAAAAAAAAADBAAAABAAAAAAAAAChW+OVAAAAAAgAAADBAAAAAAAAAAAAAAAFAA8AzgEAAAAAAAAAAAAAEHTUFcEAAAACAAAAAAAACEgoAAAAAAAAqQYAAAAAAAABAAAAAAAAAK1/kyQAAAAAAAAAAAAAAAALp4GT+X8AAEBt1BXBAAAAZAAAAAAAAAAIANsDzgEAAAAAAABkdgAIAAAAACUAAAAMAAAABAAAAEYAAAAoAAAAHAAAAEdESUMCAAAAAAAAAAAAAAC/AAAAgAAAAAAAAAAhAAAACAAAAGIAAAAMAAAAAQAAACEAAAAIAAAAHgAAABgAAAAAAAAAAAAAAKoC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CpAgAAfAAAAAAAAABQAAAAqg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//////////aAAAABoEPgRGBDAEQAQ1BDIEMAQgAB0ELgATBC4AcG8GAAAABwAAAAcAAAAGAAAABwAAAAYAAAAGAAAABgAAAAMAAAAIAAAAAwAAAAUAAAADAAAASwAAAEAAAAAwAAAABQAAACAAAAABAAAAAQAAABAAAAAAAAAAAAAAAKoCAACAAAAAAAAAAAAAAACqAg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Y2w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  <Object Id="idInvalidSigLnImg">AQAAAGwAAAAAAAAAAAAAAKkCAAB/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gAAAAAfqbJd6PIeqDCQFZ4JTd0Lk/HMVPSGy5uFiE4GypVJ0KnHjN9AAABLQAAAACcz+7S6ffb7fnC0t1haH0hMm8aLXIuT8ggOIwoRKslP58cK08AAAFlAAAAAMHg9P///////////+bm5k9SXjw/SzBRzTFU0y1NwSAyVzFGXwEBAgGS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CAotQVwQAAAIj+pJP5fwAAAAAAAAAAAABV3xw5+X8AAEBrspT5fwAA7HqrOfl/AAAAAAAAAAAAAAAAAAAAAAAAXRszKR6KAAAh4hw5+X8AAAQAAADBAAAA9f///wAAAACQOWRnzgEAAAil1BUAAAAAAAAAAAAAAAAJAAAAAAAAAAAAAAAAAAAALKTUFcEAAABppNQVwQAAANG3fZP5fwAAAACwlPl/AAAAAAAAAAAAAAAAAAAAAAAAAHzhdfl/AACQOWRnzgEAAAungZP5fwAA0KPUFcEAAABppNQVwQ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PIOfl/AACI/qST+X8AAAAAAAAAAAAAEAAAAAAAAABQAapkzgEAAAAAAID/////AAAAAAAAAAAAAAAAAAAAAD1bMykeigAAEQAAAAAAAAAaAgAAAAAAAFCmeHXOAQAAkDlkZ84BAAAQ5dQVAAAAAAAAAAAAAAAABwAAAAAAAAAAAAAAAAAAAEzk1BXBAAAAieTUFcEAAADRt32T+X8AALDj1BXBAAAAALjhdQAAAACg6NQVwQAAAIRgmWTOAQAAkDlkZ84BAAALp4GT+X8AAPDj1BXBAAAAieTUFcEAAACAEMB0zgE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o2TOAQAABAAAAM4BAAAoAAAAAAAAAIj+pJP5fwAAAAAAAAAAAABoN9Qc+X8AAP////8CAAAAoG0Je84BAAAAAAAAAAAAAAAAAAAAAAAAzQUzKR6KAAAAAAAAAAAAAAAAAAD5fwAA4P///wAAAACQOWRnzgEAAHjD1BUAAAAAAAAAAAAAAAAGAAAAAAAAAAAAAAAAAAAAnMLUFcEAAADZwtQVwQAAANG3fZP5fwAAAQAAAAAAAABwaNF6AAAAAOgS+hz5fwAAwGwJe84BAACQOWRnzgEAAAungZP5fwAAQMLUFcEAAADZwtQVwQAAAHDeA3XOAQ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SCgAAAAAAAD6hJMkAAAAAAAAAAAAAAAAsAAAAAAAAAACAAAAAAAAAAAA45X5fwAAAgAAAMEAAAAAAAAI+X8AAEgoAAAAAAAAuAAAAAAAAABAbdQVwQAAAAQAAAD5fwAAVwAAAAAAAAAAAAAAwQAAAAQAAAAAAAAAoVvjlQAAAAAIAAAAwQAAAAAAAAAAAAAABQAPAM4BAAAAAAAAAAAAABB01BXBAAAAAgAAAAAAAAhIKAAAAAAAAIAGAAAAAAAAAQAAAAAAAACtf5MkAAAAAAAAAAAAAAAAC6eBk/l/AABAbdQVwQAAAGQAAAAAAAAACADhA84B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//////////2gAAAAaBD4ERgQwBEAENQQyBDAEIAAdBC4AEwQuABgEBgAAAAcAAAAHAAAABgAAAAcAAAAGAAAABgAAAAYAAAADAAAACAAAAAMAAAAFAAAAAwAAAEsAAABAAAAAMAAAAAUAAAAgAAAAAQAAAAEAAAAQAAAAAAAAAAAAAACqAgAAgAAAAAAAAAAAAAAAqgI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//////////XAAAABQEOARABDUEOgRCBD4EQAQIAAAABwAAAAcAAAAGAAAABgAAAAUAAAAHAAAABwAAAEsAAABAAAAAMAAAAAUAAAAgAAAAAQAAAAEAAAAQAAAAAAAAAAAAAACqAgAAgAAAAAAAAAAAAAAAqgIAAIAAAAAlAAAADAAAAAIAAAAnAAAAGAAAAAQAAAAAAAAA////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+BDoAIAAhBBAEHQQaBCIELQAfBBUEIgQVBCAEEQQjBCAEEwQhBBoEHgQVBCAAEwQeBCEEIwQUBBAEIAQhBCIEEgQVBB0EHQQeBBUEIAARBC4EFAQWBBUEIgQdBB4EFQQgACMEJwQgBBUEFgQUBBUEHQQYBBUEIAAUBB4EHwQeBBsEHQQYBCIEFQQbBCwEHQQeBBMEHgQgAB4EEQQgBBAEFwQeBBIEEAQdBBgELwQgACIAIQQQBHNl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2975</Words>
  <Characters>16962</Characters>
  <Application>Microsoft Office Word</Application>
  <DocSecurity>0</DocSecurity>
  <Lines>141</Lines>
  <Paragraphs>39</Paragraphs>
  <ScaleCrop>false</ScaleCrop>
  <Company/>
  <LinksUpToDate>false</LinksUpToDate>
  <CharactersWithSpaces>19898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Lenovo1</cp:lastModifiedBy>
  <cp:revision>3</cp:revision>
  <dcterms:created xsi:type="dcterms:W3CDTF">2023-09-29T13:02:00Z</dcterms:created>
  <dcterms:modified xsi:type="dcterms:W3CDTF">2023-09-29T13:02:00Z</dcterms:modified>
</cp:coreProperties>
</file>