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87" w:rsidRPr="00B20F8D" w:rsidRDefault="00577779" w:rsidP="00EF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0F8D" w:rsidRPr="00B20F8D" w:rsidRDefault="00577779" w:rsidP="00EF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</w:t>
      </w:r>
      <w:r w:rsidR="00877AF1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оведении </w:t>
      </w:r>
      <w:r w:rsidR="00B20F8D" w:rsidRPr="00B20F8D">
        <w:rPr>
          <w:rFonts w:ascii="Times New Roman" w:hAnsi="Times New Roman" w:cs="Times New Roman"/>
          <w:b/>
          <w:sz w:val="24"/>
          <w:szCs w:val="24"/>
        </w:rPr>
        <w:t>Х</w:t>
      </w:r>
      <w:r w:rsidR="00B20F8D" w:rsidRPr="00B20F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F0F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20F8D" w:rsidRPr="00B20F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20F8D" w:rsidRPr="00B20F8D">
        <w:rPr>
          <w:rFonts w:ascii="Times New Roman" w:hAnsi="Times New Roman" w:cs="Times New Roman"/>
          <w:b/>
          <w:sz w:val="24"/>
          <w:szCs w:val="24"/>
        </w:rPr>
        <w:t xml:space="preserve"> Городской теоретической конференции,</w:t>
      </w:r>
    </w:p>
    <w:p w:rsidR="00B20F8D" w:rsidRPr="00B20F8D" w:rsidRDefault="00EF0FB4" w:rsidP="00EF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</w:t>
      </w:r>
      <w:r w:rsidR="00FA2928">
        <w:rPr>
          <w:rFonts w:ascii="Times New Roman" w:hAnsi="Times New Roman" w:cs="Times New Roman"/>
          <w:b/>
          <w:sz w:val="24"/>
          <w:szCs w:val="24"/>
        </w:rPr>
        <w:t>енной Году русского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балета</w:t>
      </w:r>
      <w:r w:rsidR="00CE3B55">
        <w:rPr>
          <w:rFonts w:ascii="Times New Roman" w:hAnsi="Times New Roman" w:cs="Times New Roman"/>
          <w:b/>
          <w:sz w:val="24"/>
          <w:szCs w:val="24"/>
        </w:rPr>
        <w:t xml:space="preserve"> и 200-леию </w:t>
      </w:r>
      <w:proofErr w:type="spellStart"/>
      <w:r w:rsidR="00CE3B55">
        <w:rPr>
          <w:rFonts w:ascii="Times New Roman" w:hAnsi="Times New Roman" w:cs="Times New Roman"/>
          <w:b/>
          <w:sz w:val="24"/>
          <w:szCs w:val="24"/>
        </w:rPr>
        <w:t>Мариуса</w:t>
      </w:r>
      <w:proofErr w:type="spellEnd"/>
      <w:r w:rsidR="00CE3B55">
        <w:rPr>
          <w:rFonts w:ascii="Times New Roman" w:hAnsi="Times New Roman" w:cs="Times New Roman"/>
          <w:b/>
          <w:sz w:val="24"/>
          <w:szCs w:val="24"/>
        </w:rPr>
        <w:t xml:space="preserve"> Петипа.</w:t>
      </w:r>
    </w:p>
    <w:p w:rsidR="00EF0FB4" w:rsidRDefault="00EF0FB4" w:rsidP="00EF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B4" w:rsidRPr="00EF0FB4" w:rsidRDefault="00B20F8D" w:rsidP="00EF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F8D">
        <w:rPr>
          <w:rFonts w:ascii="Times New Roman" w:hAnsi="Times New Roman" w:cs="Times New Roman"/>
          <w:b/>
          <w:sz w:val="24"/>
          <w:szCs w:val="24"/>
        </w:rPr>
        <w:t>Тема конференции:</w:t>
      </w:r>
    </w:p>
    <w:p w:rsidR="00B20F8D" w:rsidRPr="00C64905" w:rsidRDefault="00FA2928" w:rsidP="00EF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12D8A">
        <w:rPr>
          <w:rFonts w:ascii="Times New Roman" w:hAnsi="Times New Roman" w:cs="Times New Roman"/>
          <w:b/>
          <w:sz w:val="24"/>
          <w:szCs w:val="24"/>
        </w:rPr>
        <w:t>Мастера русского балета</w:t>
      </w:r>
      <w:r w:rsidR="00B20F8D" w:rsidRPr="00B20F8D">
        <w:rPr>
          <w:rFonts w:ascii="Times New Roman" w:hAnsi="Times New Roman" w:cs="Times New Roman"/>
          <w:b/>
          <w:sz w:val="24"/>
          <w:szCs w:val="24"/>
        </w:rPr>
        <w:t>»</w:t>
      </w:r>
    </w:p>
    <w:p w:rsidR="00EF0FB4" w:rsidRPr="00C64905" w:rsidRDefault="00EF0FB4" w:rsidP="00EF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F8D" w:rsidRDefault="00B20F8D" w:rsidP="00E32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комитет: СПб ГБОУ ДОД  «Санкт-Петербургская  детская музыкальная школа имени Андрея Петрова».</w:t>
      </w:r>
    </w:p>
    <w:p w:rsidR="00B20F8D" w:rsidRDefault="00B20F8D" w:rsidP="00E32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B20F8D" w:rsidRDefault="00B20F8D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Активизация интереса к исследовательской творческой деятельности</w:t>
      </w:r>
    </w:p>
    <w:p w:rsidR="00B20F8D" w:rsidRDefault="00B20F8D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Расширение музыкального кругозора</w:t>
      </w:r>
    </w:p>
    <w:p w:rsidR="00B20F8D" w:rsidRDefault="00B20F8D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Формирование аналитических навыков</w:t>
      </w:r>
    </w:p>
    <w:p w:rsidR="00B20F8D" w:rsidRDefault="00B20F8D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Развитие способности излагать материал в интересной, увлекательной форме</w:t>
      </w:r>
    </w:p>
    <w:p w:rsidR="00743487" w:rsidRDefault="00743487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Привлечение учащихся к лекторской деятельности</w:t>
      </w:r>
    </w:p>
    <w:p w:rsidR="00577779" w:rsidRPr="00577779" w:rsidRDefault="00743487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Создание  и укр</w:t>
      </w:r>
      <w:r w:rsidR="00577779">
        <w:rPr>
          <w:rFonts w:ascii="Times New Roman" w:hAnsi="Times New Roman" w:cs="Times New Roman"/>
          <w:sz w:val="24"/>
          <w:szCs w:val="24"/>
        </w:rPr>
        <w:t xml:space="preserve">епление творческих связей между </w:t>
      </w:r>
      <w:r>
        <w:rPr>
          <w:rFonts w:ascii="Times New Roman" w:hAnsi="Times New Roman" w:cs="Times New Roman"/>
          <w:sz w:val="24"/>
          <w:szCs w:val="24"/>
        </w:rPr>
        <w:t xml:space="preserve">учебными </w:t>
      </w:r>
      <w:r w:rsidR="00577779">
        <w:rPr>
          <w:rFonts w:ascii="Times New Roman" w:hAnsi="Times New Roman" w:cs="Times New Roman"/>
          <w:sz w:val="24"/>
          <w:szCs w:val="24"/>
        </w:rPr>
        <w:t>заведениями, о</w:t>
      </w:r>
      <w:r w:rsidR="00577779" w:rsidRPr="00577779">
        <w:rPr>
          <w:rFonts w:ascii="Times New Roman" w:hAnsi="Times New Roman" w:cs="Times New Roman"/>
          <w:sz w:val="24"/>
          <w:szCs w:val="24"/>
        </w:rPr>
        <w:t xml:space="preserve">бмен </w:t>
      </w:r>
      <w:r w:rsidR="00577779">
        <w:rPr>
          <w:rFonts w:ascii="Times New Roman" w:hAnsi="Times New Roman" w:cs="Times New Roman"/>
          <w:sz w:val="24"/>
          <w:szCs w:val="24"/>
        </w:rPr>
        <w:t xml:space="preserve"> </w:t>
      </w:r>
      <w:r w:rsidR="00577779" w:rsidRPr="00577779">
        <w:rPr>
          <w:rFonts w:ascii="Times New Roman" w:hAnsi="Times New Roman" w:cs="Times New Roman"/>
          <w:sz w:val="24"/>
          <w:szCs w:val="24"/>
        </w:rPr>
        <w:t xml:space="preserve">опытом, как одно из </w:t>
      </w:r>
      <w:r w:rsidR="00577779">
        <w:rPr>
          <w:rFonts w:ascii="Times New Roman" w:hAnsi="Times New Roman" w:cs="Times New Roman"/>
          <w:sz w:val="24"/>
          <w:szCs w:val="24"/>
        </w:rPr>
        <w:t>важнейших условий развития школ</w:t>
      </w:r>
    </w:p>
    <w:p w:rsidR="00B20F8D" w:rsidRDefault="00B20F8D" w:rsidP="00E32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конференции:</w:t>
      </w:r>
    </w:p>
    <w:p w:rsidR="00B20F8D" w:rsidRDefault="00B20F8D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Учащиеся музыкальных школ, музыкальных училищ</w:t>
      </w:r>
    </w:p>
    <w:p w:rsidR="00B20F8D" w:rsidRDefault="00B20F8D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Студенты консерватории</w:t>
      </w:r>
    </w:p>
    <w:p w:rsidR="00B20F8D" w:rsidRDefault="00B20F8D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Преподаватели</w:t>
      </w:r>
    </w:p>
    <w:p w:rsidR="00B20F8D" w:rsidRDefault="00B20F8D" w:rsidP="00E32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Условия:</w:t>
      </w:r>
    </w:p>
    <w:p w:rsidR="003C3748" w:rsidRDefault="00B20F8D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</w:t>
      </w:r>
      <w:r w:rsidR="00C642DC">
        <w:rPr>
          <w:rFonts w:ascii="Times New Roman" w:hAnsi="Times New Roman" w:cs="Times New Roman"/>
          <w:sz w:val="24"/>
          <w:szCs w:val="24"/>
        </w:rPr>
        <w:t xml:space="preserve"> Заявки на участие </w:t>
      </w:r>
      <w:r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C642DC">
        <w:rPr>
          <w:rFonts w:ascii="Times New Roman" w:hAnsi="Times New Roman" w:cs="Times New Roman"/>
          <w:sz w:val="24"/>
          <w:szCs w:val="24"/>
        </w:rPr>
        <w:t xml:space="preserve">ются </w:t>
      </w:r>
      <w:r w:rsidR="00630E6C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r w:rsidR="00C642DC">
        <w:rPr>
          <w:rFonts w:ascii="Times New Roman" w:hAnsi="Times New Roman" w:cs="Times New Roman"/>
          <w:sz w:val="24"/>
          <w:szCs w:val="24"/>
        </w:rPr>
        <w:t xml:space="preserve">до </w:t>
      </w:r>
      <w:r w:rsidR="00C642DC" w:rsidRPr="00C642DC">
        <w:rPr>
          <w:rFonts w:ascii="Times New Roman" w:hAnsi="Times New Roman" w:cs="Times New Roman"/>
          <w:b/>
          <w:sz w:val="24"/>
          <w:szCs w:val="24"/>
        </w:rPr>
        <w:t xml:space="preserve">1 декабря </w:t>
      </w:r>
      <w:r w:rsidRPr="00C642DC">
        <w:rPr>
          <w:rFonts w:ascii="Times New Roman" w:hAnsi="Times New Roman" w:cs="Times New Roman"/>
          <w:b/>
          <w:sz w:val="24"/>
          <w:szCs w:val="24"/>
        </w:rPr>
        <w:t>201</w:t>
      </w:r>
      <w:r w:rsidR="00C64905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C642D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642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42DC" w:rsidRPr="00C642DC">
        <w:rPr>
          <w:rFonts w:ascii="Times New Roman" w:hAnsi="Times New Roman" w:cs="Times New Roman"/>
          <w:sz w:val="24"/>
          <w:szCs w:val="24"/>
        </w:rPr>
        <w:t>К</w:t>
      </w:r>
      <w:r w:rsidR="00C642DC">
        <w:rPr>
          <w:rFonts w:ascii="Times New Roman" w:hAnsi="Times New Roman" w:cs="Times New Roman"/>
          <w:sz w:val="24"/>
          <w:szCs w:val="24"/>
        </w:rPr>
        <w:t xml:space="preserve">онтактная информация: </w:t>
      </w:r>
    </w:p>
    <w:p w:rsidR="003C3748" w:rsidRDefault="00C642DC" w:rsidP="00E329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0E6C">
        <w:rPr>
          <w:rFonts w:ascii="Times New Roman" w:hAnsi="Times New Roman" w:cs="Times New Roman"/>
          <w:b/>
          <w:sz w:val="24"/>
          <w:szCs w:val="24"/>
        </w:rPr>
        <w:t>Пинтверене</w:t>
      </w:r>
      <w:proofErr w:type="spellEnd"/>
      <w:r w:rsidRPr="00630E6C">
        <w:rPr>
          <w:rFonts w:ascii="Times New Roman" w:hAnsi="Times New Roman" w:cs="Times New Roman"/>
          <w:b/>
          <w:sz w:val="24"/>
          <w:szCs w:val="24"/>
        </w:rPr>
        <w:t xml:space="preserve"> Наталья Витальевна,</w:t>
      </w:r>
      <w:r w:rsidR="003C3748">
        <w:rPr>
          <w:rFonts w:ascii="Times New Roman" w:hAnsi="Times New Roman" w:cs="Times New Roman"/>
          <w:b/>
          <w:sz w:val="24"/>
          <w:szCs w:val="24"/>
        </w:rPr>
        <w:t xml:space="preserve"> тел.: +7-952-667-0-776 </w:t>
      </w:r>
      <w:r w:rsidR="00630E6C" w:rsidRPr="00630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F8D" w:rsidRPr="00814011" w:rsidRDefault="00630E6C" w:rsidP="00E329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0E6C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proofErr w:type="gramEnd"/>
      <w:r w:rsidRPr="00630E6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D74C95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natvit</w:t>
        </w:r>
        <w:r w:rsidRPr="00D74C95">
          <w:rPr>
            <w:rStyle w:val="a7"/>
            <w:rFonts w:ascii="Times New Roman" w:hAnsi="Times New Roman" w:cs="Times New Roman"/>
            <w:b/>
            <w:sz w:val="24"/>
            <w:szCs w:val="24"/>
          </w:rPr>
          <w:t>369@</w:t>
        </w:r>
        <w:r w:rsidRPr="00D74C95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D74C95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D74C95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630E6C" w:rsidRPr="00630E6C" w:rsidRDefault="00630E6C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E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заявке указывается Ф.И.О докладчика, учебное заведение, класс (или курс) Ф.И.О. руководителя, тема доклада.</w:t>
      </w:r>
      <w:r w:rsidR="00656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2DC" w:rsidRDefault="00C642DC" w:rsidP="00E329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Тезисы принимаютс</w:t>
      </w:r>
      <w:r w:rsidR="00814011">
        <w:rPr>
          <w:rFonts w:ascii="Times New Roman" w:hAnsi="Times New Roman" w:cs="Times New Roman"/>
          <w:sz w:val="24"/>
          <w:szCs w:val="24"/>
        </w:rPr>
        <w:t xml:space="preserve">я </w:t>
      </w:r>
      <w:r w:rsidR="00630E6C">
        <w:rPr>
          <w:rFonts w:ascii="Times New Roman" w:hAnsi="Times New Roman" w:cs="Times New Roman"/>
          <w:sz w:val="24"/>
          <w:szCs w:val="24"/>
        </w:rPr>
        <w:t xml:space="preserve"> до </w:t>
      </w:r>
      <w:r w:rsidR="00CE3B55">
        <w:rPr>
          <w:rFonts w:ascii="Times New Roman" w:hAnsi="Times New Roman" w:cs="Times New Roman"/>
          <w:b/>
          <w:sz w:val="24"/>
          <w:szCs w:val="24"/>
        </w:rPr>
        <w:t>1 декабря 2017</w:t>
      </w:r>
      <w:r w:rsidR="00630E6C" w:rsidRPr="00630E6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56FAE" w:rsidRDefault="00656FAE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∙ Регламент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выступлений:  </w:t>
      </w:r>
      <w:r w:rsidRPr="00743487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743487">
        <w:rPr>
          <w:rFonts w:ascii="Times New Roman" w:hAnsi="Times New Roman" w:cs="Times New Roman"/>
          <w:sz w:val="24"/>
          <w:szCs w:val="24"/>
        </w:rPr>
        <w:t xml:space="preserve"> доклада без демонстрации видео- и аудио-материала </w:t>
      </w:r>
      <w:r w:rsidR="00743487">
        <w:rPr>
          <w:rFonts w:ascii="Times New Roman" w:hAnsi="Times New Roman" w:cs="Times New Roman"/>
          <w:sz w:val="24"/>
          <w:szCs w:val="24"/>
        </w:rPr>
        <w:t>– 5-7 минут, время доклада, включающего видео показ и музыку – 10-12 минут.</w:t>
      </w:r>
    </w:p>
    <w:p w:rsidR="00577779" w:rsidRDefault="00577779" w:rsidP="00E32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∙ </w:t>
      </w:r>
      <w:r w:rsidRPr="00577779">
        <w:rPr>
          <w:rFonts w:ascii="Times New Roman" w:hAnsi="Times New Roman" w:cs="Times New Roman"/>
          <w:sz w:val="24"/>
          <w:szCs w:val="24"/>
        </w:rPr>
        <w:t>Участие в конференции без вступительного взноса</w:t>
      </w:r>
    </w:p>
    <w:p w:rsidR="00577779" w:rsidRDefault="00577779" w:rsidP="00E329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∙ </w:t>
      </w:r>
      <w:r w:rsidRPr="00577779">
        <w:rPr>
          <w:rFonts w:ascii="Times New Roman" w:hAnsi="Times New Roman" w:cs="Times New Roman"/>
          <w:sz w:val="24"/>
          <w:szCs w:val="24"/>
        </w:rPr>
        <w:t>Все участники конференции награждаются грамотами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79" w:rsidRPr="00E329C0" w:rsidRDefault="00577779" w:rsidP="00E32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 конференции: </w:t>
      </w:r>
      <w:r w:rsidR="00EE2226">
        <w:rPr>
          <w:rFonts w:ascii="Times New Roman" w:hAnsi="Times New Roman" w:cs="Times New Roman"/>
          <w:b/>
          <w:sz w:val="24"/>
          <w:szCs w:val="24"/>
        </w:rPr>
        <w:t>12</w:t>
      </w:r>
      <w:r w:rsidR="00CE3B55">
        <w:rPr>
          <w:rFonts w:ascii="Times New Roman" w:hAnsi="Times New Roman" w:cs="Times New Roman"/>
          <w:b/>
          <w:sz w:val="24"/>
          <w:szCs w:val="24"/>
        </w:rPr>
        <w:t xml:space="preserve"> марта 2018</w:t>
      </w:r>
      <w:r w:rsidRPr="00E329C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329C0" w:rsidRPr="00E329C0">
        <w:rPr>
          <w:rFonts w:ascii="Times New Roman" w:hAnsi="Times New Roman" w:cs="Times New Roman"/>
          <w:b/>
          <w:sz w:val="24"/>
          <w:szCs w:val="24"/>
        </w:rPr>
        <w:t>, начало в 18.00</w:t>
      </w:r>
    </w:p>
    <w:p w:rsidR="00577779" w:rsidRPr="00577779" w:rsidRDefault="00577779" w:rsidP="00E32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СПб ГБОУ ДОД  «Санкт-Петербургская детская музыкальная школа им. А.</w:t>
      </w:r>
      <w:r w:rsidR="00460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Петрова», Большой Зал.</w:t>
      </w:r>
    </w:p>
    <w:sectPr w:rsidR="00577779" w:rsidRPr="00577779" w:rsidSect="008A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C268F"/>
    <w:multiLevelType w:val="hybridMultilevel"/>
    <w:tmpl w:val="B072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8D"/>
    <w:rsid w:val="000004D1"/>
    <w:rsid w:val="00012D8A"/>
    <w:rsid w:val="00013C38"/>
    <w:rsid w:val="000141D5"/>
    <w:rsid w:val="0002554C"/>
    <w:rsid w:val="00031AAC"/>
    <w:rsid w:val="00041653"/>
    <w:rsid w:val="00044090"/>
    <w:rsid w:val="00050253"/>
    <w:rsid w:val="00050AB0"/>
    <w:rsid w:val="00051AFA"/>
    <w:rsid w:val="00061BED"/>
    <w:rsid w:val="0007103B"/>
    <w:rsid w:val="00071A2A"/>
    <w:rsid w:val="00082A52"/>
    <w:rsid w:val="00091BE8"/>
    <w:rsid w:val="000C1C11"/>
    <w:rsid w:val="000D1171"/>
    <w:rsid w:val="000E707B"/>
    <w:rsid w:val="00134A53"/>
    <w:rsid w:val="00134F38"/>
    <w:rsid w:val="00152A38"/>
    <w:rsid w:val="001535BF"/>
    <w:rsid w:val="001761A7"/>
    <w:rsid w:val="0018111D"/>
    <w:rsid w:val="00184322"/>
    <w:rsid w:val="00191CBA"/>
    <w:rsid w:val="001B0A27"/>
    <w:rsid w:val="001C2181"/>
    <w:rsid w:val="001C6061"/>
    <w:rsid w:val="001D3394"/>
    <w:rsid w:val="001E0653"/>
    <w:rsid w:val="00201CB3"/>
    <w:rsid w:val="00204D23"/>
    <w:rsid w:val="002071A9"/>
    <w:rsid w:val="002121AB"/>
    <w:rsid w:val="0021588F"/>
    <w:rsid w:val="0021688F"/>
    <w:rsid w:val="00231A93"/>
    <w:rsid w:val="0023317F"/>
    <w:rsid w:val="00233470"/>
    <w:rsid w:val="00234397"/>
    <w:rsid w:val="00235358"/>
    <w:rsid w:val="00237ABA"/>
    <w:rsid w:val="00252779"/>
    <w:rsid w:val="00257566"/>
    <w:rsid w:val="00260584"/>
    <w:rsid w:val="00267700"/>
    <w:rsid w:val="002727C0"/>
    <w:rsid w:val="002751EB"/>
    <w:rsid w:val="00276365"/>
    <w:rsid w:val="00285A00"/>
    <w:rsid w:val="00286FC3"/>
    <w:rsid w:val="002B32ED"/>
    <w:rsid w:val="002B3A32"/>
    <w:rsid w:val="002D15EF"/>
    <w:rsid w:val="002F05D4"/>
    <w:rsid w:val="002F229F"/>
    <w:rsid w:val="002F6CEB"/>
    <w:rsid w:val="0030619B"/>
    <w:rsid w:val="00307EAC"/>
    <w:rsid w:val="00331893"/>
    <w:rsid w:val="003324F2"/>
    <w:rsid w:val="00344F8C"/>
    <w:rsid w:val="00346618"/>
    <w:rsid w:val="00366FA0"/>
    <w:rsid w:val="00375187"/>
    <w:rsid w:val="0037538B"/>
    <w:rsid w:val="00380B99"/>
    <w:rsid w:val="003841A2"/>
    <w:rsid w:val="00386820"/>
    <w:rsid w:val="00394AAB"/>
    <w:rsid w:val="003B42A1"/>
    <w:rsid w:val="003C3748"/>
    <w:rsid w:val="003C38BC"/>
    <w:rsid w:val="003C62E4"/>
    <w:rsid w:val="003C74B3"/>
    <w:rsid w:val="003D104D"/>
    <w:rsid w:val="003D52B3"/>
    <w:rsid w:val="003E1784"/>
    <w:rsid w:val="003E3496"/>
    <w:rsid w:val="003F4331"/>
    <w:rsid w:val="00417F5B"/>
    <w:rsid w:val="00431AD1"/>
    <w:rsid w:val="00460B97"/>
    <w:rsid w:val="004624DF"/>
    <w:rsid w:val="0046631B"/>
    <w:rsid w:val="0046754E"/>
    <w:rsid w:val="00483CC6"/>
    <w:rsid w:val="00486B89"/>
    <w:rsid w:val="00491A5C"/>
    <w:rsid w:val="004940AD"/>
    <w:rsid w:val="004A1150"/>
    <w:rsid w:val="004A1749"/>
    <w:rsid w:val="004A4D7E"/>
    <w:rsid w:val="004B3241"/>
    <w:rsid w:val="004B68F2"/>
    <w:rsid w:val="004D00F1"/>
    <w:rsid w:val="004E1311"/>
    <w:rsid w:val="004F6AD4"/>
    <w:rsid w:val="0050481E"/>
    <w:rsid w:val="005447C8"/>
    <w:rsid w:val="00550DED"/>
    <w:rsid w:val="0055619F"/>
    <w:rsid w:val="00557AA5"/>
    <w:rsid w:val="005646A1"/>
    <w:rsid w:val="00567775"/>
    <w:rsid w:val="00577779"/>
    <w:rsid w:val="00582E1C"/>
    <w:rsid w:val="005A0858"/>
    <w:rsid w:val="005B5C35"/>
    <w:rsid w:val="005C0E24"/>
    <w:rsid w:val="005C50C9"/>
    <w:rsid w:val="005D0240"/>
    <w:rsid w:val="005D02C7"/>
    <w:rsid w:val="005E2DFB"/>
    <w:rsid w:val="005F5D5A"/>
    <w:rsid w:val="0061190B"/>
    <w:rsid w:val="00616D3C"/>
    <w:rsid w:val="00620D46"/>
    <w:rsid w:val="00627D56"/>
    <w:rsid w:val="00630E6C"/>
    <w:rsid w:val="0063327F"/>
    <w:rsid w:val="00635D3A"/>
    <w:rsid w:val="00636DA4"/>
    <w:rsid w:val="00640555"/>
    <w:rsid w:val="006414F9"/>
    <w:rsid w:val="006527EE"/>
    <w:rsid w:val="00656FAE"/>
    <w:rsid w:val="00657EEE"/>
    <w:rsid w:val="00665C69"/>
    <w:rsid w:val="00676DC0"/>
    <w:rsid w:val="00680C0C"/>
    <w:rsid w:val="0069553A"/>
    <w:rsid w:val="006B7FB0"/>
    <w:rsid w:val="006D0B8D"/>
    <w:rsid w:val="006D4C70"/>
    <w:rsid w:val="006F06DD"/>
    <w:rsid w:val="006F3D53"/>
    <w:rsid w:val="006F774A"/>
    <w:rsid w:val="00706D38"/>
    <w:rsid w:val="00706D3E"/>
    <w:rsid w:val="0070782E"/>
    <w:rsid w:val="00717429"/>
    <w:rsid w:val="00726273"/>
    <w:rsid w:val="00726CFF"/>
    <w:rsid w:val="007278F2"/>
    <w:rsid w:val="00743487"/>
    <w:rsid w:val="00744AC9"/>
    <w:rsid w:val="00745597"/>
    <w:rsid w:val="0076661E"/>
    <w:rsid w:val="007675FA"/>
    <w:rsid w:val="00771C1E"/>
    <w:rsid w:val="00772672"/>
    <w:rsid w:val="00797EEC"/>
    <w:rsid w:val="007A274B"/>
    <w:rsid w:val="007A33CC"/>
    <w:rsid w:val="007A7079"/>
    <w:rsid w:val="007A7A9F"/>
    <w:rsid w:val="007C1FF6"/>
    <w:rsid w:val="007C7848"/>
    <w:rsid w:val="007C78C9"/>
    <w:rsid w:val="007E339E"/>
    <w:rsid w:val="007E53E4"/>
    <w:rsid w:val="007E72DE"/>
    <w:rsid w:val="007F3FDC"/>
    <w:rsid w:val="007F501D"/>
    <w:rsid w:val="007F75D6"/>
    <w:rsid w:val="007F7DA6"/>
    <w:rsid w:val="00801292"/>
    <w:rsid w:val="0081267B"/>
    <w:rsid w:val="0081362A"/>
    <w:rsid w:val="00814011"/>
    <w:rsid w:val="00820994"/>
    <w:rsid w:val="0082447D"/>
    <w:rsid w:val="00840B82"/>
    <w:rsid w:val="00853CFE"/>
    <w:rsid w:val="0085610F"/>
    <w:rsid w:val="00856605"/>
    <w:rsid w:val="00861426"/>
    <w:rsid w:val="0087072E"/>
    <w:rsid w:val="00871BF8"/>
    <w:rsid w:val="00873181"/>
    <w:rsid w:val="00873CFB"/>
    <w:rsid w:val="00874779"/>
    <w:rsid w:val="0087726E"/>
    <w:rsid w:val="00877AF1"/>
    <w:rsid w:val="008A3675"/>
    <w:rsid w:val="008A5F2B"/>
    <w:rsid w:val="008B0772"/>
    <w:rsid w:val="008C0498"/>
    <w:rsid w:val="008C5467"/>
    <w:rsid w:val="008C6124"/>
    <w:rsid w:val="008D7025"/>
    <w:rsid w:val="008E3D48"/>
    <w:rsid w:val="009139D1"/>
    <w:rsid w:val="00922B77"/>
    <w:rsid w:val="009321A5"/>
    <w:rsid w:val="009376A0"/>
    <w:rsid w:val="00947C8E"/>
    <w:rsid w:val="009501D6"/>
    <w:rsid w:val="00953E7B"/>
    <w:rsid w:val="009637B1"/>
    <w:rsid w:val="0097152C"/>
    <w:rsid w:val="00974522"/>
    <w:rsid w:val="0098713E"/>
    <w:rsid w:val="009B39C0"/>
    <w:rsid w:val="009F3042"/>
    <w:rsid w:val="009F5CE1"/>
    <w:rsid w:val="00A15665"/>
    <w:rsid w:val="00A15E12"/>
    <w:rsid w:val="00A17FE1"/>
    <w:rsid w:val="00A21414"/>
    <w:rsid w:val="00A27D81"/>
    <w:rsid w:val="00A34105"/>
    <w:rsid w:val="00A418CF"/>
    <w:rsid w:val="00A4528A"/>
    <w:rsid w:val="00A5445E"/>
    <w:rsid w:val="00A754BC"/>
    <w:rsid w:val="00A8468D"/>
    <w:rsid w:val="00AA1279"/>
    <w:rsid w:val="00AA2A10"/>
    <w:rsid w:val="00AA3B6E"/>
    <w:rsid w:val="00AA5251"/>
    <w:rsid w:val="00AA65C5"/>
    <w:rsid w:val="00AA760D"/>
    <w:rsid w:val="00AB5C32"/>
    <w:rsid w:val="00AC1296"/>
    <w:rsid w:val="00AC2024"/>
    <w:rsid w:val="00AD4612"/>
    <w:rsid w:val="00B06D14"/>
    <w:rsid w:val="00B1308C"/>
    <w:rsid w:val="00B15439"/>
    <w:rsid w:val="00B20F8D"/>
    <w:rsid w:val="00B21831"/>
    <w:rsid w:val="00B22625"/>
    <w:rsid w:val="00B2305F"/>
    <w:rsid w:val="00B464C5"/>
    <w:rsid w:val="00B53858"/>
    <w:rsid w:val="00B568A6"/>
    <w:rsid w:val="00B613C4"/>
    <w:rsid w:val="00B8305D"/>
    <w:rsid w:val="00B84BB2"/>
    <w:rsid w:val="00B853CE"/>
    <w:rsid w:val="00B858B7"/>
    <w:rsid w:val="00B87214"/>
    <w:rsid w:val="00B8792D"/>
    <w:rsid w:val="00B92135"/>
    <w:rsid w:val="00BA735F"/>
    <w:rsid w:val="00BB5916"/>
    <w:rsid w:val="00BB7A57"/>
    <w:rsid w:val="00BC4F52"/>
    <w:rsid w:val="00BD022C"/>
    <w:rsid w:val="00BE5716"/>
    <w:rsid w:val="00BE7C49"/>
    <w:rsid w:val="00BF55A0"/>
    <w:rsid w:val="00BF7A4B"/>
    <w:rsid w:val="00C00E74"/>
    <w:rsid w:val="00C05E9C"/>
    <w:rsid w:val="00C109D8"/>
    <w:rsid w:val="00C26DD7"/>
    <w:rsid w:val="00C36A62"/>
    <w:rsid w:val="00C561F9"/>
    <w:rsid w:val="00C642DC"/>
    <w:rsid w:val="00C64905"/>
    <w:rsid w:val="00C90A62"/>
    <w:rsid w:val="00C9404D"/>
    <w:rsid w:val="00C9649F"/>
    <w:rsid w:val="00C97B65"/>
    <w:rsid w:val="00CA3F50"/>
    <w:rsid w:val="00CD06DB"/>
    <w:rsid w:val="00CD0F88"/>
    <w:rsid w:val="00CD0FE6"/>
    <w:rsid w:val="00CD6C05"/>
    <w:rsid w:val="00CE3B55"/>
    <w:rsid w:val="00CF17EE"/>
    <w:rsid w:val="00D05E3C"/>
    <w:rsid w:val="00D2175D"/>
    <w:rsid w:val="00D33670"/>
    <w:rsid w:val="00D404E0"/>
    <w:rsid w:val="00D461CB"/>
    <w:rsid w:val="00D51FC7"/>
    <w:rsid w:val="00D573F5"/>
    <w:rsid w:val="00D64D13"/>
    <w:rsid w:val="00D66FC6"/>
    <w:rsid w:val="00D6727A"/>
    <w:rsid w:val="00D805D3"/>
    <w:rsid w:val="00D91807"/>
    <w:rsid w:val="00D933BD"/>
    <w:rsid w:val="00D95961"/>
    <w:rsid w:val="00DA4689"/>
    <w:rsid w:val="00DB2E2B"/>
    <w:rsid w:val="00DC44C6"/>
    <w:rsid w:val="00DC54B0"/>
    <w:rsid w:val="00DE72AC"/>
    <w:rsid w:val="00E04282"/>
    <w:rsid w:val="00E1425E"/>
    <w:rsid w:val="00E329C0"/>
    <w:rsid w:val="00E43630"/>
    <w:rsid w:val="00E51084"/>
    <w:rsid w:val="00E53F29"/>
    <w:rsid w:val="00E5668F"/>
    <w:rsid w:val="00E61535"/>
    <w:rsid w:val="00E61E6B"/>
    <w:rsid w:val="00E66288"/>
    <w:rsid w:val="00E74993"/>
    <w:rsid w:val="00E81B7F"/>
    <w:rsid w:val="00E82B21"/>
    <w:rsid w:val="00E86255"/>
    <w:rsid w:val="00EB20B3"/>
    <w:rsid w:val="00EC0121"/>
    <w:rsid w:val="00EC0B8A"/>
    <w:rsid w:val="00EC506C"/>
    <w:rsid w:val="00ED07C1"/>
    <w:rsid w:val="00ED4FB8"/>
    <w:rsid w:val="00EE2226"/>
    <w:rsid w:val="00EE67B5"/>
    <w:rsid w:val="00EF0FB4"/>
    <w:rsid w:val="00EF2729"/>
    <w:rsid w:val="00F02133"/>
    <w:rsid w:val="00F10F56"/>
    <w:rsid w:val="00F1366C"/>
    <w:rsid w:val="00F402D6"/>
    <w:rsid w:val="00F51035"/>
    <w:rsid w:val="00F53A08"/>
    <w:rsid w:val="00F611D6"/>
    <w:rsid w:val="00F61351"/>
    <w:rsid w:val="00F711A3"/>
    <w:rsid w:val="00F77B26"/>
    <w:rsid w:val="00F81A64"/>
    <w:rsid w:val="00F90936"/>
    <w:rsid w:val="00F91287"/>
    <w:rsid w:val="00FA2928"/>
    <w:rsid w:val="00FA5B55"/>
    <w:rsid w:val="00FA79A9"/>
    <w:rsid w:val="00FB1E3F"/>
    <w:rsid w:val="00FB2A1D"/>
    <w:rsid w:val="00FB51F3"/>
    <w:rsid w:val="00FC3502"/>
    <w:rsid w:val="00FD1EFD"/>
    <w:rsid w:val="00FD20AE"/>
    <w:rsid w:val="00FF336A"/>
    <w:rsid w:val="00FF780D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068B1-9A41-4B0A-8FF0-77AB5FB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F8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20F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30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vit36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Дея</dc:creator>
  <cp:lastModifiedBy>11111</cp:lastModifiedBy>
  <cp:revision>3</cp:revision>
  <dcterms:created xsi:type="dcterms:W3CDTF">2017-10-30T11:10:00Z</dcterms:created>
  <dcterms:modified xsi:type="dcterms:W3CDTF">2017-10-30T11:11:00Z</dcterms:modified>
</cp:coreProperties>
</file>