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BF7D" w14:textId="673817DB" w:rsidR="00406E07" w:rsidRP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07">
        <w:rPr>
          <w:rFonts w:ascii="Times New Roman" w:hAnsi="Times New Roman" w:cs="Times New Roman"/>
          <w:sz w:val="28"/>
          <w:szCs w:val="28"/>
        </w:rPr>
        <w:t xml:space="preserve">Санкт-Петербургское государственное бюджетное </w:t>
      </w:r>
    </w:p>
    <w:p w14:paraId="1D18DE35" w14:textId="5FD0454A" w:rsidR="00406E07" w:rsidRP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07">
        <w:rPr>
          <w:rFonts w:ascii="Times New Roman" w:hAnsi="Times New Roman" w:cs="Times New Roman"/>
          <w:sz w:val="28"/>
          <w:szCs w:val="28"/>
        </w:rPr>
        <w:t>учреждение</w:t>
      </w:r>
    </w:p>
    <w:p w14:paraId="5CA2A91B" w14:textId="1BEEC8FF" w:rsidR="00406E07" w:rsidRP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0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14:paraId="6B203449" w14:textId="67835107" w:rsidR="00D67260" w:rsidRDefault="00406E07" w:rsidP="00406E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E07">
        <w:rPr>
          <w:rFonts w:ascii="Times New Roman" w:hAnsi="Times New Roman" w:cs="Times New Roman"/>
          <w:b/>
          <w:bCs/>
          <w:sz w:val="28"/>
          <w:szCs w:val="28"/>
        </w:rPr>
        <w:t>«Санкт-Петербургская детская музыкальная школа имени Андрея Петрова»</w:t>
      </w:r>
    </w:p>
    <w:p w14:paraId="33C876E6" w14:textId="2C862AF9" w:rsid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2B6EFF" w14:textId="474DECA0" w:rsid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822EE" w14:textId="77777777" w:rsidR="00406E07" w:rsidRP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06E07">
        <w:rPr>
          <w:rFonts w:ascii="Times New Roman" w:hAnsi="Times New Roman" w:cs="Times New Roman"/>
          <w:b/>
          <w:bCs/>
          <w:sz w:val="44"/>
          <w:szCs w:val="44"/>
        </w:rPr>
        <w:t xml:space="preserve">Дополнительная </w:t>
      </w:r>
    </w:p>
    <w:p w14:paraId="137B949D" w14:textId="602AD379" w:rsid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06E07">
        <w:rPr>
          <w:rFonts w:ascii="Times New Roman" w:hAnsi="Times New Roman" w:cs="Times New Roman"/>
          <w:b/>
          <w:bCs/>
          <w:sz w:val="44"/>
          <w:szCs w:val="44"/>
        </w:rPr>
        <w:t>общеразвивающая общеобразовательная программа</w:t>
      </w:r>
    </w:p>
    <w:p w14:paraId="65FFA2CB" w14:textId="58E51C89" w:rsid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06E07">
        <w:rPr>
          <w:rFonts w:ascii="Times New Roman" w:hAnsi="Times New Roman" w:cs="Times New Roman"/>
          <w:b/>
          <w:bCs/>
          <w:sz w:val="36"/>
          <w:szCs w:val="36"/>
        </w:rPr>
        <w:t>в области музыкального искусства</w:t>
      </w:r>
    </w:p>
    <w:p w14:paraId="688488BC" w14:textId="3F7E93C0" w:rsid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F70576" w14:textId="72F61954" w:rsidR="00406E07" w:rsidRP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06E07">
        <w:rPr>
          <w:rFonts w:ascii="Times New Roman" w:hAnsi="Times New Roman" w:cs="Times New Roman"/>
          <w:b/>
          <w:bCs/>
          <w:sz w:val="48"/>
          <w:szCs w:val="48"/>
        </w:rPr>
        <w:t>«Развитие творческих способностей»</w:t>
      </w:r>
    </w:p>
    <w:p w14:paraId="66369E27" w14:textId="6F99103C" w:rsid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для детей 5-6 лет</w:t>
      </w:r>
    </w:p>
    <w:p w14:paraId="5E10C6F4" w14:textId="44AD73E7" w:rsid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9AEE9F6" w14:textId="3901F979" w:rsidR="00406E07" w:rsidRDefault="0004517C" w:rsidP="00406E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6E07">
        <w:rPr>
          <w:rFonts w:ascii="Times New Roman" w:hAnsi="Times New Roman" w:cs="Times New Roman"/>
          <w:sz w:val="36"/>
          <w:szCs w:val="36"/>
        </w:rPr>
        <w:t xml:space="preserve"> </w:t>
      </w:r>
      <w:r w:rsidR="00406E07" w:rsidRPr="00406E07">
        <w:rPr>
          <w:rFonts w:ascii="Times New Roman" w:hAnsi="Times New Roman" w:cs="Times New Roman"/>
          <w:sz w:val="36"/>
          <w:szCs w:val="36"/>
        </w:rPr>
        <w:t xml:space="preserve">Срок реализации – </w:t>
      </w:r>
      <w:r w:rsidR="00754339">
        <w:rPr>
          <w:rFonts w:ascii="Times New Roman" w:hAnsi="Times New Roman" w:cs="Times New Roman"/>
          <w:sz w:val="36"/>
          <w:szCs w:val="36"/>
        </w:rPr>
        <w:t>1</w:t>
      </w:r>
      <w:r w:rsidR="00406E07" w:rsidRPr="00406E07">
        <w:rPr>
          <w:rFonts w:ascii="Times New Roman" w:hAnsi="Times New Roman" w:cs="Times New Roman"/>
          <w:sz w:val="36"/>
          <w:szCs w:val="36"/>
        </w:rPr>
        <w:t xml:space="preserve"> год</w:t>
      </w:r>
    </w:p>
    <w:p w14:paraId="3DFFA0B3" w14:textId="12C4D2A4" w:rsid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3D1885D" w14:textId="386926C3" w:rsid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500CB8D" w14:textId="7A8DA959" w:rsid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7A6C653" w14:textId="441335E5" w:rsid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0076091" w14:textId="2610745E" w:rsid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04CFDE2" w14:textId="04B4A8BD" w:rsid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1BA01C6" w14:textId="77E2DBB9" w:rsid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271C491" w14:textId="491BC2EE" w:rsid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Санкт-Петербург</w:t>
      </w:r>
    </w:p>
    <w:p w14:paraId="49120B30" w14:textId="1358F9C1" w:rsidR="00406E07" w:rsidRDefault="00406E07" w:rsidP="00406E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</w:t>
      </w:r>
      <w:r w:rsidR="00702CBE">
        <w:rPr>
          <w:rFonts w:ascii="Times New Roman" w:hAnsi="Times New Roman" w:cs="Times New Roman"/>
          <w:sz w:val="36"/>
          <w:szCs w:val="36"/>
        </w:rPr>
        <w:t>3</w:t>
      </w:r>
    </w:p>
    <w:p w14:paraId="0C6CACED" w14:textId="77777777" w:rsidR="003A59A8" w:rsidRDefault="003A59A8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6A7133" w14:textId="77777777" w:rsidR="003A59A8" w:rsidRDefault="003A59A8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E69CCB" w14:textId="77777777" w:rsidR="003A59A8" w:rsidRDefault="003A59A8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799E6A" w14:textId="77777777" w:rsidR="00FB6054" w:rsidRPr="006A609F" w:rsidRDefault="00FB6054" w:rsidP="00FB6054">
      <w:pPr>
        <w:rPr>
          <w:b/>
          <w:sz w:val="20"/>
          <w:szCs w:val="24"/>
        </w:rPr>
      </w:pPr>
    </w:p>
    <w:tbl>
      <w:tblPr>
        <w:tblW w:w="9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2"/>
        <w:gridCol w:w="426"/>
        <w:gridCol w:w="4817"/>
      </w:tblGrid>
      <w:tr w:rsidR="00FB6054" w:rsidRPr="006A609F" w14:paraId="733797DD" w14:textId="77777777" w:rsidTr="00A17B06">
        <w:trPr>
          <w:trHeight w:val="1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F2E6A" w14:textId="77777777" w:rsidR="00FB6054" w:rsidRPr="003C273D" w:rsidRDefault="00FB6054" w:rsidP="00A17B06">
            <w:pPr>
              <w:suppressAutoHyphens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</w:pPr>
            <w:r w:rsidRPr="003C273D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lastRenderedPageBreak/>
              <w:t>Рассмотрено</w:t>
            </w:r>
          </w:p>
          <w:p w14:paraId="4C644D2F" w14:textId="77777777" w:rsidR="00FB6054" w:rsidRPr="003C273D" w:rsidRDefault="00FB6054" w:rsidP="00A17B06">
            <w:pPr>
              <w:suppressAutoHyphens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14:paraId="3EF1D226" w14:textId="77777777" w:rsidR="00FB6054" w:rsidRPr="003C273D" w:rsidRDefault="00FB6054" w:rsidP="00A17B06">
            <w:pPr>
              <w:suppressAutoHyphens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</w:pPr>
            <w:r w:rsidRPr="003C273D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Методическим   советом</w:t>
            </w:r>
          </w:p>
          <w:p w14:paraId="5E17DFFB" w14:textId="77777777" w:rsidR="00FB6054" w:rsidRPr="003C273D" w:rsidRDefault="00FB6054" w:rsidP="00A17B06">
            <w:pPr>
              <w:suppressAutoHyphens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3C273D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ГБУ ДО </w:t>
            </w:r>
            <w:r w:rsidRPr="003C273D">
              <w:rPr>
                <w:rFonts w:ascii="Times New Roman" w:hAnsi="Times New Roman" w:cs="Times New Roman"/>
                <w:kern w:val="3"/>
                <w:sz w:val="28"/>
                <w:szCs w:val="28"/>
              </w:rPr>
              <w:t>«</w:t>
            </w:r>
            <w:r w:rsidRPr="003C273D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Санкт- Петербургская детская музыкальная школа имени Андрея Петрова</w:t>
            </w:r>
            <w:r w:rsidRPr="003C273D">
              <w:rPr>
                <w:rFonts w:ascii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14:paraId="54F89AC4" w14:textId="77777777" w:rsidR="00FB6054" w:rsidRPr="003C273D" w:rsidRDefault="00FB6054" w:rsidP="00A17B06">
            <w:pPr>
              <w:suppressAutoHyphens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14:paraId="60563156" w14:textId="4959AC83" w:rsidR="00FB6054" w:rsidRPr="003C273D" w:rsidRDefault="00FB6054" w:rsidP="00A17B06">
            <w:pPr>
              <w:suppressAutoHyphens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/>
              </w:rPr>
            </w:pPr>
            <w:r w:rsidRPr="003C273D">
              <w:rPr>
                <w:rFonts w:ascii="Times New Roman" w:hAnsi="Times New Roman" w:cs="Times New Roman"/>
                <w:kern w:val="3"/>
                <w:sz w:val="28"/>
                <w:szCs w:val="28"/>
              </w:rPr>
              <w:t>2</w:t>
            </w:r>
            <w:r w:rsidR="00702CBE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0 июня </w:t>
            </w:r>
            <w:r w:rsidRPr="003C273D">
              <w:rPr>
                <w:rFonts w:ascii="Times New Roman" w:hAnsi="Times New Roman" w:cs="Times New Roman"/>
                <w:kern w:val="3"/>
                <w:sz w:val="28"/>
                <w:szCs w:val="28"/>
                <w:lang w:val="en-US"/>
              </w:rPr>
              <w:t>202</w:t>
            </w:r>
            <w:r w:rsidR="00702CBE">
              <w:rPr>
                <w:rFonts w:ascii="Times New Roman" w:hAnsi="Times New Roman" w:cs="Times New Roman"/>
                <w:kern w:val="3"/>
                <w:sz w:val="28"/>
                <w:szCs w:val="28"/>
              </w:rPr>
              <w:t>3</w:t>
            </w:r>
            <w:r w:rsidRPr="003C273D">
              <w:rPr>
                <w:rFonts w:ascii="Times New Roman" w:hAnsi="Times New Roman" w:cs="Times New Roman"/>
                <w:kern w:val="3"/>
                <w:sz w:val="28"/>
                <w:szCs w:val="28"/>
                <w:lang w:val="en-US"/>
              </w:rPr>
              <w:t xml:space="preserve"> </w:t>
            </w:r>
            <w:r w:rsidRPr="003C273D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г.</w:t>
            </w:r>
          </w:p>
          <w:p w14:paraId="65AF8BCD" w14:textId="77777777" w:rsidR="00FB6054" w:rsidRPr="006A609F" w:rsidRDefault="00FB6054" w:rsidP="00A17B06">
            <w:pPr>
              <w:suppressAutoHyphens/>
              <w:rPr>
                <w:rFonts w:ascii="Calibri" w:eastAsia="Calibri" w:hAnsi="Calibri" w:cs="Calibri"/>
                <w:kern w:val="3"/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3654" w14:textId="77777777" w:rsidR="00FB6054" w:rsidRPr="006A609F" w:rsidRDefault="00FB6054" w:rsidP="00A17B06">
            <w:pPr>
              <w:suppressAutoHyphens/>
              <w:rPr>
                <w:rFonts w:ascii="Calibri" w:eastAsia="Calibri" w:hAnsi="Calibri" w:cs="Calibri"/>
                <w:kern w:val="3"/>
                <w:lang w:val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7FBDA" w14:textId="77777777" w:rsidR="00FB6054" w:rsidRPr="006A609F" w:rsidRDefault="00FB6054" w:rsidP="00A17B06">
            <w:pPr>
              <w:suppressAutoHyphens/>
              <w:rPr>
                <w:rFonts w:eastAsia="Andale Sans UI" w:cs="Tahoma"/>
                <w:kern w:val="3"/>
                <w:sz w:val="24"/>
                <w:szCs w:val="24"/>
              </w:rPr>
            </w:pPr>
            <w:r w:rsidRPr="006A609F">
              <w:rPr>
                <w:kern w:val="3"/>
                <w:sz w:val="28"/>
                <w:szCs w:val="28"/>
              </w:rPr>
              <w:t xml:space="preserve">                                        «</w:t>
            </w:r>
            <w:r w:rsidRPr="006A609F">
              <w:rPr>
                <w:rFonts w:ascii="Times New Roman CYR" w:eastAsia="Times New Roman CYR" w:hAnsi="Times New Roman CYR" w:cs="Times New Roman CYR"/>
                <w:kern w:val="3"/>
                <w:sz w:val="28"/>
                <w:szCs w:val="28"/>
              </w:rPr>
              <w:t>Утверждаю</w:t>
            </w:r>
            <w:r w:rsidRPr="006A609F">
              <w:rPr>
                <w:kern w:val="3"/>
                <w:sz w:val="28"/>
                <w:szCs w:val="28"/>
              </w:rPr>
              <w:t>»</w:t>
            </w:r>
          </w:p>
          <w:p w14:paraId="0DA58AAD" w14:textId="77777777" w:rsidR="00FB6054" w:rsidRPr="006A609F" w:rsidRDefault="00FB6054" w:rsidP="00A17B06">
            <w:pPr>
              <w:suppressAutoHyphens/>
              <w:rPr>
                <w:kern w:val="3"/>
                <w:sz w:val="28"/>
                <w:szCs w:val="28"/>
              </w:rPr>
            </w:pPr>
          </w:p>
          <w:p w14:paraId="3A97F8FB" w14:textId="1BCC7359" w:rsidR="00FB6054" w:rsidRPr="006A609F" w:rsidRDefault="006A5E3F" w:rsidP="003C273D">
            <w:pPr>
              <w:suppressAutoHyphens/>
              <w:rPr>
                <w:rFonts w:ascii="Calibri" w:eastAsia="Calibri" w:hAnsi="Calibri" w:cs="Calibri"/>
                <w:kern w:val="3"/>
                <w:lang w:val="en-US"/>
              </w:rPr>
            </w:pPr>
            <w:r>
              <w:rPr>
                <w:rFonts w:ascii="Calibri" w:eastAsia="Calibri" w:hAnsi="Calibri" w:cs="Calibri"/>
                <w:kern w:val="3"/>
                <w:lang w:val="en-US"/>
              </w:rPr>
              <w:pict w14:anchorId="0D71CF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4" o:title=""/>
                  <o:lock v:ext="edit" ungrouping="t" rotation="t" cropping="t" verticies="t" text="t" grouping="t"/>
                  <o:signatureline v:ext="edit" id="{775849AE-05BA-487D-A59A-61EAFD96F8BF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</w:p>
        </w:tc>
      </w:tr>
    </w:tbl>
    <w:p w14:paraId="36C9F298" w14:textId="77777777" w:rsidR="00FB6054" w:rsidRPr="006A609F" w:rsidRDefault="00FB6054" w:rsidP="00FB6054">
      <w:pPr>
        <w:rPr>
          <w:b/>
          <w:sz w:val="20"/>
          <w:szCs w:val="24"/>
        </w:rPr>
      </w:pPr>
    </w:p>
    <w:p w14:paraId="7C6C8E0D" w14:textId="77777777" w:rsidR="00FB6054" w:rsidRPr="006A609F" w:rsidRDefault="00FB6054" w:rsidP="00FB6054">
      <w:pPr>
        <w:rPr>
          <w:b/>
          <w:sz w:val="20"/>
          <w:szCs w:val="24"/>
        </w:rPr>
      </w:pPr>
    </w:p>
    <w:p w14:paraId="6B928AF2" w14:textId="77777777" w:rsidR="00FB6054" w:rsidRPr="006A609F" w:rsidRDefault="00FB6054" w:rsidP="00FB6054">
      <w:pPr>
        <w:rPr>
          <w:b/>
          <w:sz w:val="20"/>
          <w:szCs w:val="24"/>
        </w:rPr>
      </w:pPr>
    </w:p>
    <w:p w14:paraId="6FE95A6D" w14:textId="77777777" w:rsidR="00FB6054" w:rsidRPr="006A609F" w:rsidRDefault="00FB6054" w:rsidP="00FB6054">
      <w:pPr>
        <w:rPr>
          <w:b/>
          <w:sz w:val="20"/>
          <w:szCs w:val="24"/>
        </w:rPr>
      </w:pPr>
    </w:p>
    <w:p w14:paraId="663EF2D1" w14:textId="77777777" w:rsidR="00FB6054" w:rsidRPr="006A609F" w:rsidRDefault="00FB6054" w:rsidP="00FB6054">
      <w:pPr>
        <w:rPr>
          <w:b/>
          <w:sz w:val="20"/>
          <w:szCs w:val="24"/>
        </w:rPr>
      </w:pPr>
    </w:p>
    <w:p w14:paraId="17F6396F" w14:textId="77777777" w:rsidR="00FB6054" w:rsidRPr="006A609F" w:rsidRDefault="00FB6054" w:rsidP="00FB6054">
      <w:pPr>
        <w:rPr>
          <w:b/>
          <w:sz w:val="20"/>
          <w:szCs w:val="24"/>
        </w:rPr>
      </w:pPr>
    </w:p>
    <w:p w14:paraId="5C061451" w14:textId="77777777" w:rsidR="00FB6054" w:rsidRPr="006A609F" w:rsidRDefault="00FB6054" w:rsidP="00FB6054">
      <w:pPr>
        <w:rPr>
          <w:b/>
          <w:sz w:val="20"/>
          <w:szCs w:val="24"/>
        </w:rPr>
      </w:pPr>
    </w:p>
    <w:p w14:paraId="70463BB8" w14:textId="103BFF73" w:rsidR="00FB6054" w:rsidRPr="003C273D" w:rsidRDefault="00FB6054" w:rsidP="00FB6054">
      <w:pPr>
        <w:rPr>
          <w:rFonts w:ascii="Times New Roman" w:hAnsi="Times New Roman" w:cs="Times New Roman"/>
          <w:sz w:val="28"/>
          <w:szCs w:val="28"/>
        </w:rPr>
      </w:pPr>
      <w:r w:rsidRPr="003C273D">
        <w:rPr>
          <w:rFonts w:ascii="Times New Roman" w:hAnsi="Times New Roman" w:cs="Times New Roman"/>
          <w:sz w:val="28"/>
          <w:szCs w:val="28"/>
        </w:rPr>
        <w:t>Разработчик:                                        С.Г. Шувалова</w:t>
      </w:r>
    </w:p>
    <w:p w14:paraId="24472F64" w14:textId="77777777" w:rsidR="00FB6054" w:rsidRDefault="00FB6054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50332" w14:textId="77777777" w:rsidR="00FB6054" w:rsidRPr="003C273D" w:rsidRDefault="00FB6054" w:rsidP="00A7456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803744" w14:textId="77777777" w:rsidR="00FB6054" w:rsidRDefault="00FB6054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00946" w14:textId="77777777" w:rsidR="00FB6054" w:rsidRDefault="00FB6054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8012ED" w14:textId="77777777" w:rsidR="00FB6054" w:rsidRDefault="00FB6054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193CA" w14:textId="77777777" w:rsidR="00FB6054" w:rsidRDefault="00FB6054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CF593" w14:textId="77777777" w:rsidR="00FB6054" w:rsidRDefault="00FB6054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71BEFE" w14:textId="77777777" w:rsidR="00FB6054" w:rsidRDefault="00FB6054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CFC906" w14:textId="77777777" w:rsidR="00FB6054" w:rsidRDefault="00FB6054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E2AC3" w14:textId="77777777" w:rsidR="00FB6054" w:rsidRDefault="00FB6054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2EFCC" w14:textId="77777777" w:rsidR="00FB6054" w:rsidRDefault="00FB6054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D0B684" w14:textId="77777777" w:rsidR="00FB6054" w:rsidRDefault="00FB6054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D7E1B" w14:textId="012D516C" w:rsidR="00FB6054" w:rsidRDefault="00FB6054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995987" w14:textId="100C59DA" w:rsidR="007A50B2" w:rsidRDefault="007A50B2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DFBBEA" w14:textId="5638D0EE" w:rsidR="007A50B2" w:rsidRDefault="007A50B2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41AE4" w14:textId="77777777" w:rsidR="007A50B2" w:rsidRDefault="007A50B2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3A23BC" w14:textId="77777777" w:rsidR="00FB6054" w:rsidRDefault="00FB6054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304861" w14:textId="5417202C" w:rsidR="00A0489E" w:rsidRPr="00A7456A" w:rsidRDefault="00A0489E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56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2855702E" w14:textId="74D9977B" w:rsidR="00A0489E" w:rsidRPr="00A7456A" w:rsidRDefault="00A0489E" w:rsidP="00A7456A">
      <w:pPr>
        <w:jc w:val="both"/>
        <w:rPr>
          <w:rFonts w:ascii="Times New Roman" w:hAnsi="Times New Roman" w:cs="Times New Roman"/>
          <w:sz w:val="28"/>
          <w:szCs w:val="28"/>
        </w:rPr>
      </w:pPr>
      <w:r w:rsidRPr="00A7456A">
        <w:rPr>
          <w:rFonts w:ascii="Times New Roman" w:hAnsi="Times New Roman" w:cs="Times New Roman"/>
          <w:sz w:val="28"/>
          <w:szCs w:val="28"/>
        </w:rPr>
        <w:t xml:space="preserve"> </w:t>
      </w:r>
      <w:r w:rsidR="00A7456A"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14:paraId="70BD5E5D" w14:textId="03FBC23D" w:rsidR="00A0489E" w:rsidRPr="00A7456A" w:rsidRDefault="00A0489E" w:rsidP="00A7456A">
      <w:pPr>
        <w:jc w:val="both"/>
        <w:rPr>
          <w:rFonts w:ascii="Times New Roman" w:hAnsi="Times New Roman" w:cs="Times New Roman"/>
          <w:sz w:val="28"/>
          <w:szCs w:val="28"/>
        </w:rPr>
      </w:pPr>
      <w:r w:rsidRPr="00A7456A">
        <w:rPr>
          <w:rFonts w:ascii="Times New Roman" w:hAnsi="Times New Roman" w:cs="Times New Roman"/>
          <w:sz w:val="28"/>
          <w:szCs w:val="28"/>
        </w:rPr>
        <w:t xml:space="preserve"> </w:t>
      </w:r>
      <w:r w:rsidR="00A7456A">
        <w:rPr>
          <w:rFonts w:ascii="Times New Roman" w:hAnsi="Times New Roman" w:cs="Times New Roman"/>
          <w:sz w:val="28"/>
          <w:szCs w:val="28"/>
        </w:rPr>
        <w:t>2.</w:t>
      </w:r>
      <w:bookmarkStart w:id="0" w:name="_Hlk68220533"/>
      <w:r w:rsidRPr="00A7456A">
        <w:rPr>
          <w:rFonts w:ascii="Times New Roman" w:hAnsi="Times New Roman" w:cs="Times New Roman"/>
          <w:sz w:val="28"/>
          <w:szCs w:val="28"/>
        </w:rPr>
        <w:t>П</w:t>
      </w:r>
      <w:r w:rsidR="00A7456A">
        <w:rPr>
          <w:rFonts w:ascii="Times New Roman" w:hAnsi="Times New Roman" w:cs="Times New Roman"/>
          <w:sz w:val="28"/>
          <w:szCs w:val="28"/>
        </w:rPr>
        <w:t>ланируемые результаты освоения обучающимися</w:t>
      </w:r>
      <w:r w:rsidRPr="00A7456A">
        <w:rPr>
          <w:rFonts w:ascii="Times New Roman" w:hAnsi="Times New Roman" w:cs="Times New Roman"/>
          <w:sz w:val="28"/>
          <w:szCs w:val="28"/>
        </w:rPr>
        <w:t xml:space="preserve"> </w:t>
      </w:r>
      <w:r w:rsidR="00A7456A">
        <w:rPr>
          <w:rFonts w:ascii="Times New Roman" w:hAnsi="Times New Roman" w:cs="Times New Roman"/>
          <w:sz w:val="28"/>
          <w:szCs w:val="28"/>
        </w:rPr>
        <w:t>дополнительной общеразвивающей общеобразовательной программы в области музыкального искусства «Развитие творческих способностей» для детей 5-6 лет (без инструмента)</w:t>
      </w:r>
    </w:p>
    <w:bookmarkEnd w:id="0"/>
    <w:p w14:paraId="2BDA04D5" w14:textId="56824C9C" w:rsidR="00A0489E" w:rsidRPr="00A7456A" w:rsidRDefault="00A7456A" w:rsidP="00A74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3.Учебный план</w:t>
      </w:r>
    </w:p>
    <w:p w14:paraId="3B11063B" w14:textId="0D467924" w:rsidR="00A0489E" w:rsidRPr="00A7456A" w:rsidRDefault="00981A8E" w:rsidP="00A74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456A">
        <w:rPr>
          <w:rFonts w:ascii="Times New Roman" w:hAnsi="Times New Roman" w:cs="Times New Roman"/>
          <w:sz w:val="28"/>
          <w:szCs w:val="28"/>
        </w:rPr>
        <w:t>.</w:t>
      </w:r>
      <w:bookmarkStart w:id="1" w:name="_Hlk68220967"/>
      <w:r w:rsidR="00A0489E" w:rsidRPr="00A7456A">
        <w:rPr>
          <w:rFonts w:ascii="Times New Roman" w:hAnsi="Times New Roman" w:cs="Times New Roman"/>
          <w:sz w:val="28"/>
          <w:szCs w:val="28"/>
        </w:rPr>
        <w:t>С</w:t>
      </w:r>
      <w:r w:rsidR="00A7456A">
        <w:rPr>
          <w:rFonts w:ascii="Times New Roman" w:hAnsi="Times New Roman" w:cs="Times New Roman"/>
          <w:sz w:val="28"/>
          <w:szCs w:val="28"/>
        </w:rPr>
        <w:t>истема и критерии оценок промежуточной и итоговой аттестации результатов освоения образовательной программы обучающимися</w:t>
      </w:r>
    </w:p>
    <w:bookmarkEnd w:id="1"/>
    <w:p w14:paraId="1728D157" w14:textId="5DE2D03E" w:rsidR="00A0489E" w:rsidRDefault="00981A8E" w:rsidP="00A74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456A">
        <w:rPr>
          <w:rFonts w:ascii="Times New Roman" w:hAnsi="Times New Roman" w:cs="Times New Roman"/>
          <w:sz w:val="28"/>
          <w:szCs w:val="28"/>
        </w:rPr>
        <w:t>.</w:t>
      </w:r>
      <w:r w:rsidR="00A0489E" w:rsidRPr="00A7456A">
        <w:rPr>
          <w:rFonts w:ascii="Times New Roman" w:hAnsi="Times New Roman" w:cs="Times New Roman"/>
          <w:sz w:val="28"/>
          <w:szCs w:val="28"/>
        </w:rPr>
        <w:t>Т</w:t>
      </w:r>
      <w:r w:rsidR="00A7456A">
        <w:rPr>
          <w:rFonts w:ascii="Times New Roman" w:hAnsi="Times New Roman" w:cs="Times New Roman"/>
          <w:sz w:val="28"/>
          <w:szCs w:val="28"/>
        </w:rPr>
        <w:t>ребования к условиям реализации образовательной программы</w:t>
      </w:r>
    </w:p>
    <w:p w14:paraId="201A8C33" w14:textId="35815127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1309BA" w14:textId="1E690621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1CE67F" w14:textId="75C36D0D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3B8089" w14:textId="36BEE881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EA6372" w14:textId="3EF5EA4D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2A564C" w14:textId="223DA902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896DE5" w14:textId="5D49BE8F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206204" w14:textId="025D2D24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9970F4" w14:textId="588F274B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E3533F" w14:textId="59FD5A0C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74671B" w14:textId="77A47476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14C428" w14:textId="66B624F2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B43FD6" w14:textId="4201F279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BFDE00" w14:textId="5EB4A23B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C0916A" w14:textId="4097837F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9C7FDF" w14:textId="01E25499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D4291A" w14:textId="0039BB25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CD25C0" w14:textId="762E1023" w:rsidR="00AA7F2A" w:rsidRDefault="00AA7F2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61ACBF" w14:textId="77777777" w:rsidR="0075554A" w:rsidRDefault="0075554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7784FB" w14:textId="77777777" w:rsidR="0075554A" w:rsidRDefault="0075554A" w:rsidP="00A74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063655" w14:textId="77777777" w:rsidR="003A59A8" w:rsidRDefault="003A59A8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10D391" w14:textId="77777777" w:rsidR="003A59A8" w:rsidRDefault="003A59A8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2E11B0" w14:textId="5C5F5370" w:rsidR="00AA7F2A" w:rsidRPr="0075554A" w:rsidRDefault="0075554A" w:rsidP="00A745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54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11B46D47" w14:textId="58C22384" w:rsidR="00AA7F2A" w:rsidRDefault="00AA7F2A" w:rsidP="00420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F2A">
        <w:rPr>
          <w:rFonts w:ascii="Times New Roman" w:hAnsi="Times New Roman" w:cs="Times New Roman"/>
          <w:sz w:val="28"/>
          <w:szCs w:val="28"/>
        </w:rPr>
        <w:t>Дополнительная общеразвивающая общеобразовательная программа в</w:t>
      </w:r>
      <w:r w:rsidR="00420A26" w:rsidRPr="00420A26">
        <w:rPr>
          <w:rFonts w:ascii="Times New Roman" w:hAnsi="Times New Roman" w:cs="Times New Roman"/>
          <w:sz w:val="28"/>
          <w:szCs w:val="28"/>
        </w:rPr>
        <w:t xml:space="preserve"> </w:t>
      </w:r>
      <w:r w:rsidRPr="00AA7F2A">
        <w:rPr>
          <w:rFonts w:ascii="Times New Roman" w:hAnsi="Times New Roman" w:cs="Times New Roman"/>
          <w:sz w:val="28"/>
          <w:szCs w:val="28"/>
        </w:rPr>
        <w:t xml:space="preserve">области музыкального искусства </w:t>
      </w:r>
      <w:bookmarkStart w:id="2" w:name="_Hlk83297008"/>
      <w:r w:rsidRPr="00AA7F2A">
        <w:rPr>
          <w:rFonts w:ascii="Times New Roman" w:hAnsi="Times New Roman" w:cs="Times New Roman"/>
          <w:sz w:val="28"/>
          <w:szCs w:val="28"/>
        </w:rPr>
        <w:t>«Развитие творческих способностей» для</w:t>
      </w:r>
      <w:r w:rsidR="00420A26" w:rsidRPr="00420A26">
        <w:rPr>
          <w:rFonts w:ascii="Times New Roman" w:hAnsi="Times New Roman" w:cs="Times New Roman"/>
          <w:sz w:val="28"/>
          <w:szCs w:val="28"/>
        </w:rPr>
        <w:t xml:space="preserve"> </w:t>
      </w:r>
      <w:r w:rsidRPr="00AA7F2A">
        <w:rPr>
          <w:rFonts w:ascii="Times New Roman" w:hAnsi="Times New Roman" w:cs="Times New Roman"/>
          <w:sz w:val="28"/>
          <w:szCs w:val="28"/>
        </w:rPr>
        <w:t>детей 5-6 лет (без инструмента)</w:t>
      </w:r>
      <w:bookmarkEnd w:id="2"/>
      <w:r w:rsidRPr="00AA7F2A">
        <w:rPr>
          <w:rFonts w:ascii="Times New Roman" w:hAnsi="Times New Roman" w:cs="Times New Roman"/>
          <w:sz w:val="28"/>
          <w:szCs w:val="28"/>
        </w:rPr>
        <w:t xml:space="preserve"> разработана преподавателями Санкт-Петербургского государственного бюджетного учреждения</w:t>
      </w:r>
      <w:r w:rsidR="00420A26" w:rsidRPr="00420A26">
        <w:rPr>
          <w:rFonts w:ascii="Times New Roman" w:hAnsi="Times New Roman" w:cs="Times New Roman"/>
          <w:sz w:val="28"/>
          <w:szCs w:val="28"/>
        </w:rPr>
        <w:t xml:space="preserve"> </w:t>
      </w:r>
      <w:r w:rsidRPr="00AA7F2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«Санкт-Петербургская детская </w:t>
      </w:r>
      <w:r w:rsidR="0033043A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Pr="00AA7F2A">
        <w:rPr>
          <w:rFonts w:ascii="Times New Roman" w:hAnsi="Times New Roman" w:cs="Times New Roman"/>
          <w:sz w:val="28"/>
          <w:szCs w:val="28"/>
        </w:rPr>
        <w:t xml:space="preserve">школа имени </w:t>
      </w:r>
      <w:r w:rsidR="0033043A">
        <w:rPr>
          <w:rFonts w:ascii="Times New Roman" w:hAnsi="Times New Roman" w:cs="Times New Roman"/>
          <w:sz w:val="28"/>
          <w:szCs w:val="28"/>
        </w:rPr>
        <w:t>Андрея Петрова</w:t>
      </w:r>
      <w:r w:rsidRPr="00AA7F2A">
        <w:rPr>
          <w:rFonts w:ascii="Times New Roman" w:hAnsi="Times New Roman" w:cs="Times New Roman"/>
          <w:sz w:val="28"/>
          <w:szCs w:val="28"/>
        </w:rPr>
        <w:t>» для обучающихся дошкольных групп и реализуется на платной основе.</w:t>
      </w:r>
    </w:p>
    <w:p w14:paraId="3ED81553" w14:textId="43B23B32" w:rsidR="00A2684E" w:rsidRDefault="00A2684E" w:rsidP="00420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4E">
        <w:rPr>
          <w:rFonts w:ascii="Times New Roman" w:hAnsi="Times New Roman" w:cs="Times New Roman"/>
          <w:sz w:val="28"/>
          <w:szCs w:val="28"/>
        </w:rPr>
        <w:t>Дополнительная общеразвивающая общеобразовательная программа в</w:t>
      </w:r>
      <w:r w:rsidR="00420A26" w:rsidRPr="00420A26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области музыкального искусства «Развитие творческих способностей» для</w:t>
      </w:r>
      <w:r w:rsidR="00420A26" w:rsidRPr="00420A26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детей 5-6 лет (без инструмента) (далее ОП) составлена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20A26" w:rsidRPr="00420A26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Федеральным законом № 273-ФЗ «Об образовании в Российской Федерации»;</w:t>
      </w:r>
      <w:r w:rsidR="00420A26" w:rsidRPr="00420A26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09.11.2018 г.</w:t>
      </w:r>
      <w:r w:rsidR="00420A26" w:rsidRPr="00420A26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№ 196 «Об утверждении Порядка организации и осуществления</w:t>
      </w:r>
      <w:r w:rsidR="00420A26" w:rsidRPr="00420A26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образовательной деятельности по дополнительным общеобразовательным</w:t>
      </w:r>
      <w:r w:rsidR="00420A26" w:rsidRPr="00420A26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программам», Письмом Министерства культуры Российской Федерации от</w:t>
      </w:r>
      <w:r w:rsidR="00420A26" w:rsidRPr="00420A26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21 ноября 2013 г. № 191-01-39/06-ГИ «Рекомендации по организации</w:t>
      </w:r>
      <w:r w:rsidR="00CA0296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образовательной и методической деятельности при реализации</w:t>
      </w:r>
      <w:r w:rsidR="00420A26" w:rsidRPr="00420A26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общеобразовательных программ в области искусств».</w:t>
      </w:r>
    </w:p>
    <w:p w14:paraId="4EE47AC3" w14:textId="77777777" w:rsidR="00CA0296" w:rsidRPr="00CA0296" w:rsidRDefault="00CA0296" w:rsidP="00420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96"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программы</w:t>
      </w:r>
      <w:r w:rsidRPr="00CA0296">
        <w:rPr>
          <w:rFonts w:ascii="Times New Roman" w:hAnsi="Times New Roman" w:cs="Times New Roman"/>
          <w:sz w:val="28"/>
          <w:szCs w:val="28"/>
        </w:rPr>
        <w:t xml:space="preserve"> – художественная.</w:t>
      </w:r>
    </w:p>
    <w:p w14:paraId="7177BBA0" w14:textId="058D0096" w:rsidR="00CA0296" w:rsidRPr="00CA0296" w:rsidRDefault="00CA0296" w:rsidP="00420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96">
        <w:rPr>
          <w:rFonts w:ascii="Times New Roman" w:hAnsi="Times New Roman" w:cs="Times New Roman"/>
          <w:sz w:val="28"/>
          <w:szCs w:val="28"/>
        </w:rPr>
        <w:t>Актуальность ОП обусловлена интересом детей к музыкальному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искусству, их потребностью в творческой деятельности, запросами родителей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к эстетическому образованию и воспитанию детей.</w:t>
      </w:r>
    </w:p>
    <w:p w14:paraId="663EE5F1" w14:textId="3EC623D7" w:rsidR="00CA0296" w:rsidRPr="00CA0296" w:rsidRDefault="00CA0296" w:rsidP="00CA02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96">
        <w:rPr>
          <w:rFonts w:ascii="Times New Roman" w:hAnsi="Times New Roman" w:cs="Times New Roman"/>
          <w:sz w:val="28"/>
          <w:szCs w:val="28"/>
        </w:rPr>
        <w:t>Новизна ОП заключается в ее структуре, сроках освоения (</w:t>
      </w:r>
      <w:r w:rsidR="00F6023A">
        <w:rPr>
          <w:rFonts w:ascii="Times New Roman" w:hAnsi="Times New Roman" w:cs="Times New Roman"/>
          <w:sz w:val="28"/>
          <w:szCs w:val="28"/>
        </w:rPr>
        <w:t>1</w:t>
      </w:r>
      <w:r w:rsidRPr="00CA0296">
        <w:rPr>
          <w:rFonts w:ascii="Times New Roman" w:hAnsi="Times New Roman" w:cs="Times New Roman"/>
          <w:sz w:val="28"/>
          <w:szCs w:val="28"/>
        </w:rPr>
        <w:t xml:space="preserve"> год), в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возрасте приема детей (с 5 лет), в определении планируемых результатов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освоения обучающимися данной ОП по каждому из учебных предметов.</w:t>
      </w:r>
    </w:p>
    <w:p w14:paraId="16083608" w14:textId="77777777" w:rsidR="00CA0296" w:rsidRPr="00CA0296" w:rsidRDefault="00CA0296" w:rsidP="00CA02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296">
        <w:rPr>
          <w:rFonts w:ascii="Times New Roman" w:hAnsi="Times New Roman" w:cs="Times New Roman"/>
          <w:b/>
          <w:bCs/>
          <w:sz w:val="28"/>
          <w:szCs w:val="28"/>
        </w:rPr>
        <w:t>Цель и задачи реализации ОП</w:t>
      </w:r>
    </w:p>
    <w:p w14:paraId="53604BCF" w14:textId="77777777" w:rsidR="00CA0296" w:rsidRPr="00CA0296" w:rsidRDefault="00CA0296" w:rsidP="00CA02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96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CA0296">
        <w:rPr>
          <w:rFonts w:ascii="Times New Roman" w:hAnsi="Times New Roman" w:cs="Times New Roman"/>
          <w:sz w:val="28"/>
          <w:szCs w:val="28"/>
        </w:rPr>
        <w:t xml:space="preserve"> развитие творческих музыкальных способностей.</w:t>
      </w:r>
    </w:p>
    <w:p w14:paraId="304922C3" w14:textId="77777777" w:rsidR="00CA0296" w:rsidRPr="00CA0296" w:rsidRDefault="00CA0296" w:rsidP="00CA02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29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93493D6" w14:textId="59B27B42" w:rsidR="00CA0296" w:rsidRPr="00CA0296" w:rsidRDefault="00CA0296" w:rsidP="00CA02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A0296">
        <w:rPr>
          <w:rFonts w:ascii="Times New Roman" w:hAnsi="Times New Roman" w:cs="Times New Roman"/>
          <w:sz w:val="28"/>
          <w:szCs w:val="28"/>
        </w:rPr>
        <w:t xml:space="preserve"> формирование умений и навыков в соответствии с программными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требованиями;</w:t>
      </w:r>
    </w:p>
    <w:p w14:paraId="4EF0E6B9" w14:textId="39E8ED0D" w:rsidR="00CA0296" w:rsidRPr="00CA0296" w:rsidRDefault="00CA0296" w:rsidP="00CA02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A0296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</w:t>
      </w:r>
      <w:r w:rsidR="00420A26" w:rsidRPr="00420A26"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эстетического воспитания, духовно-нравственного развития детей;</w:t>
      </w:r>
    </w:p>
    <w:p w14:paraId="66E9AD66" w14:textId="49BEDBFA" w:rsidR="00486CF5" w:rsidRPr="00486CF5" w:rsidRDefault="00CA0296" w:rsidP="00486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CA0296">
        <w:rPr>
          <w:rFonts w:ascii="Times New Roman" w:hAnsi="Times New Roman" w:cs="Times New Roman"/>
          <w:sz w:val="28"/>
          <w:szCs w:val="28"/>
        </w:rPr>
        <w:t>формирование навыков взаимодействия с преподавателями,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концертмейстерами и обучающимися в образовательном процессе.</w:t>
      </w:r>
      <w:r w:rsidRPr="00CA0296">
        <w:rPr>
          <w:rFonts w:ascii="Times New Roman" w:hAnsi="Times New Roman" w:cs="Times New Roman"/>
          <w:sz w:val="28"/>
          <w:szCs w:val="28"/>
        </w:rPr>
        <w:cr/>
      </w:r>
      <w:r w:rsidR="00486CF5" w:rsidRPr="00486CF5">
        <w:rPr>
          <w:rFonts w:ascii="Times New Roman" w:hAnsi="Times New Roman" w:cs="Times New Roman"/>
          <w:sz w:val="28"/>
          <w:szCs w:val="28"/>
        </w:rPr>
        <w:t>Сроки освоения ОП</w:t>
      </w:r>
    </w:p>
    <w:p w14:paraId="086E5D4E" w14:textId="6A428523" w:rsidR="00486CF5" w:rsidRPr="00486CF5" w:rsidRDefault="00486CF5" w:rsidP="00486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 xml:space="preserve">Срок освоения данной образовательной программы составляет </w:t>
      </w:r>
      <w:r w:rsidR="00097435">
        <w:rPr>
          <w:rFonts w:ascii="Times New Roman" w:hAnsi="Times New Roman" w:cs="Times New Roman"/>
          <w:sz w:val="28"/>
          <w:szCs w:val="28"/>
        </w:rPr>
        <w:t>один</w:t>
      </w:r>
      <w:r w:rsidR="00BF5259"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учебны</w:t>
      </w:r>
      <w:r w:rsidR="00097435">
        <w:rPr>
          <w:rFonts w:ascii="Times New Roman" w:hAnsi="Times New Roman" w:cs="Times New Roman"/>
          <w:sz w:val="28"/>
          <w:szCs w:val="28"/>
        </w:rPr>
        <w:t>й</w:t>
      </w:r>
      <w:r w:rsidRPr="00486CF5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CFE294B" w14:textId="77777777" w:rsidR="00486CF5" w:rsidRPr="00486CF5" w:rsidRDefault="00486CF5" w:rsidP="00486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9258735"/>
      <w:r w:rsidRPr="00486CF5">
        <w:rPr>
          <w:rFonts w:ascii="Times New Roman" w:hAnsi="Times New Roman" w:cs="Times New Roman"/>
          <w:sz w:val="28"/>
          <w:szCs w:val="28"/>
        </w:rPr>
        <w:t>Формы и режим занятий</w:t>
      </w:r>
    </w:p>
    <w:p w14:paraId="0D82DF51" w14:textId="77777777" w:rsidR="00486CF5" w:rsidRPr="00486CF5" w:rsidRDefault="00486CF5" w:rsidP="00486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>Учебные занятия проводятся по графику образовательного процесса.</w:t>
      </w:r>
    </w:p>
    <w:p w14:paraId="52958B30" w14:textId="1285077B" w:rsidR="00486CF5" w:rsidRDefault="00486CF5" w:rsidP="00486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</w:t>
      </w:r>
      <w:r>
        <w:rPr>
          <w:rFonts w:ascii="Times New Roman" w:hAnsi="Times New Roman" w:cs="Times New Roman"/>
          <w:sz w:val="28"/>
          <w:szCs w:val="28"/>
        </w:rPr>
        <w:t xml:space="preserve">в течение каждого учебного года </w:t>
      </w:r>
      <w:r w:rsidRPr="00486CF5">
        <w:rPr>
          <w:rFonts w:ascii="Times New Roman" w:hAnsi="Times New Roman" w:cs="Times New Roman"/>
          <w:sz w:val="28"/>
          <w:szCs w:val="28"/>
        </w:rPr>
        <w:t>составляет 3</w:t>
      </w:r>
      <w:r w:rsidR="00E766A1">
        <w:rPr>
          <w:rFonts w:ascii="Times New Roman" w:hAnsi="Times New Roman" w:cs="Times New Roman"/>
          <w:sz w:val="28"/>
          <w:szCs w:val="28"/>
        </w:rPr>
        <w:t>3 не</w:t>
      </w:r>
      <w:r w:rsidRPr="00486CF5">
        <w:rPr>
          <w:rFonts w:ascii="Times New Roman" w:hAnsi="Times New Roman" w:cs="Times New Roman"/>
          <w:sz w:val="28"/>
          <w:szCs w:val="28"/>
        </w:rPr>
        <w:t>дели, включая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 xml:space="preserve">отведенное на промежуточную аттестацию. В течение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486CF5">
        <w:rPr>
          <w:rFonts w:ascii="Times New Roman" w:hAnsi="Times New Roman" w:cs="Times New Roman"/>
          <w:sz w:val="28"/>
          <w:szCs w:val="28"/>
        </w:rPr>
        <w:t>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предусматриваются каникулы в объеме не менее 4 недель. Осенние, зимние,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весенние каникулы проводятся в сроки, установленные ОУ по графику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14:paraId="63D4B25B" w14:textId="729F8365" w:rsidR="00486CF5" w:rsidRDefault="00486CF5" w:rsidP="00486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>Изучение учебных предметов учебного плана осуществляется в форме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групповых занятий численностью 10-12 человек. Продолжительность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групповых занятий по предмету «Сольфеджио» составляет 1,5 академических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часа 2 раза в неделю. Академический час составляет 45 минут. Занятия проводятся в утреннее и дневное время, вечернее время занятий возможно только при наличии свободных</w:t>
      </w:r>
      <w:r>
        <w:rPr>
          <w:rFonts w:ascii="Times New Roman" w:hAnsi="Times New Roman" w:cs="Times New Roman"/>
          <w:sz w:val="28"/>
          <w:szCs w:val="28"/>
        </w:rPr>
        <w:t xml:space="preserve"> музыкальных классов.</w:t>
      </w:r>
    </w:p>
    <w:p w14:paraId="072B0C00" w14:textId="1F4ABB40" w:rsidR="00994427" w:rsidRPr="00994427" w:rsidRDefault="00994427" w:rsidP="00994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69259080"/>
      <w:bookmarkEnd w:id="3"/>
      <w:r w:rsidRPr="00994427">
        <w:rPr>
          <w:rFonts w:ascii="Times New Roman" w:hAnsi="Times New Roman" w:cs="Times New Roman"/>
          <w:sz w:val="28"/>
          <w:szCs w:val="28"/>
        </w:rPr>
        <w:t>Помимо аудиторных учебных занятий учебным планом предусмотрена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самостоятельная работа обучающихся и следующие ее виды: посещение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обучающимися учреждений культуры, участие обучающихся в творческих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мероприятиях и культурно-просветительской деятельности школы и другие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виды самостоятельной работы.</w:t>
      </w:r>
    </w:p>
    <w:p w14:paraId="7BCD9BAE" w14:textId="77777777" w:rsidR="00994427" w:rsidRPr="00994427" w:rsidRDefault="00994427" w:rsidP="00994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Методы обучения</w:t>
      </w:r>
    </w:p>
    <w:p w14:paraId="6A4BEAD6" w14:textId="066C0A0E" w:rsidR="00994427" w:rsidRPr="00994427" w:rsidRDefault="00994427" w:rsidP="00994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используются следующие методы обучения:</w:t>
      </w:r>
    </w:p>
    <w:p w14:paraId="7D7CFEE3" w14:textId="77777777" w:rsidR="00994427" w:rsidRPr="00994427" w:rsidRDefault="00994427" w:rsidP="00994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1) Наглядный:</w:t>
      </w:r>
    </w:p>
    <w:p w14:paraId="3F4B40ED" w14:textId="77777777" w:rsidR="00994427" w:rsidRPr="00994427" w:rsidRDefault="00994427" w:rsidP="00994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 xml:space="preserve"> -  наглядно-слуховой;</w:t>
      </w:r>
    </w:p>
    <w:p w14:paraId="4506A4AE" w14:textId="77777777" w:rsidR="00994427" w:rsidRPr="00994427" w:rsidRDefault="00994427" w:rsidP="00994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 xml:space="preserve"> - наглядно-зрительный.</w:t>
      </w:r>
    </w:p>
    <w:p w14:paraId="68A2B78B" w14:textId="18C05B07" w:rsidR="00915143" w:rsidRDefault="00994427" w:rsidP="00994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2) Словесный: беседа, рассказ, объяснение, обсуждение. Этот метод</w:t>
      </w:r>
      <w:r w:rsidR="00420A26" w:rsidRPr="00420A26"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широко применяется в сочетании с наглядным и практическим.</w:t>
      </w:r>
      <w:bookmarkEnd w:id="4"/>
    </w:p>
    <w:p w14:paraId="2670E19A" w14:textId="4729E0FC" w:rsidR="00420A26" w:rsidRDefault="00420A26" w:rsidP="00994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8F84B" w14:textId="77777777" w:rsidR="00420A26" w:rsidRPr="00994427" w:rsidRDefault="00420A26" w:rsidP="00994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286D9" w14:textId="6387F86F" w:rsidR="00994427" w:rsidRPr="00994427" w:rsidRDefault="00994427" w:rsidP="00994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lastRenderedPageBreak/>
        <w:t>3</w:t>
      </w:r>
      <w:bookmarkStart w:id="5" w:name="_Hlk69259095"/>
      <w:r w:rsidRPr="00994427">
        <w:rPr>
          <w:rFonts w:ascii="Times New Roman" w:hAnsi="Times New Roman" w:cs="Times New Roman"/>
          <w:sz w:val="28"/>
          <w:szCs w:val="28"/>
        </w:rPr>
        <w:t>) Практический: разнообразные интонационные, слуховые,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ритмические упражнения.</w:t>
      </w:r>
    </w:p>
    <w:p w14:paraId="5D8BF1D8" w14:textId="77777777" w:rsidR="00994427" w:rsidRPr="00994427" w:rsidRDefault="00994427" w:rsidP="00994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Предложенные методы работы являются наиболее продуктивными при</w:t>
      </w:r>
    </w:p>
    <w:p w14:paraId="5CC9E274" w14:textId="77777777" w:rsidR="00994427" w:rsidRPr="00994427" w:rsidRDefault="00994427" w:rsidP="00994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реализации поставленных целей и задач учебного предмета и основаны на</w:t>
      </w:r>
    </w:p>
    <w:p w14:paraId="4B92F10C" w14:textId="32AD7986" w:rsidR="00915143" w:rsidRDefault="00994427" w:rsidP="003C27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проверенных методиках, сложившихся в музыкальном образовании.</w:t>
      </w:r>
      <w:bookmarkEnd w:id="5"/>
    </w:p>
    <w:p w14:paraId="441BDE0D" w14:textId="77777777" w:rsidR="003C273D" w:rsidRDefault="003C273D" w:rsidP="003C273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3E35E7" w14:textId="4E1D22EB" w:rsidR="00981A8E" w:rsidRPr="0075554A" w:rsidRDefault="00981A8E" w:rsidP="00981A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69259175"/>
      <w:r w:rsidRPr="0075554A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обучающимися дополнительной общеразвивающей общеобразовательной программы в области музыкального искусства «Развитие творческих способностей» для детей 5-6 лет (без инструмента).</w:t>
      </w:r>
    </w:p>
    <w:p w14:paraId="5C8A5148" w14:textId="1B07F9E6" w:rsidR="00981A8E" w:rsidRDefault="00981A8E" w:rsidP="00981A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8E">
        <w:rPr>
          <w:rFonts w:ascii="Times New Roman" w:hAnsi="Times New Roman" w:cs="Times New Roman"/>
          <w:sz w:val="28"/>
          <w:szCs w:val="28"/>
        </w:rPr>
        <w:t>Результатом освоения дополнительной общеразвивающей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общеобразовательной программы в области музыкального искусства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«Развитие творческих способностей» для детей 5-6 лет (без инструмента)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является формирование и развитие у обучающихся следующих знаний,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умений и навыков:</w:t>
      </w:r>
    </w:p>
    <w:p w14:paraId="34DD6586" w14:textId="63502F09" w:rsidR="00981A8E" w:rsidRPr="00981A8E" w:rsidRDefault="00981A8E" w:rsidP="00981A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A8E">
        <w:rPr>
          <w:rFonts w:ascii="Times New Roman" w:hAnsi="Times New Roman" w:cs="Times New Roman"/>
          <w:sz w:val="28"/>
          <w:szCs w:val="28"/>
        </w:rPr>
        <w:t>- знаний: начальных основ нотной грамоты, специальной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терминологии;</w:t>
      </w:r>
    </w:p>
    <w:p w14:paraId="2A23DF3D" w14:textId="4B6A4FB4" w:rsidR="00981A8E" w:rsidRPr="00981A8E" w:rsidRDefault="00981A8E" w:rsidP="00981A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A8E">
        <w:rPr>
          <w:rFonts w:ascii="Times New Roman" w:hAnsi="Times New Roman" w:cs="Times New Roman"/>
          <w:sz w:val="28"/>
          <w:szCs w:val="28"/>
        </w:rPr>
        <w:t xml:space="preserve"> - навыков: вокально-интонационных, слухового восприятия,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эмоциональной отзывчивости, импровизации;</w:t>
      </w:r>
    </w:p>
    <w:p w14:paraId="5A1FE567" w14:textId="7A118972" w:rsidR="00915143" w:rsidRDefault="00981A8E" w:rsidP="003C273D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81A8E">
        <w:rPr>
          <w:rFonts w:ascii="Times New Roman" w:hAnsi="Times New Roman" w:cs="Times New Roman"/>
          <w:sz w:val="28"/>
          <w:szCs w:val="28"/>
        </w:rPr>
        <w:t xml:space="preserve"> - умений: совершать скоординированные движения под музыку,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дисциплинированно участвовать в музицировании.</w:t>
      </w:r>
      <w:r w:rsidRPr="00981A8E">
        <w:rPr>
          <w:rFonts w:ascii="Times New Roman" w:hAnsi="Times New Roman" w:cs="Times New Roman"/>
          <w:sz w:val="28"/>
          <w:szCs w:val="28"/>
        </w:rPr>
        <w:cr/>
      </w:r>
      <w:bookmarkEnd w:id="6"/>
    </w:p>
    <w:p w14:paraId="21796B79" w14:textId="14B076AA" w:rsidR="003A59A8" w:rsidRPr="00DF6FEF" w:rsidRDefault="003A59A8" w:rsidP="003A59A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7" w:name="_Hlk69259440"/>
      <w:r w:rsidRPr="00DF6FEF">
        <w:rPr>
          <w:rFonts w:ascii="Times New Roman" w:hAnsi="Times New Roman" w:cs="Times New Roman"/>
          <w:b/>
          <w:bCs/>
          <w:sz w:val="32"/>
          <w:szCs w:val="32"/>
        </w:rPr>
        <w:t>Учебный план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65"/>
        <w:gridCol w:w="1721"/>
        <w:gridCol w:w="1983"/>
        <w:gridCol w:w="1501"/>
        <w:gridCol w:w="1865"/>
        <w:gridCol w:w="1450"/>
      </w:tblGrid>
      <w:tr w:rsidR="003A59A8" w14:paraId="5A3DCA68" w14:textId="77777777" w:rsidTr="000A0E7D">
        <w:tc>
          <w:tcPr>
            <w:tcW w:w="1965" w:type="dxa"/>
          </w:tcPr>
          <w:p w14:paraId="4A1CBA47" w14:textId="77777777" w:rsidR="003A59A8" w:rsidRDefault="003A59A8" w:rsidP="000A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4B230DE9" w14:textId="77777777" w:rsidR="003A59A8" w:rsidRPr="00C94FBC" w:rsidRDefault="003A59A8" w:rsidP="000A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предмета</w:t>
            </w:r>
          </w:p>
        </w:tc>
        <w:tc>
          <w:tcPr>
            <w:tcW w:w="1721" w:type="dxa"/>
          </w:tcPr>
          <w:p w14:paraId="1AD96E80" w14:textId="77777777" w:rsidR="003A59A8" w:rsidRDefault="003A59A8" w:rsidP="000A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  <w:p w14:paraId="2270E996" w14:textId="77777777" w:rsidR="003A59A8" w:rsidRPr="00C94FBC" w:rsidRDefault="003A59A8" w:rsidP="000A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акад.часах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14:paraId="60BDE519" w14:textId="77777777" w:rsidR="003A59A8" w:rsidRPr="00C94FBC" w:rsidRDefault="003A59A8" w:rsidP="000A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1" w:type="dxa"/>
          </w:tcPr>
          <w:p w14:paraId="700AE677" w14:textId="77777777" w:rsidR="003A59A8" w:rsidRPr="00C94FBC" w:rsidRDefault="003A59A8" w:rsidP="000A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865" w:type="dxa"/>
          </w:tcPr>
          <w:p w14:paraId="6D386321" w14:textId="77777777" w:rsidR="003A59A8" w:rsidRPr="00C94FBC" w:rsidRDefault="003A59A8" w:rsidP="000A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50" w:type="dxa"/>
          </w:tcPr>
          <w:p w14:paraId="273FEB97" w14:textId="77777777" w:rsidR="003A59A8" w:rsidRPr="00C94FBC" w:rsidRDefault="003A59A8" w:rsidP="000A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3A59A8" w14:paraId="61B32AB1" w14:textId="77777777" w:rsidTr="000A0E7D">
        <w:tc>
          <w:tcPr>
            <w:tcW w:w="1965" w:type="dxa"/>
          </w:tcPr>
          <w:p w14:paraId="0F8AEDB9" w14:textId="77777777" w:rsidR="003A59A8" w:rsidRDefault="003A59A8" w:rsidP="000A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721" w:type="dxa"/>
          </w:tcPr>
          <w:p w14:paraId="5FCE81EF" w14:textId="77777777" w:rsidR="003A59A8" w:rsidRDefault="003A59A8" w:rsidP="000A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3" w:type="dxa"/>
          </w:tcPr>
          <w:p w14:paraId="105BA2B7" w14:textId="77777777" w:rsidR="003A59A8" w:rsidRDefault="003A59A8" w:rsidP="000A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1" w:type="dxa"/>
          </w:tcPr>
          <w:p w14:paraId="267E07BF" w14:textId="77777777" w:rsidR="003A59A8" w:rsidRDefault="003A59A8" w:rsidP="000A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65" w:type="dxa"/>
          </w:tcPr>
          <w:p w14:paraId="4BFBE5E1" w14:textId="77777777" w:rsidR="003A59A8" w:rsidRDefault="003A59A8" w:rsidP="000A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19AECB1F" w14:textId="77777777" w:rsidR="003A59A8" w:rsidRDefault="003A59A8" w:rsidP="000A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179BE9D" w14:textId="77777777" w:rsidR="003A59A8" w:rsidRDefault="003A59A8" w:rsidP="003A59A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7D357E5" w14:textId="503774B0" w:rsidR="003A59A8" w:rsidRDefault="003A59A8" w:rsidP="003C273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Hlk69259584"/>
      <w:bookmarkEnd w:id="7"/>
      <w:r w:rsidRPr="00DF6FEF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урока в конце 1 полугодия, итоговая аттестация проводится в форме контрольного урока в конце учебного года. Время проведения контрольных уроков устанавливается образовательным учреждением в счет аудиторного времени, предусмотренного на учебный предмет.</w:t>
      </w:r>
      <w:bookmarkEnd w:id="8"/>
    </w:p>
    <w:p w14:paraId="62E4D9BF" w14:textId="77777777" w:rsidR="003A59A8" w:rsidRDefault="003A59A8" w:rsidP="00981A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985DC" w14:textId="0E53BA15" w:rsidR="00981A8E" w:rsidRPr="0075554A" w:rsidRDefault="00981A8E" w:rsidP="00981A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Hlk69259617"/>
      <w:r w:rsidRPr="0075554A">
        <w:rPr>
          <w:rFonts w:ascii="Times New Roman" w:hAnsi="Times New Roman" w:cs="Times New Roman"/>
          <w:b/>
          <w:bCs/>
          <w:sz w:val="28"/>
          <w:szCs w:val="28"/>
        </w:rPr>
        <w:t>Система и критерии оценок промежуточной и итоговой аттестации результатов освоения образовательной программы обучающимися</w:t>
      </w:r>
    </w:p>
    <w:p w14:paraId="1504BC8C" w14:textId="66351098" w:rsidR="00981A8E" w:rsidRPr="00981A8E" w:rsidRDefault="00981A8E" w:rsidP="00981A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8E">
        <w:rPr>
          <w:rFonts w:ascii="Times New Roman" w:hAnsi="Times New Roman" w:cs="Times New Roman"/>
          <w:sz w:val="28"/>
          <w:szCs w:val="28"/>
        </w:rPr>
        <w:lastRenderedPageBreak/>
        <w:t>Положение о текущем контроле знаний, промежуточной, итоговой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аттестации обучающихся является локальным нормативным актом ОУ,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который принят педагогическим советом и утвержден руководителем.</w:t>
      </w:r>
    </w:p>
    <w:p w14:paraId="59F35C60" w14:textId="7C00E014" w:rsidR="0075554A" w:rsidRDefault="00981A8E" w:rsidP="00981A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8E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и промежуточная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аттестация проводятся в счет аудиторного времени, предусмотренного на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 xml:space="preserve">учебный предмет. </w:t>
      </w:r>
    </w:p>
    <w:p w14:paraId="294F68BD" w14:textId="1F3D7494" w:rsidR="00981A8E" w:rsidRDefault="00981A8E" w:rsidP="00981A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8E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</w:t>
      </w:r>
      <w:r w:rsidR="001F7A29"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контрольных уроков по окончанию полугодия и позволяет оценить уровень</w:t>
      </w:r>
      <w:r w:rsidR="001F7A29"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освоения образовательной программы на данном этапе. Оценка успеваемости</w:t>
      </w:r>
      <w:r w:rsidR="001F7A29"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обучающихся дошкольных групп музыкального отделения по учебным</w:t>
      </w:r>
      <w:r w:rsidR="001F7A29"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предметам дается преподавателем в устной, описательной форме, без</w:t>
      </w:r>
      <w:r w:rsidR="001F7A29"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применения отметок.</w:t>
      </w:r>
    </w:p>
    <w:p w14:paraId="1341F1D5" w14:textId="185652D1" w:rsidR="0075554A" w:rsidRDefault="0075554A" w:rsidP="00755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69259631"/>
      <w:bookmarkEnd w:id="9"/>
      <w:r w:rsidRPr="0075554A">
        <w:rPr>
          <w:rFonts w:ascii="Times New Roman" w:hAnsi="Times New Roman" w:cs="Times New Roman"/>
          <w:sz w:val="28"/>
          <w:szCs w:val="28"/>
        </w:rPr>
        <w:t>По окончани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554A">
        <w:rPr>
          <w:rFonts w:ascii="Times New Roman" w:hAnsi="Times New Roman" w:cs="Times New Roman"/>
          <w:sz w:val="28"/>
          <w:szCs w:val="28"/>
        </w:rPr>
        <w:t xml:space="preserve"> освоения образовательной программы проводится</w:t>
      </w:r>
      <w:r w:rsidR="001F7A29">
        <w:rPr>
          <w:rFonts w:ascii="Times New Roman" w:hAnsi="Times New Roman" w:cs="Times New Roman"/>
          <w:sz w:val="28"/>
          <w:szCs w:val="28"/>
        </w:rPr>
        <w:t xml:space="preserve"> </w:t>
      </w:r>
      <w:r w:rsidRPr="0075554A">
        <w:rPr>
          <w:rFonts w:ascii="Times New Roman" w:hAnsi="Times New Roman" w:cs="Times New Roman"/>
          <w:sz w:val="28"/>
          <w:szCs w:val="28"/>
        </w:rPr>
        <w:t xml:space="preserve">итоговая аттестация. </w:t>
      </w:r>
    </w:p>
    <w:p w14:paraId="6B3FB025" w14:textId="30385917" w:rsidR="0075554A" w:rsidRPr="0075554A" w:rsidRDefault="0075554A" w:rsidP="00755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54A">
        <w:rPr>
          <w:rFonts w:ascii="Times New Roman" w:hAnsi="Times New Roman" w:cs="Times New Roman"/>
          <w:sz w:val="28"/>
          <w:szCs w:val="28"/>
        </w:rPr>
        <w:t>урока, в структуру которого включен комплекс упражнений и 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54A">
        <w:rPr>
          <w:rFonts w:ascii="Times New Roman" w:hAnsi="Times New Roman" w:cs="Times New Roman"/>
          <w:sz w:val="28"/>
          <w:szCs w:val="28"/>
        </w:rPr>
        <w:t>позволяющий оценить основные знания, умения, навыки, приобретенные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54A">
        <w:rPr>
          <w:rFonts w:ascii="Times New Roman" w:hAnsi="Times New Roman" w:cs="Times New Roman"/>
          <w:sz w:val="28"/>
          <w:szCs w:val="28"/>
        </w:rPr>
        <w:t>обучающимися в ходе освоения программы обучения. Критерии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54A">
        <w:rPr>
          <w:rFonts w:ascii="Times New Roman" w:hAnsi="Times New Roman" w:cs="Times New Roman"/>
          <w:sz w:val="28"/>
          <w:szCs w:val="28"/>
        </w:rPr>
        <w:t>аттестации, а также фонды оценочных средств, позволяющие оценить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54A">
        <w:rPr>
          <w:rFonts w:ascii="Times New Roman" w:hAnsi="Times New Roman" w:cs="Times New Roman"/>
          <w:sz w:val="28"/>
          <w:szCs w:val="28"/>
        </w:rPr>
        <w:t>приобретенные знания, умения и навыки, разработаны и утверждены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54A">
        <w:rPr>
          <w:rFonts w:ascii="Times New Roman" w:hAnsi="Times New Roman" w:cs="Times New Roman"/>
          <w:sz w:val="28"/>
          <w:szCs w:val="28"/>
        </w:rPr>
        <w:t>образовательным учреждением самостоятельно. Фонды оценочных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54A">
        <w:rPr>
          <w:rFonts w:ascii="Times New Roman" w:hAnsi="Times New Roman" w:cs="Times New Roman"/>
          <w:sz w:val="28"/>
          <w:szCs w:val="28"/>
        </w:rPr>
        <w:t>соответствуют целям и задачам программы и её учебному плану.</w:t>
      </w:r>
    </w:p>
    <w:p w14:paraId="05556F10" w14:textId="77777777" w:rsidR="0075554A" w:rsidRPr="0075554A" w:rsidRDefault="0075554A" w:rsidP="00755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Структура контрольного урока при проведении итоговой аттестации.</w:t>
      </w:r>
    </w:p>
    <w:p w14:paraId="558F6992" w14:textId="77777777" w:rsidR="0075554A" w:rsidRPr="0075554A" w:rsidRDefault="0075554A" w:rsidP="007555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1" w:name="_Hlk69259679"/>
      <w:bookmarkEnd w:id="10"/>
      <w:r w:rsidRPr="0075554A">
        <w:rPr>
          <w:rFonts w:ascii="Times New Roman" w:hAnsi="Times New Roman" w:cs="Times New Roman"/>
          <w:sz w:val="28"/>
          <w:szCs w:val="28"/>
        </w:rPr>
        <w:t>I. Работа с подготовленной песней.</w:t>
      </w:r>
    </w:p>
    <w:p w14:paraId="79D1F455" w14:textId="77777777" w:rsidR="0075554A" w:rsidRPr="0075554A" w:rsidRDefault="0075554A" w:rsidP="007555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II. Повторить за преподавателем мелодический оборот в объеме 2 тактов,</w:t>
      </w:r>
    </w:p>
    <w:p w14:paraId="0697491C" w14:textId="77777777" w:rsidR="0075554A" w:rsidRPr="0075554A" w:rsidRDefault="0075554A" w:rsidP="007555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 xml:space="preserve">включающий </w:t>
      </w:r>
      <w:proofErr w:type="spellStart"/>
      <w:r w:rsidRPr="0075554A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75554A">
        <w:rPr>
          <w:rFonts w:ascii="Times New Roman" w:hAnsi="Times New Roman" w:cs="Times New Roman"/>
          <w:sz w:val="28"/>
          <w:szCs w:val="28"/>
        </w:rPr>
        <w:t xml:space="preserve"> движение в пределах квинты, движение по звукам</w:t>
      </w:r>
    </w:p>
    <w:p w14:paraId="74DC5DC2" w14:textId="3B5D1C09" w:rsidR="0075554A" w:rsidRPr="0075554A" w:rsidRDefault="0075554A" w:rsidP="007555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 xml:space="preserve">тонического трезвучия, скачки и основанный на пройденных </w:t>
      </w:r>
      <w:proofErr w:type="spellStart"/>
      <w:r w:rsidRPr="0075554A">
        <w:rPr>
          <w:rFonts w:ascii="Times New Roman" w:hAnsi="Times New Roman" w:cs="Times New Roman"/>
          <w:sz w:val="28"/>
          <w:szCs w:val="28"/>
        </w:rPr>
        <w:t>ритмоформулах</w:t>
      </w:r>
      <w:proofErr w:type="spellEnd"/>
      <w:r w:rsidRPr="0075554A">
        <w:rPr>
          <w:rFonts w:ascii="Times New Roman" w:hAnsi="Times New Roman" w:cs="Times New Roman"/>
          <w:sz w:val="28"/>
          <w:szCs w:val="28"/>
        </w:rPr>
        <w:t>.</w:t>
      </w:r>
    </w:p>
    <w:p w14:paraId="4505CA38" w14:textId="6D59A9FF" w:rsidR="0075554A" w:rsidRPr="0075554A" w:rsidRDefault="0075554A" w:rsidP="007555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5554A">
        <w:rPr>
          <w:rFonts w:ascii="Times New Roman" w:hAnsi="Times New Roman" w:cs="Times New Roman"/>
          <w:sz w:val="28"/>
          <w:szCs w:val="28"/>
        </w:rPr>
        <w:t>. Определ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5554A">
        <w:rPr>
          <w:rFonts w:ascii="Times New Roman" w:hAnsi="Times New Roman" w:cs="Times New Roman"/>
          <w:sz w:val="28"/>
          <w:szCs w:val="28"/>
        </w:rPr>
        <w:t xml:space="preserve"> на слух пройденны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554A">
        <w:rPr>
          <w:rFonts w:ascii="Times New Roman" w:hAnsi="Times New Roman" w:cs="Times New Roman"/>
          <w:sz w:val="28"/>
          <w:szCs w:val="28"/>
        </w:rPr>
        <w:t xml:space="preserve"> интервал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5554A">
        <w:rPr>
          <w:rFonts w:ascii="Times New Roman" w:hAnsi="Times New Roman" w:cs="Times New Roman"/>
          <w:sz w:val="28"/>
          <w:szCs w:val="28"/>
        </w:rPr>
        <w:t xml:space="preserve"> </w:t>
      </w:r>
      <w:r w:rsidR="00420A26">
        <w:rPr>
          <w:rFonts w:ascii="Times New Roman" w:hAnsi="Times New Roman" w:cs="Times New Roman"/>
          <w:sz w:val="28"/>
          <w:szCs w:val="28"/>
        </w:rPr>
        <w:t xml:space="preserve">- </w:t>
      </w:r>
      <w:r w:rsidRPr="0075554A">
        <w:rPr>
          <w:rFonts w:ascii="Times New Roman" w:hAnsi="Times New Roman" w:cs="Times New Roman"/>
          <w:sz w:val="28"/>
          <w:szCs w:val="28"/>
        </w:rPr>
        <w:t>ч1, м2, б2, м3, б3, ч4, ч5.</w:t>
      </w:r>
    </w:p>
    <w:p w14:paraId="0A2BB22B" w14:textId="5099791F" w:rsidR="0075554A" w:rsidRDefault="0075554A" w:rsidP="007555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IV. Повторить ритмический рисунок с расшифровкой длительностей в размере 2/4 в объеме 4 тактов, содержащий пройденные длительности и паузы.</w:t>
      </w:r>
    </w:p>
    <w:p w14:paraId="0BAB6008" w14:textId="77777777" w:rsidR="0075554A" w:rsidRPr="0075554A" w:rsidRDefault="0075554A" w:rsidP="007555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Комиссией оцениваются:</w:t>
      </w:r>
    </w:p>
    <w:p w14:paraId="488FC3E9" w14:textId="77777777" w:rsidR="0075554A" w:rsidRPr="0075554A" w:rsidRDefault="0075554A" w:rsidP="007555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 xml:space="preserve"> - слух;</w:t>
      </w:r>
    </w:p>
    <w:p w14:paraId="4E5B938A" w14:textId="77777777" w:rsidR="0075554A" w:rsidRPr="0075554A" w:rsidRDefault="0075554A" w:rsidP="007555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 xml:space="preserve"> - интонация;</w:t>
      </w:r>
    </w:p>
    <w:p w14:paraId="2A38036E" w14:textId="77777777" w:rsidR="0075554A" w:rsidRPr="0075554A" w:rsidRDefault="0075554A" w:rsidP="007555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 xml:space="preserve"> - ритм;</w:t>
      </w:r>
    </w:p>
    <w:p w14:paraId="41E854D3" w14:textId="518FC583" w:rsidR="0075554A" w:rsidRDefault="0075554A" w:rsidP="007555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2" w:name="_Hlk69259775"/>
      <w:bookmarkEnd w:id="11"/>
      <w:r w:rsidRPr="0075554A">
        <w:rPr>
          <w:rFonts w:ascii="Times New Roman" w:hAnsi="Times New Roman" w:cs="Times New Roman"/>
          <w:sz w:val="28"/>
          <w:szCs w:val="28"/>
        </w:rPr>
        <w:t xml:space="preserve"> - музыкальная память.</w:t>
      </w:r>
    </w:p>
    <w:p w14:paraId="60B7995D" w14:textId="77777777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Критерии оценок</w:t>
      </w:r>
    </w:p>
    <w:p w14:paraId="7E8361C5" w14:textId="77777777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lastRenderedPageBreak/>
        <w:t>Оценка «5+» (отлично+) – задание выполнено «блестяще.</w:t>
      </w:r>
    </w:p>
    <w:p w14:paraId="114AAC5E" w14:textId="77777777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Оценка «5» (отлично) – задание выполнено «отлично», убедительно,</w:t>
      </w:r>
    </w:p>
    <w:p w14:paraId="78C357E7" w14:textId="77777777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уверенно.</w:t>
      </w:r>
    </w:p>
    <w:p w14:paraId="79103D3D" w14:textId="23DB81C4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Оценка «5-» (отлично -) – задание выполнено «отлично», с небольшой</w:t>
      </w:r>
    </w:p>
    <w:p w14:paraId="7F0A44F8" w14:textId="77777777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погрешностью.</w:t>
      </w:r>
    </w:p>
    <w:p w14:paraId="4804C904" w14:textId="370E05DC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Оценка «4+» (хорошо +) – задание выполнено «очень хорошо», уверенно в</w:t>
      </w:r>
    </w:p>
    <w:p w14:paraId="7AA08015" w14:textId="77777777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техническом и художественном плане.</w:t>
      </w:r>
    </w:p>
    <w:p w14:paraId="7A5E9977" w14:textId="77777777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Оценка «4» (хорошо) – задание выполнено «хорошо», но с небольшими</w:t>
      </w:r>
    </w:p>
    <w:p w14:paraId="3330A48D" w14:textId="77777777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недочетами в техническом и художественном плане.</w:t>
      </w:r>
    </w:p>
    <w:p w14:paraId="6C25791B" w14:textId="3003919B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Оценка «4-» (хорошо -) – задание выполнено «хорошо», но недостаточно</w:t>
      </w:r>
    </w:p>
    <w:p w14:paraId="74A3F060" w14:textId="77777777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уверенно, с недочетами.</w:t>
      </w:r>
    </w:p>
    <w:p w14:paraId="50497E8C" w14:textId="13F5A221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Оценка «3+» (удовлетворительно +) – задание выполнено</w:t>
      </w:r>
    </w:p>
    <w:p w14:paraId="2E889B73" w14:textId="77777777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«удовлетворительно», с ошибками.</w:t>
      </w:r>
    </w:p>
    <w:p w14:paraId="49C05568" w14:textId="77777777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69259790"/>
      <w:bookmarkEnd w:id="12"/>
      <w:r w:rsidRPr="0075554A">
        <w:rPr>
          <w:rFonts w:ascii="Times New Roman" w:hAnsi="Times New Roman" w:cs="Times New Roman"/>
          <w:sz w:val="28"/>
          <w:szCs w:val="28"/>
        </w:rPr>
        <w:t>Оценка «3» (удовлетворительно) – задание выполнено «удовлетворительно»,</w:t>
      </w:r>
    </w:p>
    <w:p w14:paraId="72994D52" w14:textId="77777777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со значительными ошибками.</w:t>
      </w:r>
    </w:p>
    <w:p w14:paraId="7E383B1F" w14:textId="51599604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Оценка «3-» (удовлетворительно -) – задание выполнено</w:t>
      </w:r>
    </w:p>
    <w:p w14:paraId="4E4109AC" w14:textId="77777777" w:rsidR="0075554A" w:rsidRP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«удовлетворительно», с многочисленными ошибками.</w:t>
      </w:r>
    </w:p>
    <w:p w14:paraId="301CFD9A" w14:textId="19B0DF31" w:rsid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  <w:r w:rsidRPr="0075554A">
        <w:rPr>
          <w:rFonts w:ascii="Times New Roman" w:hAnsi="Times New Roman" w:cs="Times New Roman"/>
          <w:sz w:val="28"/>
          <w:szCs w:val="28"/>
        </w:rPr>
        <w:t>Оценка «2» (неудовлетворительно) – с заданием не справился.</w:t>
      </w:r>
    </w:p>
    <w:bookmarkEnd w:id="13"/>
    <w:p w14:paraId="316F2C53" w14:textId="1104379C" w:rsidR="0075554A" w:rsidRDefault="0075554A" w:rsidP="007555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CE184D" w14:textId="77777777" w:rsidR="0004517C" w:rsidRDefault="0004517C" w:rsidP="007555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Hlk69259809"/>
    </w:p>
    <w:p w14:paraId="736C38FE" w14:textId="4C04EB92" w:rsidR="0075554A" w:rsidRPr="0068228E" w:rsidRDefault="0075554A" w:rsidP="007555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28E">
        <w:rPr>
          <w:rFonts w:ascii="Times New Roman" w:hAnsi="Times New Roman" w:cs="Times New Roman"/>
          <w:b/>
          <w:bCs/>
          <w:sz w:val="28"/>
          <w:szCs w:val="28"/>
        </w:rPr>
        <w:t>Требования к условиям реализации образовательной программы</w:t>
      </w:r>
    </w:p>
    <w:p w14:paraId="7C438E88" w14:textId="1D7BB287" w:rsidR="0075554A" w:rsidRPr="0068228E" w:rsidRDefault="0075554A" w:rsidP="00682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8E">
        <w:rPr>
          <w:rFonts w:ascii="Times New Roman" w:hAnsi="Times New Roman" w:cs="Times New Roman"/>
          <w:sz w:val="28"/>
          <w:szCs w:val="28"/>
        </w:rPr>
        <w:t>СПб ГБУ ДО «Санкт-Петербургская детская музыкальная школа имени</w:t>
      </w:r>
    </w:p>
    <w:p w14:paraId="46BFF8A8" w14:textId="7EA32C45" w:rsidR="0075554A" w:rsidRPr="0068228E" w:rsidRDefault="0075554A" w:rsidP="00682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8E">
        <w:rPr>
          <w:rFonts w:ascii="Times New Roman" w:hAnsi="Times New Roman" w:cs="Times New Roman"/>
          <w:sz w:val="28"/>
          <w:szCs w:val="28"/>
        </w:rPr>
        <w:t>Андрея Петрова» создает комфортную развивающую образовательную среду,</w:t>
      </w:r>
    </w:p>
    <w:p w14:paraId="6D9CCCB2" w14:textId="2FCFBCCC" w:rsidR="0075554A" w:rsidRPr="0068228E" w:rsidRDefault="0075554A" w:rsidP="00682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8E">
        <w:rPr>
          <w:rFonts w:ascii="Times New Roman" w:hAnsi="Times New Roman" w:cs="Times New Roman"/>
          <w:sz w:val="28"/>
          <w:szCs w:val="28"/>
        </w:rPr>
        <w:t>обеспечивающую высокое качество образования, его доступность,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68228E">
        <w:rPr>
          <w:rFonts w:ascii="Times New Roman" w:hAnsi="Times New Roman" w:cs="Times New Roman"/>
          <w:sz w:val="28"/>
          <w:szCs w:val="28"/>
        </w:rPr>
        <w:t>открытость, привлекательность для обучающихся.</w:t>
      </w:r>
    </w:p>
    <w:p w14:paraId="1D82CC6A" w14:textId="7685970C" w:rsidR="0068228E" w:rsidRPr="0068228E" w:rsidRDefault="0075554A" w:rsidP="009151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28E">
        <w:rPr>
          <w:rFonts w:ascii="Times New Roman" w:hAnsi="Times New Roman" w:cs="Times New Roman"/>
          <w:sz w:val="28"/>
          <w:szCs w:val="28"/>
        </w:rPr>
        <w:t>При приеме детей на обучение по ОП ОУ проводит отбор в форме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68228E">
        <w:rPr>
          <w:rFonts w:ascii="Times New Roman" w:hAnsi="Times New Roman" w:cs="Times New Roman"/>
          <w:sz w:val="28"/>
          <w:szCs w:val="28"/>
        </w:rPr>
        <w:t>творческих заданий, позволяющих определить наличие и уровень развития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68228E">
        <w:rPr>
          <w:rFonts w:ascii="Times New Roman" w:hAnsi="Times New Roman" w:cs="Times New Roman"/>
          <w:sz w:val="28"/>
          <w:szCs w:val="28"/>
        </w:rPr>
        <w:t>музыкально-творческих данных поступающих.</w:t>
      </w:r>
      <w:r w:rsidRPr="0068228E">
        <w:rPr>
          <w:rFonts w:ascii="Times New Roman" w:hAnsi="Times New Roman" w:cs="Times New Roman"/>
          <w:sz w:val="28"/>
          <w:szCs w:val="28"/>
        </w:rPr>
        <w:cr/>
      </w:r>
      <w:r w:rsidR="0068228E" w:rsidRPr="0068228E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14:paraId="54BFE106" w14:textId="5D391ED1" w:rsidR="0068228E" w:rsidRPr="0068228E" w:rsidRDefault="0068228E" w:rsidP="00682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8E">
        <w:rPr>
          <w:rFonts w:ascii="Times New Roman" w:hAnsi="Times New Roman" w:cs="Times New Roman"/>
          <w:sz w:val="28"/>
          <w:szCs w:val="28"/>
        </w:rPr>
        <w:t>Для реализации дополнительной 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28E">
        <w:rPr>
          <w:rFonts w:ascii="Times New Roman" w:hAnsi="Times New Roman" w:cs="Times New Roman"/>
          <w:sz w:val="28"/>
          <w:szCs w:val="28"/>
        </w:rPr>
        <w:t>общеобразовательной программы в области музыкального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28E">
        <w:rPr>
          <w:rFonts w:ascii="Times New Roman" w:hAnsi="Times New Roman" w:cs="Times New Roman"/>
          <w:sz w:val="28"/>
          <w:szCs w:val="28"/>
        </w:rPr>
        <w:t xml:space="preserve">«Развитие творческих способностей» для детей 5-6 </w:t>
      </w:r>
      <w:r w:rsidRPr="0068228E">
        <w:rPr>
          <w:rFonts w:ascii="Times New Roman" w:hAnsi="Times New Roman" w:cs="Times New Roman"/>
          <w:sz w:val="28"/>
          <w:szCs w:val="28"/>
        </w:rPr>
        <w:lastRenderedPageBreak/>
        <w:t>лет (без инструмента) 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28E">
        <w:rPr>
          <w:rFonts w:ascii="Times New Roman" w:hAnsi="Times New Roman" w:cs="Times New Roman"/>
          <w:sz w:val="28"/>
          <w:szCs w:val="28"/>
        </w:rPr>
        <w:t>предоставляет специализированные кабинеты и материально-техническое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28E">
        <w:rPr>
          <w:rFonts w:ascii="Times New Roman" w:hAnsi="Times New Roman" w:cs="Times New Roman"/>
          <w:sz w:val="28"/>
          <w:szCs w:val="28"/>
        </w:rPr>
        <w:t>обеспечение, включающее в себя:</w:t>
      </w:r>
    </w:p>
    <w:p w14:paraId="602896DE" w14:textId="77777777" w:rsidR="0068228E" w:rsidRPr="0068228E" w:rsidRDefault="0068228E" w:rsidP="00682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8E">
        <w:rPr>
          <w:rFonts w:ascii="Times New Roman" w:hAnsi="Times New Roman" w:cs="Times New Roman"/>
          <w:sz w:val="28"/>
          <w:szCs w:val="28"/>
        </w:rPr>
        <w:t xml:space="preserve">  - учебный класс для занятий – хорошо проветриваемое и освещенное</w:t>
      </w:r>
    </w:p>
    <w:p w14:paraId="1030ADE0" w14:textId="77777777" w:rsidR="0068228E" w:rsidRPr="0068228E" w:rsidRDefault="0068228E" w:rsidP="00682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8E">
        <w:rPr>
          <w:rFonts w:ascii="Times New Roman" w:hAnsi="Times New Roman" w:cs="Times New Roman"/>
          <w:sz w:val="28"/>
          <w:szCs w:val="28"/>
        </w:rPr>
        <w:t>помещение;</w:t>
      </w:r>
    </w:p>
    <w:bookmarkEnd w:id="14"/>
    <w:p w14:paraId="368B1B14" w14:textId="77777777" w:rsidR="0068228E" w:rsidRPr="0068228E" w:rsidRDefault="0068228E" w:rsidP="00682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8E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Hlk69259824"/>
      <w:r w:rsidRPr="0068228E">
        <w:rPr>
          <w:rFonts w:ascii="Times New Roman" w:hAnsi="Times New Roman" w:cs="Times New Roman"/>
          <w:sz w:val="28"/>
          <w:szCs w:val="28"/>
        </w:rPr>
        <w:t>- оборудование учебного кабинета: фортепиано, доска, мебель;</w:t>
      </w:r>
    </w:p>
    <w:p w14:paraId="119AAAA8" w14:textId="77777777" w:rsidR="0068228E" w:rsidRPr="0068228E" w:rsidRDefault="0068228E" w:rsidP="00682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8E">
        <w:rPr>
          <w:rFonts w:ascii="Times New Roman" w:hAnsi="Times New Roman" w:cs="Times New Roman"/>
          <w:sz w:val="28"/>
          <w:szCs w:val="28"/>
        </w:rPr>
        <w:t xml:space="preserve"> - технические средства: </w:t>
      </w:r>
      <w:proofErr w:type="spellStart"/>
      <w:r w:rsidRPr="0068228E">
        <w:rPr>
          <w:rFonts w:ascii="Times New Roman" w:hAnsi="Times New Roman" w:cs="Times New Roman"/>
          <w:sz w:val="28"/>
          <w:szCs w:val="28"/>
        </w:rPr>
        <w:t>звукотехническое</w:t>
      </w:r>
      <w:proofErr w:type="spellEnd"/>
      <w:r w:rsidRPr="0068228E">
        <w:rPr>
          <w:rFonts w:ascii="Times New Roman" w:hAnsi="Times New Roman" w:cs="Times New Roman"/>
          <w:sz w:val="28"/>
          <w:szCs w:val="28"/>
        </w:rPr>
        <w:t xml:space="preserve"> и видеооборудование;</w:t>
      </w:r>
    </w:p>
    <w:p w14:paraId="1F8E055F" w14:textId="74DD02F9" w:rsidR="0068228E" w:rsidRPr="0068228E" w:rsidRDefault="0068228E" w:rsidP="00915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28E">
        <w:rPr>
          <w:rFonts w:ascii="Times New Roman" w:hAnsi="Times New Roman" w:cs="Times New Roman"/>
          <w:sz w:val="28"/>
          <w:szCs w:val="28"/>
        </w:rPr>
        <w:t xml:space="preserve"> - информационное обеспечение: списки рекомендуемых учебных</w:t>
      </w:r>
      <w:r w:rsidR="00915143">
        <w:rPr>
          <w:rFonts w:ascii="Times New Roman" w:hAnsi="Times New Roman" w:cs="Times New Roman"/>
          <w:sz w:val="28"/>
          <w:szCs w:val="28"/>
        </w:rPr>
        <w:t xml:space="preserve"> </w:t>
      </w:r>
      <w:r w:rsidRPr="0068228E">
        <w:rPr>
          <w:rFonts w:ascii="Times New Roman" w:hAnsi="Times New Roman" w:cs="Times New Roman"/>
          <w:sz w:val="28"/>
          <w:szCs w:val="28"/>
        </w:rPr>
        <w:t>изданий,</w:t>
      </w:r>
      <w:r w:rsidR="00915143">
        <w:rPr>
          <w:rFonts w:ascii="Times New Roman" w:hAnsi="Times New Roman" w:cs="Times New Roman"/>
          <w:sz w:val="28"/>
          <w:szCs w:val="28"/>
        </w:rPr>
        <w:t xml:space="preserve"> д</w:t>
      </w:r>
      <w:r w:rsidRPr="0068228E">
        <w:rPr>
          <w:rFonts w:ascii="Times New Roman" w:hAnsi="Times New Roman" w:cs="Times New Roman"/>
          <w:sz w:val="28"/>
          <w:szCs w:val="28"/>
        </w:rPr>
        <w:t>ополнительной литературы;</w:t>
      </w:r>
    </w:p>
    <w:p w14:paraId="2670C722" w14:textId="77777777" w:rsidR="0068228E" w:rsidRPr="0068228E" w:rsidRDefault="0068228E" w:rsidP="00682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8E">
        <w:rPr>
          <w:rFonts w:ascii="Times New Roman" w:hAnsi="Times New Roman" w:cs="Times New Roman"/>
          <w:sz w:val="28"/>
          <w:szCs w:val="28"/>
        </w:rPr>
        <w:t xml:space="preserve"> - основные источники: издания музыкальных произведений</w:t>
      </w:r>
    </w:p>
    <w:p w14:paraId="4F9430FA" w14:textId="77777777" w:rsidR="0068228E" w:rsidRPr="0068228E" w:rsidRDefault="0068228E" w:rsidP="00682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8E">
        <w:rPr>
          <w:rFonts w:ascii="Times New Roman" w:hAnsi="Times New Roman" w:cs="Times New Roman"/>
          <w:sz w:val="28"/>
          <w:szCs w:val="28"/>
        </w:rPr>
        <w:t>(хрестоматии, партитуры, клавиры), учебные пособия, учебно-методическая</w:t>
      </w:r>
    </w:p>
    <w:p w14:paraId="0327C78F" w14:textId="77777777" w:rsidR="0068228E" w:rsidRPr="0068228E" w:rsidRDefault="0068228E" w:rsidP="00682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8E">
        <w:rPr>
          <w:rFonts w:ascii="Times New Roman" w:hAnsi="Times New Roman" w:cs="Times New Roman"/>
          <w:sz w:val="28"/>
          <w:szCs w:val="28"/>
        </w:rPr>
        <w:t>литература, наглядные пособия (таблицы, схемы, иллюстрации);</w:t>
      </w:r>
    </w:p>
    <w:p w14:paraId="281F592C" w14:textId="77777777" w:rsidR="0068228E" w:rsidRPr="0068228E" w:rsidRDefault="0068228E" w:rsidP="00682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8E">
        <w:rPr>
          <w:rFonts w:ascii="Times New Roman" w:hAnsi="Times New Roman" w:cs="Times New Roman"/>
          <w:sz w:val="28"/>
          <w:szCs w:val="28"/>
        </w:rPr>
        <w:t xml:space="preserve"> - материально-техническая база СПб ГБУ ДО «Санкт-Петербургская</w:t>
      </w:r>
    </w:p>
    <w:p w14:paraId="5B2FF08F" w14:textId="6D35EF1D" w:rsidR="0068228E" w:rsidRPr="0068228E" w:rsidRDefault="0068228E" w:rsidP="00682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8E">
        <w:rPr>
          <w:rFonts w:ascii="Times New Roman" w:hAnsi="Times New Roman" w:cs="Times New Roman"/>
          <w:sz w:val="28"/>
          <w:szCs w:val="28"/>
        </w:rPr>
        <w:t xml:space="preserve">детская </w:t>
      </w:r>
      <w:r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Pr="0068228E">
        <w:rPr>
          <w:rFonts w:ascii="Times New Roman" w:hAnsi="Times New Roman" w:cs="Times New Roman"/>
          <w:sz w:val="28"/>
          <w:szCs w:val="28"/>
        </w:rPr>
        <w:t xml:space="preserve">школа имени </w:t>
      </w:r>
      <w:r>
        <w:rPr>
          <w:rFonts w:ascii="Times New Roman" w:hAnsi="Times New Roman" w:cs="Times New Roman"/>
          <w:sz w:val="28"/>
          <w:szCs w:val="28"/>
        </w:rPr>
        <w:t>Андрея Петрова</w:t>
      </w:r>
      <w:r w:rsidRPr="0068228E">
        <w:rPr>
          <w:rFonts w:ascii="Times New Roman" w:hAnsi="Times New Roman" w:cs="Times New Roman"/>
          <w:sz w:val="28"/>
          <w:szCs w:val="28"/>
        </w:rPr>
        <w:t>», соответствующая санитарным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28E">
        <w:rPr>
          <w:rFonts w:ascii="Times New Roman" w:hAnsi="Times New Roman" w:cs="Times New Roman"/>
          <w:sz w:val="28"/>
          <w:szCs w:val="28"/>
        </w:rPr>
        <w:t>и противопожарным нормам, нормам охраны труда.</w:t>
      </w:r>
    </w:p>
    <w:bookmarkEnd w:id="15"/>
    <w:p w14:paraId="40B4540C" w14:textId="77777777" w:rsidR="00981A8E" w:rsidRPr="00981A8E" w:rsidRDefault="00981A8E" w:rsidP="00981A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6E9722" w14:textId="77777777" w:rsidR="00981A8E" w:rsidRPr="00486CF5" w:rsidRDefault="00981A8E" w:rsidP="00486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BD14F" w14:textId="4E099B49" w:rsidR="00A2684E" w:rsidRPr="00AA7F2A" w:rsidRDefault="00A2684E" w:rsidP="003304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C935C" w14:textId="77777777" w:rsidR="003A59A8" w:rsidRDefault="003A59A8" w:rsidP="00DF6FEF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16" w:name="_Hlk69258070"/>
    </w:p>
    <w:p w14:paraId="4E4CD0C8" w14:textId="77777777" w:rsidR="003A59A8" w:rsidRDefault="003A59A8" w:rsidP="00DF6FEF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bookmarkEnd w:id="16"/>
    <w:p w14:paraId="19258856" w14:textId="2BC95E6E" w:rsidR="00406E07" w:rsidRDefault="00406E07" w:rsidP="00DF6FE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406E07" w:rsidSect="00C9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07"/>
    <w:rsid w:val="0004517C"/>
    <w:rsid w:val="00097435"/>
    <w:rsid w:val="001130DF"/>
    <w:rsid w:val="001F7A29"/>
    <w:rsid w:val="0033043A"/>
    <w:rsid w:val="003A59A8"/>
    <w:rsid w:val="003C273D"/>
    <w:rsid w:val="00406E07"/>
    <w:rsid w:val="00420A26"/>
    <w:rsid w:val="00486CF5"/>
    <w:rsid w:val="0060258C"/>
    <w:rsid w:val="0068228E"/>
    <w:rsid w:val="006A5E3F"/>
    <w:rsid w:val="00702CBE"/>
    <w:rsid w:val="00754339"/>
    <w:rsid w:val="0075554A"/>
    <w:rsid w:val="007A50B2"/>
    <w:rsid w:val="00854DF3"/>
    <w:rsid w:val="00915143"/>
    <w:rsid w:val="00981A8E"/>
    <w:rsid w:val="00994427"/>
    <w:rsid w:val="00A0489E"/>
    <w:rsid w:val="00A2684E"/>
    <w:rsid w:val="00A7456A"/>
    <w:rsid w:val="00AA7F2A"/>
    <w:rsid w:val="00AE3BFE"/>
    <w:rsid w:val="00BF5259"/>
    <w:rsid w:val="00C94FBC"/>
    <w:rsid w:val="00CA0296"/>
    <w:rsid w:val="00D67260"/>
    <w:rsid w:val="00DF6FEF"/>
    <w:rsid w:val="00E766A1"/>
    <w:rsid w:val="00F03248"/>
    <w:rsid w:val="00F6023A"/>
    <w:rsid w:val="00F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F99D"/>
  <w15:chartTrackingRefBased/>
  <w15:docId w15:val="{3D4CF724-0610-41E5-B968-FA685E87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ij+tuXrNONtDCxwr5oJNw3Fj+VS+KgCDU7XxsydKMpQ=</DigestValue>
    </Reference>
    <Reference Type="http://www.w3.org/2000/09/xmldsig#Object" URI="#idOfficeObject">
      <DigestMethod Algorithm="urn:ietf:params:xml:ns:cpxmlsec:algorithms:gostr34112012-256"/>
      <DigestValue>R946KhMLGg1wMe52KI7nmcPU2e0gIQnBb7OZ/qKe8Bc=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1ufuzIh8odQSToUPOtmBd6iAmv/nbJUTn0Ae+4F+quw=</DigestValue>
    </Reference>
    <Reference Type="http://www.w3.org/2000/09/xmldsig#Object" URI="#idValidSigLnImg">
      <DigestMethod Algorithm="urn:ietf:params:xml:ns:cpxmlsec:algorithms:gostr34112012-256"/>
      <DigestValue>I4sUtFLa9yeLO87fM5xxvlCnGyueh3IMfxxqvs6rxqg=</DigestValue>
    </Reference>
    <Reference Type="http://www.w3.org/2000/09/xmldsig#Object" URI="#idInvalidSigLnImg">
      <DigestMethod Algorithm="urn:ietf:params:xml:ns:cpxmlsec:algorithms:gostr34112012-256"/>
      <DigestValue>2tBtbaqFm8tQHSSaF2J0U0MKtOnK3AEuUOpPsmL9VsE=</DigestValue>
    </Reference>
  </SignedInfo>
  <SignatureValue>Ux4CvBtsJZxSicHVQJDFhelL8z22mGMnsAJqmkfglo4C0jURbBz2RrfsauVcJq80
YIfbSooNIDz34ERtDrao9Q==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MJLO/pb9zBklPa62Hmimr9QfsaE=</DigestValue>
      </Reference>
      <Reference URI="/word/fontTable.xml?ContentType=application/vnd.openxmlformats-officedocument.wordprocessingml.fontTable+xml">
        <DigestMethod Algorithm="http://www.w3.org/2000/09/xmldsig#sha1"/>
        <DigestValue>om4fQxlZTzzPQk6iriPuM2OAajY=</DigestValue>
      </Reference>
      <Reference URI="/word/media/image1.emf?ContentType=image/x-emf">
        <DigestMethod Algorithm="http://www.w3.org/2000/09/xmldsig#sha1"/>
        <DigestValue>rtg8Wq/yie0MxI81EHP95NqRsP4=</DigestValue>
      </Reference>
      <Reference URI="/word/settings.xml?ContentType=application/vnd.openxmlformats-officedocument.wordprocessingml.settings+xml">
        <DigestMethod Algorithm="http://www.w3.org/2000/09/xmldsig#sha1"/>
        <DigestValue>0x03R+RcvTlOdgMaUencCQjwRTc=</DigestValue>
      </Reference>
      <Reference URI="/word/styles.xml?ContentType=application/vnd.openxmlformats-officedocument.wordprocessingml.styles+xml">
        <DigestMethod Algorithm="http://www.w3.org/2000/09/xmldsig#sha1"/>
        <DigestValue>oDmstbs5OZUtWjS1uK+doewjrx4=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2023-09-29T14:23:16Z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{775849AE-05BA-487D-A59A-61EAFD96F8BF}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2023-09-29T14:23:16Z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AChD8o9AAAAiP6kk/l/AAAAAAAAAAAAAFXfjxz5fwAAQGuylPl/AADseh4d+X8AAAAAAAAAAAAAAAAAAAAAAABmc2o8nZUAACHijxz5fwAABAAAAD0AAAD1////AAAAACDmCWXuAQAAiKMPygAAAAAAAAAAAAAAAAkAAAAAAAAAAAAAAAAAAACsog/KPQAAAOmiD8o9AAAA0bd9k/l/AAAAALCU+X8AAAAAAAAAAAAAAAAAAAAAAAAAfOF1+X8AACDmCWXuAQAAC6eBk/l/AABQog/KPQAAAOmiD8o9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zsd+X8AAIj+pJP5fwAAAAAAAAAAAAAQAAAAAAAAAAAACwAAAAAAAAAAgP////8AAAAAAAAAAAAAAAAAAAAABjNqPJ2VAAARAAAAAAAAADD9W3DuAQAAUD+Xcu4BAAAg5gll7gEAAJDjD8oAAAAAAAAAAAAAAAAHAAAAAAAAAAAAAAAAAAAAzOIPyj0AAAAJ4w/KPQAAANG3fZP5fwAAMOIPyj0AAAAAuOF1AAAAACDnD8o9AAAAhGA+Yu4BAAAg5gll7gEAAAungZP5fwAAcOIPyj0AAAAJ4w/KPQAAAHDyP2Xu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BVYu4BAAAIAAAA7gEAACgAAAAAAAAAiP6kk/l/AAAAAAAAAAAAAGg3Dxz5fwAA/////wIAAACgRhl47gEAAAAAAAAAAAAAAAAAAAAAAABmlmo8nZUAAAAAAAAAAAAAAAAAAPl/AADg////AAAAACDmCWXuAQAAiH4PygAAAAAAAAAAAAAAAAYAAAAAAAAAAAAAAAAAAACsfQ/KPQAAAOl9D8o9AAAA0bd9k/l/AAABAAAAAAAAAADL+3IAAAAA6BI1HPl/AADgWRl47gEAACDmCWXuAQAAC6eBk/l/AABQfQ/KPQAAAOl9D8o9AAAA8DWicu4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BQIQAAAAAAAPqEOCIAAAAAAAAAAAAAAACwAAAAAAAAAAIAAAAAAAAAAADjlfl/AAACAAAAPQAAAAAAAAj5fwAAUCEAAAAAAAC4AAAAAAAAAPB1D8o9AAAABAAAAPl/AABXAAAAAAAAAAAAAAA9AAAABAAAAAAAAAChW+OVAAAAAAgAAAA9AAAAAAAAAAAAAAAFAA8A7gEAAAAAAAAAAAAAwHwPyj0AAAACAAAAAAAACFAhAAAAAAAAwQQAAAAAAAABAAAAAAAAAK1/OCIAAAAAAAAAAAAAAAALp4GT+X8AAPB1D8o9AAAAZAAAAAAAAAAIADEA7g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AAoQ/KPQAAAIj+pJP5fwAAAAAAAAAAAABV348c+X8AAEBrspT5fwAA7HoeHfl/AAAAAAAAAAAAAAAAAAAAAAAAZnNqPJ2VAAAh4o8c+X8AAAQAAAA9AAAA9f///wAAAAAg5gll7gEAAIijD8oAAAAAAAAAAAAAAAAJAAAAAAAAAAAAAAAAAAAArKIPyj0AAADpog/KPQAAANG3fZP5fwAAAACwlPl/AAAAAAAAAAAAAAAAAAAAAAAAAHzhdfl/AAAg5gll7gEAAAungZP5fwAAUKIPyj0AAADpog/KP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M7Hfl/AACI/qST+X8AAAAAAAAAAAAAEAAAAAAAAAAAAAsAAAAAAAAAAID/////AAAAAAAAAAAAAAAAAAAAAAYzajydlQAAEQAAAAAAAAAw/Vtw7gEAAFA/l3LuAQAAIOYJZe4BAACQ4w/KAAAAAAAAAAAAAAAABwAAAAAAAAAAAAAAAAAAAMziD8o9AAAACeMPyj0AAADRt32T+X8AADDiD8o9AAAAALjhdQAAAAAg5w/KPQAAAIRgPmLuAQAAIOYJZe4BAAALp4GT+X8AAHDiD8o9AAAACeMPyj0AAABw8j9l7g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VWLuAQAACAAAAO4BAAAoAAAAAAAAAIj+pJP5fwAAAAAAAAAAAABoNw8c+X8AAP////8CAAAAoEYZeO4BAAAAAAAAAAAAAAAAAAAAAAAAZpZqPJ2VAAAAAAAAAAAAAAAAAAD5fwAA4P///wAAAAAg5gll7gEAAIh+D8oAAAAAAAAAAAAAAAAGAAAAAAAAAAAAAAAAAAAArH0Pyj0AAADpfQ/KPQAAANG3fZP5fwAAAQAAAAAAAAAAy/tyAAAAAOgSNRz5fwAA4FkZeO4BAAAg5gll7gEAAAungZP5fwAAUH0Pyj0AAADpfQ/KPQAAAPA1onLu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UCEAAAAAAAD6hDgiAAAAAAAAAAAAAAAAsAAAAAAAAAACAAAAAAAAAAAA45X5fwAAAgAAAD0AAAAAAAAI+X8AAFAhAAAAAAAAuAAAAAAAAADwdQ/KPQAAAAQAAAD5fwAAVwAAAAAAAAAAAAAAPQAAAAQAAAAAAAAAoVvjlQAAAAAIAAAAPQAAAAAAAAAAAAAABQAPAO4BAAAAAAAAAAAAAMB8D8o9AAAAAgAAAAAAAAhQIQAAAAAAAMEEAAAAAAAAAQAAAAAAAACtfzgiAAAAAAAAAAAAAAAAC6eBk/l/AADwdQ/KPQAAAGQAAAAAAAAACAA1AO4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Shuvalov</dc:creator>
  <cp:keywords/>
  <dc:description/>
  <cp:lastModifiedBy>Lenovo1</cp:lastModifiedBy>
  <cp:revision>2</cp:revision>
  <dcterms:created xsi:type="dcterms:W3CDTF">2023-09-29T14:23:00Z</dcterms:created>
  <dcterms:modified xsi:type="dcterms:W3CDTF">2023-09-29T14:23:00Z</dcterms:modified>
</cp:coreProperties>
</file>