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4378" w14:textId="25103A1C" w:rsidR="009F7219" w:rsidRPr="0030009C" w:rsidRDefault="004E04E5" w:rsidP="00567A8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9F7219" w:rsidRPr="0030009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асписание занятий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хоровых коллективов</w:t>
      </w:r>
    </w:p>
    <w:p w14:paraId="760D734E" w14:textId="77777777" w:rsidR="00262A66" w:rsidRPr="004E04E5" w:rsidRDefault="00262A66" w:rsidP="00262A6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E04E5">
        <w:rPr>
          <w:rFonts w:ascii="Times New Roman" w:hAnsi="Times New Roman" w:cs="Times New Roman"/>
          <w:b/>
          <w:color w:val="FF0000"/>
          <w:sz w:val="36"/>
          <w:szCs w:val="36"/>
        </w:rPr>
        <w:t>Хоровое отделение</w:t>
      </w:r>
    </w:p>
    <w:p w14:paraId="7D0D6075" w14:textId="5CD6F0AE" w:rsidR="00262A66" w:rsidRDefault="00262A66" w:rsidP="00262A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Младший хор</w:t>
      </w:r>
      <w:r w:rsidR="004E04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хорового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преп. Трушина Ирина Владимировна </w:t>
      </w:r>
    </w:p>
    <w:p w14:paraId="053A62B7" w14:textId="186BA879" w:rsidR="00262A66" w:rsidRDefault="00262A66" w:rsidP="00262A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81227099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класс </w:t>
      </w:r>
      <w:bookmarkEnd w:id="0"/>
      <w:r w:rsidR="009B5311">
        <w:rPr>
          <w:rFonts w:ascii="Times New Roman" w:hAnsi="Times New Roman" w:cs="Times New Roman"/>
          <w:b/>
          <w:color w:val="FF0000"/>
          <w:sz w:val="28"/>
          <w:szCs w:val="28"/>
        </w:rPr>
        <w:t>хорового отдела</w:t>
      </w:r>
    </w:p>
    <w:p w14:paraId="2BE9C3D9" w14:textId="77777777" w:rsidR="00262A66" w:rsidRP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 xml:space="preserve">Среда 15.45-16.55 </w:t>
      </w:r>
    </w:p>
    <w:p w14:paraId="420B2C9B" w14:textId="77777777" w:rsidR="00262A66" w:rsidRP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>Пятница 14.30-15.40</w:t>
      </w:r>
    </w:p>
    <w:p w14:paraId="41BB08CE" w14:textId="77777777" w:rsid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в Малом зале. Преподаватель встречает детей в гардеробе. </w:t>
      </w:r>
    </w:p>
    <w:p w14:paraId="3F4DA027" w14:textId="4E2CD5EB" w:rsidR="00262A66" w:rsidRDefault="00262A66" w:rsidP="00262A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2 -4 класс</w:t>
      </w:r>
      <w:r w:rsidR="004E04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 </w:t>
      </w:r>
      <w:r w:rsidR="009B5311">
        <w:rPr>
          <w:rFonts w:ascii="Times New Roman" w:hAnsi="Times New Roman" w:cs="Times New Roman"/>
          <w:b/>
          <w:color w:val="FF0000"/>
          <w:sz w:val="28"/>
          <w:szCs w:val="28"/>
        </w:rPr>
        <w:t>хорового отдела</w:t>
      </w:r>
    </w:p>
    <w:p w14:paraId="2005BF6D" w14:textId="77777777" w:rsidR="00262A66" w:rsidRP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>Среда 17.00-19.20</w:t>
      </w:r>
      <w:r w:rsidR="00300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D8879" w14:textId="77777777" w:rsid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 xml:space="preserve">Пятница 15.40-17.10 </w:t>
      </w:r>
    </w:p>
    <w:p w14:paraId="2BB95590" w14:textId="5400F1D3" w:rsid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Старший хор</w:t>
      </w:r>
      <w:r w:rsidR="004E04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хорового отдела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5-8 классы</w:t>
      </w:r>
      <w:r w:rsidR="001343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преп. Мурашова Елена Николаевна 25 кл</w:t>
      </w:r>
      <w:r w:rsidR="00AC037F">
        <w:rPr>
          <w:rFonts w:ascii="Times New Roman" w:hAnsi="Times New Roman" w:cs="Times New Roman"/>
          <w:b/>
          <w:sz w:val="28"/>
          <w:szCs w:val="28"/>
        </w:rPr>
        <w:t>асс</w:t>
      </w:r>
    </w:p>
    <w:p w14:paraId="0014335B" w14:textId="5E240480" w:rsid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</w:t>
      </w:r>
      <w:r w:rsidR="00A625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.00-19.</w:t>
      </w:r>
      <w:r w:rsidR="00A625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4D664C31" w14:textId="1EF55A89" w:rsidR="0013438A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A625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.00-19.</w:t>
      </w:r>
      <w:r w:rsidR="00A625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459F0E70" w14:textId="77777777" w:rsidR="00EB30BD" w:rsidRPr="00262A66" w:rsidRDefault="00EB30BD" w:rsidP="00262A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185D09" w14:textId="200437A1" w:rsidR="00AC037F" w:rsidRDefault="005F4C3B" w:rsidP="001343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0BD">
        <w:rPr>
          <w:rFonts w:ascii="Times New Roman" w:hAnsi="Times New Roman" w:cs="Times New Roman"/>
          <w:b/>
          <w:color w:val="FF0000"/>
          <w:sz w:val="32"/>
          <w:szCs w:val="32"/>
        </w:rPr>
        <w:t>Хор инструментальных отделений</w:t>
      </w:r>
      <w:r w:rsidR="00A625B5" w:rsidRPr="00EB30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(общешкольный хор)</w:t>
      </w:r>
      <w:r w:rsidR="00AC03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="0013438A" w:rsidRPr="001343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BD2A891" w14:textId="63E72F8F" w:rsidR="0013438A" w:rsidRPr="0073316B" w:rsidRDefault="0013438A" w:rsidP="0013438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учащиеся </w:t>
      </w:r>
      <w:r w:rsidRPr="007331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фортепианно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</w:t>
      </w:r>
      <w:r w:rsidRPr="007331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 струнно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</w:t>
      </w:r>
      <w:r w:rsidRPr="007331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 духово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</w:t>
      </w:r>
      <w:r w:rsidRPr="007331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 народно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</w:t>
      </w:r>
      <w:r w:rsidRPr="007331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й.</w:t>
      </w:r>
    </w:p>
    <w:p w14:paraId="6544080F" w14:textId="7A3CC809" w:rsidR="005F4C3B" w:rsidRPr="009F7219" w:rsidRDefault="0013438A" w:rsidP="001343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Занятия 1 раз в неделю (по выбору)</w:t>
      </w:r>
    </w:p>
    <w:p w14:paraId="07A83213" w14:textId="1B952509" w:rsidR="005F4C3B" w:rsidRDefault="005F4C3B" w:rsidP="009F721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81225686"/>
      <w:r w:rsidRPr="009F7219">
        <w:rPr>
          <w:rFonts w:ascii="Times New Roman" w:hAnsi="Times New Roman" w:cs="Times New Roman"/>
          <w:b/>
          <w:color w:val="FF0000"/>
          <w:sz w:val="28"/>
          <w:szCs w:val="28"/>
        </w:rPr>
        <w:t>1 класс</w:t>
      </w:r>
      <w:bookmarkEnd w:id="1"/>
      <w:r w:rsidR="00085C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2" w:name="_Hlk81227035"/>
      <w:r w:rsidR="009F7219">
        <w:rPr>
          <w:rFonts w:ascii="Times New Roman" w:hAnsi="Times New Roman" w:cs="Times New Roman"/>
          <w:b/>
          <w:sz w:val="28"/>
          <w:szCs w:val="28"/>
        </w:rPr>
        <w:t>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 Трушина Ирина Владимировна </w:t>
      </w:r>
    </w:p>
    <w:p w14:paraId="5A95BE65" w14:textId="18ABF00C" w:rsidR="005F4C3B" w:rsidRDefault="005F4C3B" w:rsidP="009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в Малом зале. Преподаватель встречает детей в гардеробе. </w:t>
      </w:r>
    </w:p>
    <w:bookmarkEnd w:id="2"/>
    <w:p w14:paraId="0BD39E57" w14:textId="239DD816" w:rsidR="005F4C3B" w:rsidRDefault="005F4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15.00-15.40</w:t>
      </w:r>
      <w:r w:rsidR="0013438A">
        <w:rPr>
          <w:rFonts w:ascii="Times New Roman" w:hAnsi="Times New Roman" w:cs="Times New Roman"/>
          <w:b/>
          <w:sz w:val="28"/>
          <w:szCs w:val="28"/>
        </w:rPr>
        <w:t xml:space="preserve">   или </w:t>
      </w:r>
      <w:r>
        <w:rPr>
          <w:rFonts w:ascii="Times New Roman" w:hAnsi="Times New Roman" w:cs="Times New Roman"/>
          <w:b/>
          <w:sz w:val="28"/>
          <w:szCs w:val="28"/>
        </w:rPr>
        <w:t>Пятница 13.45-14.35</w:t>
      </w:r>
    </w:p>
    <w:p w14:paraId="2AC93F60" w14:textId="266CFD49" w:rsidR="005A76B1" w:rsidRDefault="009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2-4 классы </w:t>
      </w:r>
      <w:proofErr w:type="spellStart"/>
      <w:r w:rsidRPr="009F7219">
        <w:rPr>
          <w:rFonts w:ascii="Times New Roman" w:hAnsi="Times New Roman" w:cs="Times New Roman"/>
          <w:b/>
          <w:color w:val="FF0000"/>
          <w:sz w:val="28"/>
          <w:szCs w:val="28"/>
        </w:rPr>
        <w:t>класс</w:t>
      </w:r>
      <w:r w:rsidR="00A625B5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proofErr w:type="spellEnd"/>
      <w:r w:rsidR="00EB3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преп.  </w:t>
      </w:r>
      <w:proofErr w:type="spellStart"/>
      <w:r w:rsidR="005A76B1">
        <w:rPr>
          <w:rFonts w:ascii="Times New Roman" w:hAnsi="Times New Roman" w:cs="Times New Roman"/>
          <w:b/>
          <w:sz w:val="28"/>
          <w:szCs w:val="28"/>
        </w:rPr>
        <w:t>Буцких</w:t>
      </w:r>
      <w:proofErr w:type="spellEnd"/>
      <w:r w:rsidR="005A76B1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ария Леонидовна - 25 класс</w:t>
      </w:r>
    </w:p>
    <w:p w14:paraId="4B8BD2BB" w14:textId="08EB4E6D" w:rsidR="00EB30BD" w:rsidRPr="0073316B" w:rsidRDefault="00567A80" w:rsidP="00EB30BD">
      <w:pPr>
        <w:rPr>
          <w:rFonts w:ascii="Times New Roman" w:hAnsi="Times New Roman" w:cs="Times New Roman"/>
          <w:b/>
          <w:sz w:val="28"/>
          <w:szCs w:val="28"/>
        </w:rPr>
      </w:pPr>
      <w:r w:rsidRPr="00EB30BD">
        <w:rPr>
          <w:rFonts w:ascii="Times New Roman" w:hAnsi="Times New Roman" w:cs="Times New Roman"/>
          <w:b/>
          <w:sz w:val="28"/>
          <w:szCs w:val="28"/>
        </w:rPr>
        <w:t>М</w:t>
      </w:r>
      <w:r w:rsidR="009F7219" w:rsidRPr="00EB30BD">
        <w:rPr>
          <w:rFonts w:ascii="Times New Roman" w:hAnsi="Times New Roman" w:cs="Times New Roman"/>
          <w:b/>
          <w:sz w:val="28"/>
          <w:szCs w:val="28"/>
        </w:rPr>
        <w:t>ладший концертный хор</w:t>
      </w:r>
      <w:r w:rsidRPr="00EB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0BD">
        <w:rPr>
          <w:rFonts w:ascii="Times New Roman" w:hAnsi="Times New Roman" w:cs="Times New Roman"/>
          <w:b/>
          <w:sz w:val="28"/>
          <w:szCs w:val="28"/>
        </w:rPr>
        <w:t>С</w:t>
      </w:r>
      <w:r w:rsidR="00EB30BD" w:rsidRPr="0073316B">
        <w:rPr>
          <w:rFonts w:ascii="Times New Roman" w:hAnsi="Times New Roman" w:cs="Times New Roman"/>
          <w:b/>
          <w:sz w:val="28"/>
          <w:szCs w:val="28"/>
        </w:rPr>
        <w:t xml:space="preserve">реда </w:t>
      </w:r>
      <w:r w:rsidR="00EB30BD">
        <w:rPr>
          <w:rFonts w:ascii="Times New Roman" w:hAnsi="Times New Roman" w:cs="Times New Roman"/>
          <w:b/>
          <w:sz w:val="28"/>
          <w:szCs w:val="28"/>
        </w:rPr>
        <w:t>17.15-18.45</w:t>
      </w:r>
    </w:p>
    <w:p w14:paraId="486E3644" w14:textId="62570882" w:rsidR="00A625B5" w:rsidRDefault="00EB30BD" w:rsidP="00FE22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0BD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A625B5" w:rsidRPr="00085C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рослушивание </w:t>
      </w:r>
      <w:r w:rsidR="009B53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концертный хор </w:t>
      </w:r>
      <w:r w:rsidR="00A625B5" w:rsidRPr="00085C70">
        <w:rPr>
          <w:rFonts w:ascii="Times New Roman" w:hAnsi="Times New Roman" w:cs="Times New Roman"/>
          <w:b/>
          <w:color w:val="C00000"/>
          <w:sz w:val="28"/>
          <w:szCs w:val="28"/>
        </w:rPr>
        <w:t>с 5 по12 сентября по расписанию любой группы младшего хора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(понедельник, среда, четверг)</w:t>
      </w:r>
      <w:r w:rsidR="00A625B5" w:rsidRPr="00085C7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A62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375F48" w14:textId="1833301E" w:rsidR="009F7219" w:rsidRDefault="009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хора</w:t>
      </w:r>
      <w:r w:rsidR="00EB30BD">
        <w:rPr>
          <w:rFonts w:ascii="Times New Roman" w:hAnsi="Times New Roman" w:cs="Times New Roman"/>
          <w:b/>
          <w:sz w:val="28"/>
          <w:szCs w:val="28"/>
        </w:rPr>
        <w:t>:</w:t>
      </w:r>
      <w:r w:rsidR="00134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027B0" w14:textId="77D00105" w:rsidR="00A625B5" w:rsidRDefault="00B24150">
      <w:pPr>
        <w:rPr>
          <w:rFonts w:ascii="Times New Roman" w:hAnsi="Times New Roman" w:cs="Times New Roman"/>
          <w:b/>
          <w:sz w:val="28"/>
          <w:szCs w:val="28"/>
        </w:rPr>
      </w:pPr>
      <w:r w:rsidRPr="0013438A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Pr="00B24150">
        <w:rPr>
          <w:rFonts w:ascii="Times New Roman" w:hAnsi="Times New Roman" w:cs="Times New Roman"/>
          <w:b/>
          <w:sz w:val="28"/>
          <w:szCs w:val="28"/>
        </w:rPr>
        <w:t>15.</w:t>
      </w:r>
      <w:r w:rsidR="00085C70">
        <w:rPr>
          <w:rFonts w:ascii="Times New Roman" w:hAnsi="Times New Roman" w:cs="Times New Roman"/>
          <w:b/>
          <w:sz w:val="28"/>
          <w:szCs w:val="28"/>
        </w:rPr>
        <w:t>20</w:t>
      </w:r>
      <w:r w:rsidRPr="00B24150">
        <w:rPr>
          <w:rFonts w:ascii="Times New Roman" w:hAnsi="Times New Roman" w:cs="Times New Roman"/>
          <w:b/>
          <w:sz w:val="28"/>
          <w:szCs w:val="28"/>
        </w:rPr>
        <w:t>-</w:t>
      </w:r>
      <w:r w:rsidR="00085C70">
        <w:rPr>
          <w:rFonts w:ascii="Times New Roman" w:hAnsi="Times New Roman" w:cs="Times New Roman"/>
          <w:b/>
          <w:sz w:val="28"/>
          <w:szCs w:val="28"/>
        </w:rPr>
        <w:t>16.00</w:t>
      </w:r>
      <w:r w:rsidR="0013438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13438A">
        <w:rPr>
          <w:rFonts w:ascii="Times New Roman" w:hAnsi="Times New Roman" w:cs="Times New Roman"/>
          <w:b/>
          <w:sz w:val="28"/>
          <w:szCs w:val="28"/>
        </w:rPr>
        <w:t>Четверг</w:t>
      </w:r>
      <w:r w:rsidR="001343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7219">
        <w:rPr>
          <w:rFonts w:ascii="Times New Roman" w:hAnsi="Times New Roman" w:cs="Times New Roman"/>
          <w:b/>
          <w:sz w:val="28"/>
          <w:szCs w:val="28"/>
        </w:rPr>
        <w:t>15.50-16.30</w:t>
      </w:r>
    </w:p>
    <w:p w14:paraId="0C800D0C" w14:textId="16C72C94" w:rsidR="00B24150" w:rsidRPr="00567A80" w:rsidRDefault="00B241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7A80">
        <w:rPr>
          <w:rFonts w:ascii="Times New Roman" w:hAnsi="Times New Roman" w:cs="Times New Roman"/>
          <w:b/>
          <w:color w:val="FF0000"/>
          <w:sz w:val="28"/>
          <w:szCs w:val="28"/>
        </w:rPr>
        <w:t>Старший концертный хор</w:t>
      </w:r>
      <w:r w:rsidR="001343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5-8 классы</w:t>
      </w:r>
    </w:p>
    <w:p w14:paraId="27812A13" w14:textId="1187A753" w:rsidR="0037246C" w:rsidRDefault="00EB3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Четверг </w:t>
      </w:r>
      <w:r w:rsidR="00567A80">
        <w:rPr>
          <w:rFonts w:ascii="Times New Roman" w:hAnsi="Times New Roman" w:cs="Times New Roman"/>
          <w:b/>
          <w:sz w:val="28"/>
          <w:szCs w:val="28"/>
        </w:rPr>
        <w:t xml:space="preserve">17.00-19.00 </w:t>
      </w:r>
      <w:r w:rsidR="00A32CBE">
        <w:rPr>
          <w:rFonts w:ascii="Times New Roman" w:hAnsi="Times New Roman" w:cs="Times New Roman"/>
          <w:b/>
          <w:sz w:val="28"/>
          <w:szCs w:val="28"/>
        </w:rPr>
        <w:t>- занятия по партиям</w:t>
      </w:r>
      <w:r w:rsidR="001343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2CBE">
        <w:rPr>
          <w:rFonts w:ascii="Times New Roman" w:hAnsi="Times New Roman" w:cs="Times New Roman"/>
          <w:b/>
          <w:sz w:val="28"/>
          <w:szCs w:val="28"/>
        </w:rPr>
        <w:t>сводная репетиция</w:t>
      </w:r>
    </w:p>
    <w:p w14:paraId="2137F4E5" w14:textId="77777777" w:rsidR="0073316B" w:rsidRDefault="0073316B">
      <w:pPr>
        <w:rPr>
          <w:rFonts w:ascii="Times New Roman" w:hAnsi="Times New Roman" w:cs="Times New Roman"/>
          <w:b/>
          <w:sz w:val="28"/>
          <w:szCs w:val="28"/>
        </w:rPr>
      </w:pPr>
    </w:p>
    <w:sectPr w:rsidR="0073316B" w:rsidSect="00AC037F">
      <w:pgSz w:w="11906" w:h="16838"/>
      <w:pgMar w:top="568" w:right="282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69"/>
    <w:rsid w:val="0000231E"/>
    <w:rsid w:val="000814EF"/>
    <w:rsid w:val="00085C70"/>
    <w:rsid w:val="000C5E0E"/>
    <w:rsid w:val="0013438A"/>
    <w:rsid w:val="00140D98"/>
    <w:rsid w:val="001A17E9"/>
    <w:rsid w:val="001F5E64"/>
    <w:rsid w:val="00262A66"/>
    <w:rsid w:val="0030009C"/>
    <w:rsid w:val="0037246C"/>
    <w:rsid w:val="00396100"/>
    <w:rsid w:val="00495359"/>
    <w:rsid w:val="004E04E5"/>
    <w:rsid w:val="00567A80"/>
    <w:rsid w:val="005A76B1"/>
    <w:rsid w:val="005F4C3B"/>
    <w:rsid w:val="0073316B"/>
    <w:rsid w:val="00855301"/>
    <w:rsid w:val="0085739A"/>
    <w:rsid w:val="009B5311"/>
    <w:rsid w:val="009F7219"/>
    <w:rsid w:val="00A32CBE"/>
    <w:rsid w:val="00A625B5"/>
    <w:rsid w:val="00AC037F"/>
    <w:rsid w:val="00B24150"/>
    <w:rsid w:val="00B36369"/>
    <w:rsid w:val="00C11E10"/>
    <w:rsid w:val="00CD22DC"/>
    <w:rsid w:val="00D02732"/>
    <w:rsid w:val="00D06465"/>
    <w:rsid w:val="00E11AB8"/>
    <w:rsid w:val="00EB30BD"/>
    <w:rsid w:val="00F131D7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471B"/>
  <w15:chartTrackingRefBased/>
  <w15:docId w15:val="{0B9671CD-ADD4-4D64-AB71-E5D21FE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Lenovo1</cp:lastModifiedBy>
  <cp:revision>5</cp:revision>
  <cp:lastPrinted>2020-09-14T08:20:00Z</cp:lastPrinted>
  <dcterms:created xsi:type="dcterms:W3CDTF">2022-08-29T10:54:00Z</dcterms:created>
  <dcterms:modified xsi:type="dcterms:W3CDTF">2022-08-29T13:48:00Z</dcterms:modified>
</cp:coreProperties>
</file>