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731F" w14:textId="77777777" w:rsidR="00303364" w:rsidRPr="00303364" w:rsidRDefault="00303364" w:rsidP="0030336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033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Результаты конкурса</w:t>
      </w:r>
    </w:p>
    <w:p w14:paraId="2CF5CC3A" w14:textId="43F931B3" w:rsidR="00303364" w:rsidRPr="00303364" w:rsidRDefault="00303364" w:rsidP="0030336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033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Исполнительская номинация / Инструментальные ансамбли</w:t>
      </w:r>
    </w:p>
    <w:p w14:paraId="6CA8A9C1" w14:textId="77777777" w:rsidR="00303364" w:rsidRDefault="00303364" w:rsidP="0030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1D854568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 АЛАФИНОВ, Роман ДУБРОВИН, Леонид ПОПОВ, Максим СОЛОВЬЕВ,</w:t>
      </w:r>
    </w:p>
    <w:p w14:paraId="1CC456AA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ШЕЛУДЧЕНКО, Георгий НИКОЛАЕВ, София ЛУРЬЕ, (ударные инструменты), София ЛУКЬЯНОВА (фортепиано)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333D6DDB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14:paraId="56AC49F1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t>–</w:t>
      </w:r>
    </w:p>
    <w:p w14:paraId="2A9D8528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Никифиров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Яковлевич </w:t>
      </w:r>
      <w:bookmarkStart w:id="0" w:name="_Hlk119850816"/>
      <w:r>
        <w:rPr>
          <w:rFonts w:ascii="Times New Roman" w:hAnsi="Times New Roman" w:cs="Times New Roman"/>
          <w:sz w:val="24"/>
          <w:szCs w:val="24"/>
        </w:rPr>
        <w:t>(ударные инструменты)</w:t>
      </w:r>
      <w:bookmarkEnd w:id="0"/>
    </w:p>
    <w:p w14:paraId="780A2ADE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</w:p>
    <w:p w14:paraId="391B7099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Рудницкая Карина Сергеевна (фортепиано)</w:t>
      </w:r>
    </w:p>
    <w:p w14:paraId="6CBB716D" w14:textId="77777777" w:rsidR="00303364" w:rsidRDefault="00303364" w:rsidP="003033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FB4640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 САМОЙЛОВ, Ася БЕНАГУЕВА (ударные инструменты) </w:t>
      </w:r>
    </w:p>
    <w:p w14:paraId="5BC2F591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Арина ЧЕРТКОВА (фортепиано)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6153A04E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6039A800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1EEEF5C6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Валерьевич, Филипович Елена Александровна</w:t>
      </w:r>
    </w:p>
    <w:p w14:paraId="50576460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B2A099" w14:textId="77777777" w:rsidR="00303364" w:rsidRDefault="00303364" w:rsidP="003033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36C7F2BC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ЛАВРОВ (ударные инструменты), Анна БАЙКОВА (фортепиано)</w:t>
      </w:r>
    </w:p>
    <w:p w14:paraId="2FB7F861" w14:textId="3F01A15C" w:rsidR="00303364" w:rsidRPr="000B1314" w:rsidRDefault="00303364" w:rsidP="0030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П.И. Чайковского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D20">
        <w:rPr>
          <w:rFonts w:ascii="Times New Roman" w:hAnsi="Times New Roman" w:cs="Times New Roman"/>
          <w:sz w:val="24"/>
          <w:szCs w:val="24"/>
        </w:rPr>
        <w:tab/>
      </w:r>
      <w:r w:rsidR="00281D20">
        <w:rPr>
          <w:rFonts w:ascii="Times New Roman" w:hAnsi="Times New Roman" w:cs="Times New Roman"/>
          <w:sz w:val="24"/>
          <w:szCs w:val="24"/>
        </w:rPr>
        <w:tab/>
      </w:r>
      <w:r w:rsidRPr="000B13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_Hlk152434475"/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bookmarkEnd w:id="1"/>
    <w:p w14:paraId="3FC07229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54E86F54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Людмила Павловна, Пиотровская Людмила Юрьевна</w:t>
      </w:r>
    </w:p>
    <w:p w14:paraId="7403BA96" w14:textId="77777777" w:rsidR="00303364" w:rsidRDefault="00303364" w:rsidP="003033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19FADC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151234972"/>
      <w:r>
        <w:rPr>
          <w:rFonts w:ascii="Times New Roman" w:hAnsi="Times New Roman" w:cs="Times New Roman"/>
          <w:sz w:val="24"/>
          <w:szCs w:val="24"/>
        </w:rPr>
        <w:t>Александра САМУХИНА (арфа)</w:t>
      </w:r>
      <w:bookmarkEnd w:id="2"/>
      <w:r>
        <w:rPr>
          <w:rFonts w:ascii="Times New Roman" w:hAnsi="Times New Roman" w:cs="Times New Roman"/>
          <w:sz w:val="24"/>
          <w:szCs w:val="24"/>
        </w:rPr>
        <w:t>, Пётр САМУХИН (аккордеон)</w:t>
      </w:r>
    </w:p>
    <w:p w14:paraId="55B9B930" w14:textId="69AB3121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Hlk151235005"/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52434447"/>
      <w:r w:rsidR="00281D20">
        <w:rPr>
          <w:rFonts w:ascii="Times New Roman" w:hAnsi="Times New Roman" w:cs="Times New Roman"/>
          <w:sz w:val="24"/>
          <w:szCs w:val="24"/>
        </w:rPr>
        <w:tab/>
      </w:r>
      <w:r w:rsidRPr="000B1314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  <w:bookmarkEnd w:id="4"/>
    </w:p>
    <w:p w14:paraId="51025C86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62A464B5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Рохлина Людмила Геннадьевна (арфа)</w:t>
      </w:r>
      <w:bookmarkEnd w:id="3"/>
      <w:r>
        <w:rPr>
          <w:rFonts w:ascii="Times New Roman" w:hAnsi="Times New Roman" w:cs="Times New Roman"/>
          <w:sz w:val="24"/>
          <w:szCs w:val="24"/>
        </w:rPr>
        <w:t>, Свиридов Виктор Михайлович (аккордеон)</w:t>
      </w:r>
    </w:p>
    <w:p w14:paraId="57B86066" w14:textId="77777777" w:rsidR="00303364" w:rsidRDefault="00303364" w:rsidP="003033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57116E" w14:textId="781A3121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Александра САМУХИНА, Агния НЬЯГА (арфа)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702" w:rsidRPr="003C2F13">
        <w:rPr>
          <w:rFonts w:ascii="Times New Roman" w:hAnsi="Times New Roman" w:cs="Times New Roman"/>
          <w:color w:val="FF0000"/>
          <w:sz w:val="24"/>
          <w:szCs w:val="24"/>
        </w:rPr>
        <w:t>Диплом</w:t>
      </w:r>
    </w:p>
    <w:p w14:paraId="424483C6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59802276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23B6F969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Рохлина Людмила Геннадьевна</w:t>
      </w:r>
    </w:p>
    <w:p w14:paraId="3D8B043E" w14:textId="77777777" w:rsidR="00303364" w:rsidRDefault="00303364" w:rsidP="003033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2E82DC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ИОСИФОВА, Софья БУШУЕВА, Анна НЕЙМАРК (фортепиано)</w:t>
      </w:r>
    </w:p>
    <w:p w14:paraId="285EFE93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А.П. Бородина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1314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5F592045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</w:p>
    <w:p w14:paraId="7937F338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Белоконева Екатерина Александровна, Минасян Полина Николаевна,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 Валентиновна</w:t>
      </w:r>
    </w:p>
    <w:p w14:paraId="727AAAB8" w14:textId="77777777" w:rsidR="00303364" w:rsidRDefault="00303364" w:rsidP="00303364">
      <w:pPr>
        <w:rPr>
          <w:rFonts w:ascii="Times New Roman" w:hAnsi="Times New Roman" w:cs="Times New Roman"/>
          <w:sz w:val="24"/>
          <w:szCs w:val="24"/>
        </w:rPr>
      </w:pPr>
    </w:p>
    <w:p w14:paraId="45390D13" w14:textId="67889C6C" w:rsidR="00303364" w:rsidRPr="00281D20" w:rsidRDefault="00303364" w:rsidP="0030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МОЛОДКИНА, Анастасия РЯБИНЦЕВА (фортепиано)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52437566"/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Диплом  </w:t>
      </w:r>
      <w:bookmarkStart w:id="6" w:name="_Hlk152434587"/>
      <w:r w:rsidRPr="003C2F13">
        <w:rPr>
          <w:rFonts w:ascii="Times New Roman" w:hAnsi="Times New Roman" w:cs="Times New Roman"/>
          <w:color w:val="FF0000"/>
          <w:sz w:val="24"/>
          <w:szCs w:val="24"/>
        </w:rPr>
        <w:t>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bookmarkEnd w:id="5"/>
    </w:p>
    <w:bookmarkEnd w:id="6"/>
    <w:p w14:paraId="38B762FA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ДШИ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г.Кострома</w:t>
      </w:r>
      <w:proofErr w:type="spellEnd"/>
    </w:p>
    <w:p w14:paraId="7AF705D8" w14:textId="4CAEFE2E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14:paraId="71A81E96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AA48B7" w14:textId="77777777" w:rsidR="00303364" w:rsidRPr="000B1314" w:rsidRDefault="00303364" w:rsidP="0030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 РЯДЧИНА (скрипка), Маргарита РЯДЧИНА (фортепиано)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4CCA657D" w14:textId="71350F94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33</w:t>
      </w:r>
    </w:p>
    <w:p w14:paraId="6F417A86" w14:textId="705A03F3" w:rsidR="00281D20" w:rsidRDefault="00303364" w:rsidP="00830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Станкевич Любовь Анатольевна, Гагарина Людмила Ивановна</w:t>
      </w:r>
    </w:p>
    <w:p w14:paraId="6119BC0A" w14:textId="334FBC7A" w:rsidR="007B2702" w:rsidRDefault="007B2702" w:rsidP="00303364">
      <w:pPr>
        <w:rPr>
          <w:rFonts w:ascii="Times New Roman" w:hAnsi="Times New Roman" w:cs="Times New Roman"/>
          <w:sz w:val="24"/>
          <w:szCs w:val="24"/>
        </w:rPr>
      </w:pPr>
    </w:p>
    <w:p w14:paraId="14FE5CEE" w14:textId="7D3FCA4F" w:rsidR="007B2702" w:rsidRDefault="007B2702" w:rsidP="00303364">
      <w:pPr>
        <w:rPr>
          <w:rFonts w:ascii="Times New Roman" w:hAnsi="Times New Roman" w:cs="Times New Roman"/>
          <w:sz w:val="24"/>
          <w:szCs w:val="24"/>
        </w:rPr>
      </w:pPr>
    </w:p>
    <w:p w14:paraId="13412D37" w14:textId="46705BD7" w:rsidR="007B2702" w:rsidRDefault="007B2702" w:rsidP="00303364">
      <w:pPr>
        <w:rPr>
          <w:rFonts w:ascii="Times New Roman" w:hAnsi="Times New Roman" w:cs="Times New Roman"/>
          <w:sz w:val="24"/>
          <w:szCs w:val="24"/>
        </w:rPr>
      </w:pPr>
    </w:p>
    <w:p w14:paraId="5F801E2C" w14:textId="77777777" w:rsidR="007B2702" w:rsidRDefault="007B2702" w:rsidP="00303364">
      <w:pPr>
        <w:rPr>
          <w:rFonts w:ascii="Times New Roman" w:hAnsi="Times New Roman" w:cs="Times New Roman"/>
          <w:sz w:val="24"/>
          <w:szCs w:val="24"/>
        </w:rPr>
      </w:pPr>
    </w:p>
    <w:p w14:paraId="4D703AE2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Александра АЛЕКСЕЕВА, Данил БОЙЦОВ, Егор КУДРЯШОВ, Мария БЕЛОУСОВА, </w:t>
      </w:r>
    </w:p>
    <w:p w14:paraId="658FCB83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ВОЛКОВА, Никита ИЛЬИН, Михаил КОВРИЖНЫХ, Артём ТУМАНСКИЙ (ударные инструменты), Мария СОРОКИНА (флейта), Татьяна ГИЛЬМУТДИНОВА, Александр ЖАЖИН (фортепиано)</w:t>
      </w:r>
    </w:p>
    <w:p w14:paraId="587F5181" w14:textId="5D71F679" w:rsidR="00303364" w:rsidRPr="000B1314" w:rsidRDefault="00303364" w:rsidP="0030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7" w:name="_Hlk151496752"/>
      <w:r>
        <w:rPr>
          <w:rFonts w:ascii="Times New Roman" w:hAnsi="Times New Roman" w:cs="Times New Roman"/>
          <w:sz w:val="24"/>
          <w:szCs w:val="24"/>
        </w:rPr>
        <w:t>Никольская ДМШ Тосненского р-на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81C">
        <w:rPr>
          <w:rFonts w:ascii="Times New Roman" w:hAnsi="Times New Roman" w:cs="Times New Roman"/>
          <w:sz w:val="24"/>
          <w:szCs w:val="24"/>
        </w:rPr>
        <w:tab/>
      </w:r>
      <w:r w:rsidR="0083081C">
        <w:rPr>
          <w:rFonts w:ascii="Times New Roman" w:hAnsi="Times New Roman" w:cs="Times New Roman"/>
          <w:sz w:val="24"/>
          <w:szCs w:val="24"/>
        </w:rPr>
        <w:tab/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766B7CD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C9CE33" w14:textId="78095572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Евгеньевич, Лисицына Людмила Валентиновна</w:t>
      </w:r>
    </w:p>
    <w:p w14:paraId="5EF86227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7"/>
    <w:p w14:paraId="79DA5405" w14:textId="0B2164A1" w:rsidR="00303364" w:rsidRDefault="00303364" w:rsidP="00830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СОЛОВЬЁВА (домра), Анастасия БУШМАКИНА (фортепиано)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D64C8F" w14:textId="06CB0318" w:rsidR="00303364" w:rsidRDefault="00303364" w:rsidP="0030336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_Hlk151636124"/>
      <w:r>
        <w:rPr>
          <w:rFonts w:ascii="Times New Roman" w:hAnsi="Times New Roman" w:cs="Times New Roman"/>
          <w:sz w:val="24"/>
          <w:szCs w:val="24"/>
        </w:rPr>
        <w:t>Детская хоровая школа, г. Петрозаводск</w:t>
      </w:r>
      <w:bookmarkEnd w:id="8"/>
      <w:r w:rsidR="0083081C" w:rsidRPr="008308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08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081C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83081C"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83081C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081C"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83081C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 w:rsidR="0083081C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83081C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426332" w14:textId="77777777" w:rsidR="0083081C" w:rsidRPr="0083081C" w:rsidRDefault="0083081C" w:rsidP="003033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160AD34" w14:textId="40B55001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Заслуженная артистка Республики Карелия Лобанова Людмила Дмитриевна,</w:t>
      </w:r>
    </w:p>
    <w:p w14:paraId="54E198B5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Марина Николаевна</w:t>
      </w:r>
    </w:p>
    <w:p w14:paraId="6DAC290C" w14:textId="77777777" w:rsidR="00303364" w:rsidRDefault="00303364" w:rsidP="00303364">
      <w:pPr>
        <w:rPr>
          <w:rFonts w:ascii="Times New Roman" w:hAnsi="Times New Roman" w:cs="Times New Roman"/>
          <w:sz w:val="24"/>
          <w:szCs w:val="24"/>
        </w:rPr>
      </w:pPr>
    </w:p>
    <w:p w14:paraId="00AFB4A3" w14:textId="77777777" w:rsidR="00303364" w:rsidRDefault="00303364" w:rsidP="003033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6FB18DAE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ТУМАНОВА, Лев ЧЕРЕНКОВ, Кристина ШАКИРОВА, Лада ШАЛАМБЕРИДЗЕ, </w:t>
      </w:r>
    </w:p>
    <w:p w14:paraId="09953C75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ЛОТОВА, Андрей ДРОЗДОВ, Григорий АФАНАСЬЕВ (виолончель)</w:t>
      </w:r>
    </w:p>
    <w:p w14:paraId="3D3D1744" w14:textId="0F1B4E3C" w:rsidR="00303364" w:rsidRPr="000B1314" w:rsidRDefault="00303364" w:rsidP="0030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Школа Тутти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2702"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7B2702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2702"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7B2702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 w:rsidR="007B2702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B25F78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350581A5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Матвеева Нина Ивановна</w:t>
      </w:r>
    </w:p>
    <w:p w14:paraId="2F4B64F1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7A6C4EC2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 Таисия Дмитриевна</w:t>
      </w:r>
    </w:p>
    <w:p w14:paraId="2816672F" w14:textId="77777777" w:rsidR="00303364" w:rsidRDefault="00303364" w:rsidP="003033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812F8A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ГУЖИЕВ (домра), Полина КОПТЕНКОВА (фортепиано)</w:t>
      </w:r>
    </w:p>
    <w:p w14:paraId="3D09CD8D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_Hlk151636106"/>
      <w:r>
        <w:rPr>
          <w:rFonts w:ascii="Times New Roman" w:hAnsi="Times New Roman" w:cs="Times New Roman"/>
          <w:sz w:val="24"/>
          <w:szCs w:val="24"/>
        </w:rPr>
        <w:t>Петрозаводская Государственная консерватория им. А.К. Глазунова (колледж)</w:t>
      </w:r>
    </w:p>
    <w:p w14:paraId="3C1F5CFC" w14:textId="4EE446D6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РК Петрозаводский музыкальный колледж им.</w:t>
      </w:r>
      <w:r w:rsidR="0083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К.Э.Раутио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лауреата </w:t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proofErr w:type="gramEnd"/>
    </w:p>
    <w:p w14:paraId="1A3F0352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_Hlk151635993"/>
      <w:bookmarkEnd w:id="9"/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7E6F171C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Заслуженная артистка Республики Карелия Лобанова Людмила Дмитриевна,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68177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ЗРК Республики Карелия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Владимировна</w:t>
      </w:r>
    </w:p>
    <w:p w14:paraId="6E31621B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8DA8A1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ГУЖИЕВ, Анастасия, СОЛОВЬЁВА, Максим СИМАКОВ, Диана ВИНОГРАДОВА (домра)</w:t>
      </w:r>
    </w:p>
    <w:p w14:paraId="108B2E63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Петрозаводская Государственная консерватория им. А.К. Глазунова (колледж)</w:t>
      </w:r>
    </w:p>
    <w:p w14:paraId="467F5638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хоровая школа г. Петрозаводск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лауреата </w:t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proofErr w:type="gramEnd"/>
    </w:p>
    <w:p w14:paraId="1E1B7C69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1F80885C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Заслуженная артистка Республики Карелия Лобанова Людмила Дмитриевна</w:t>
      </w:r>
    </w:p>
    <w:p w14:paraId="20FBFE73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7E5D511F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Левицкая Лариса Валентиновна</w:t>
      </w:r>
    </w:p>
    <w:p w14:paraId="5CFE202D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253963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 ЛОГВИНОВА, Вера КУПРИЯНОВА, Анастасия УСТЬЯНЦЕВА, Виктория ПОВОЛОЦКАЯ, Полина ТОПАНОВА (флейта)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17590A" w14:textId="77777777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Г.А. Портнова</w:t>
      </w:r>
      <w:r w:rsidRPr="000B13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лауреата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3B21D7C8" w14:textId="7AC4A0E4" w:rsidR="00303364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Куковякина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Вадимовна </w:t>
      </w:r>
    </w:p>
    <w:p w14:paraId="281867F2" w14:textId="645D4D6D" w:rsidR="00303364" w:rsidRPr="00281D20" w:rsidRDefault="00303364" w:rsidP="00303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Сыдыкбаева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Уланбековна</w:t>
      </w:r>
      <w:proofErr w:type="spellEnd"/>
    </w:p>
    <w:p w14:paraId="4B588767" w14:textId="77777777" w:rsidR="00303364" w:rsidRDefault="00303364" w:rsidP="003033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9A880E" w14:textId="77777777" w:rsidR="00074898" w:rsidRDefault="00074898"/>
    <w:sectPr w:rsidR="00074898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64"/>
    <w:rsid w:val="00074898"/>
    <w:rsid w:val="00281D20"/>
    <w:rsid w:val="00303364"/>
    <w:rsid w:val="007B2702"/>
    <w:rsid w:val="0083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8214"/>
  <w15:chartTrackingRefBased/>
  <w15:docId w15:val="{CFA0B813-ACCC-4A85-96E1-0949AA44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3</cp:revision>
  <dcterms:created xsi:type="dcterms:W3CDTF">2023-12-02T16:15:00Z</dcterms:created>
  <dcterms:modified xsi:type="dcterms:W3CDTF">2023-12-02T16:50:00Z</dcterms:modified>
</cp:coreProperties>
</file>