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77" w:rsidRDefault="002476E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Уважаемые участники конкурса!</w:t>
      </w:r>
    </w:p>
    <w:p w:rsidR="004D0D77" w:rsidRDefault="002476E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Просим найти в списке свою фамилию в нужной номинации, проверить написание фамилий, имен, отчеств, название учебного заведения, наличие званий у преподавателя.</w:t>
      </w:r>
    </w:p>
    <w:p w:rsidR="004D0D77" w:rsidRDefault="002476E7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случае ошибок просим срочно связаться с оргкомитетом конкурса.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Композиторская номинация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ПРОТАЩИК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ЛАРИНА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</w:t>
      </w:r>
      <w:r>
        <w:rPr>
          <w:rFonts w:ascii="Times New Roman" w:hAnsi="Times New Roman" w:cs="Times New Roman"/>
          <w:sz w:val="24"/>
          <w:szCs w:val="24"/>
        </w:rPr>
        <w:t>унаевского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Манафова Марина Маликовна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Адриан</w:t>
      </w:r>
      <w:r>
        <w:rPr>
          <w:rFonts w:ascii="Times New Roman" w:hAnsi="Times New Roman" w:cs="Times New Roman"/>
          <w:sz w:val="24"/>
          <w:szCs w:val="24"/>
        </w:rPr>
        <w:t xml:space="preserve"> ЗЫКОВ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Финкельштейн Валерия Борисовна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Максим МАЛЫШЕВ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Финкельштейн Валерия Борисовна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КУЗНЕЦОВА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 4  г. Москва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Преподаватель-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Чуйкова Екатерина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Анжелика СУДАКОВА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№18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Елена Георгиевна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ЕВАРД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№22  г. Петергоф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Суханова Людмила Константиновна 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лександра ОДИНАЕВА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искусств  г.Пудож респ. Карелия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 Республики Карелия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Жемойтук Наталья Анатольевна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МИНИНА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искусств  г.Пудож респ. Карелия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 Республики Карелия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Жемойтук Наталья Анатольевна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ЖИРОВ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СТУПНЕВ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ЛИСАНОВ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ЛИСАНОВ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МИХЕЕВ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Е.А. Мравинского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1" w:name="_Hlk119846643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1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Сапожников Владимир Алексеевич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ЮРКОВА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ГДМШ им. С.С. Ляховицкой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Козулин Юрий Анатольевич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ВЛАСЕНКОВА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Феликс ЛУЗИНОВ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</w:t>
      </w:r>
      <w:r>
        <w:rPr>
          <w:rFonts w:ascii="Times New Roman" w:hAnsi="Times New Roman" w:cs="Times New Roman"/>
          <w:sz w:val="24"/>
          <w:szCs w:val="24"/>
        </w:rPr>
        <w:t>ТИН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КОЗЛОВ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Анастасия ЛАЗАРЕНКО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Плешак Сергей Викторович</w:t>
      </w:r>
    </w:p>
    <w:p w:rsidR="004D0D77" w:rsidRDefault="004D0D77">
      <w:pPr>
        <w:rPr>
          <w:rFonts w:ascii="Times New Roman" w:hAnsi="Times New Roman" w:cs="Times New Roman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БЕЛАВИНА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Малевич Михаил Олегович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МАЙДАНОВА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№22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Климец Александр Михайлович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МИХАЙЛОВА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Боровичская детская школа искусств им. А.К. Лядова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Ирина Васильевна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ПОТАПОВА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Боровичская детская школа искусств им. А.К. Лядова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Ирина Васильевна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</w:t>
      </w:r>
      <w:r>
        <w:rPr>
          <w:rFonts w:ascii="Times New Roman" w:hAnsi="Times New Roman" w:cs="Times New Roman"/>
          <w:sz w:val="24"/>
          <w:szCs w:val="24"/>
        </w:rPr>
        <w:t>тева Татьяна Александровна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КУРМАСОВА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Манафова Марина Маликовна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 ФУНТУСОВ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 Хоровое училище им. М.И.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СТРЮКОВ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 № 39 пос. Кулой, Вельский р-он, Архангельская обл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Лапова Ольга Евгеньевна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ТОРОПОВА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Егор КАЗАКОВ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Профессор Плешак Сергей Викторовоич</w:t>
      </w: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Солисты-инструменталисты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МАГОМЕДОВ (балалайка)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Ф. Шопена г. Калининград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Галина Васильевна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Белаш Елена Викторовна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ШАХНОВИЧ (блокфлейта)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№33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Величкина Марина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Ксения Сергеевна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АБАРИНОВА (флейта)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Рогожникова Юлия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</w:t>
      </w:r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ДАВЫДОВ (саксофон)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№9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 Николай Иванович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Валерий Борисович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КОЛОМЕНСКИЙ (саксофон)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 г. Калининград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2" w:name="_Hlk119849865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2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Латвис Оксана Сергеевна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3" w:name="_Hlk119849882"/>
      <w:r>
        <w:rPr>
          <w:rFonts w:ascii="Times New Roman" w:hAnsi="Times New Roman" w:cs="Times New Roman"/>
          <w:sz w:val="24"/>
          <w:szCs w:val="24"/>
        </w:rPr>
        <w:t>Концертмейстер-</w:t>
      </w:r>
      <w:bookmarkEnd w:id="3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Копаева Маргарита Сергеевна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Таисия МИХАЙЛОВА (блокфлейта)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 А. Мравинского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4" w:name="_Hlk119850004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4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Некипелова Ирина Владимировна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5" w:name="_Hlk119850017"/>
      <w:r>
        <w:rPr>
          <w:rFonts w:ascii="Times New Roman" w:hAnsi="Times New Roman" w:cs="Times New Roman"/>
          <w:sz w:val="24"/>
          <w:szCs w:val="24"/>
        </w:rPr>
        <w:t xml:space="preserve">Концертмейстер-. </w:t>
      </w:r>
      <w:bookmarkEnd w:id="5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Магдальчук Светлана Ивановна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КУЗНЕЦОВ (домра)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ва Наталья Владимировна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Концертмейстер-.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Майская Светлана Викторовна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КРИШТАЛЬ (флейта)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Эронай Екатерина Валерьевна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ПАРФЕНОВ (гитара)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№3 и</w:t>
      </w:r>
      <w:r>
        <w:rPr>
          <w:rFonts w:ascii="Times New Roman" w:hAnsi="Times New Roman" w:cs="Times New Roman"/>
          <w:sz w:val="24"/>
          <w:szCs w:val="24"/>
        </w:rPr>
        <w:t>м. О.Б. Воронец г. Смоленск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Наталья Михайловна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Шумячская ДШИ Смоленской обл.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Кондрашкова Ольга Ивановна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ПУСЕНКОВА 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Хиславичская ДШИ Смоленской обл.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Ирина Мануиловна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МОЛОТАЙ (ксилофон)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Морин Александр Юрьевич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Басторина Людмила Максимовна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БРАТИЛОВА (флейта)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Насонова Светлана Степановна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Гончар Елена Петровна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АЙДАКИНА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Коцюк Ольга Петровна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ПОДШУВЕЙТ (кларнет)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Махинькова Евгения Юрьевна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МАЗУР (аккордеон)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№5 имени В.П. Дубровского г. Смоленск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Маслова Вероника Николаевна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4D0D77" w:rsidRDefault="002476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Захар МОСКАЛЕВ (гитара)</w:t>
      </w:r>
    </w:p>
    <w:p w:rsidR="004D0D77" w:rsidRDefault="004D0D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№3 им. О.Б. Воронец г. Смоленск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хайлова Наталья Михайловна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СТРЮКОВ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 № 39 пос. Кулой, Вельский р-он, Архангельская обл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Низяева Татьяна Акиндиновна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Петрозаводская государственная консерватория им. А. К. Глазунова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6" w:name="_Hlk119851283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Республики Карелия Лобанова Людмила Дмитриевна</w:t>
      </w:r>
      <w:bookmarkEnd w:id="6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Кириллова Наталья Юрьевна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Инструментальные ансамбли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ШЕЛУДЧЕНКО (у</w:t>
      </w:r>
      <w:r>
        <w:rPr>
          <w:rFonts w:ascii="Times New Roman" w:hAnsi="Times New Roman" w:cs="Times New Roman"/>
          <w:sz w:val="24"/>
          <w:szCs w:val="24"/>
        </w:rPr>
        <w:t>дарные инстр), София ЛУКЬЯНОВА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Никифиров Анатолий Яковлевич </w:t>
      </w:r>
      <w:bookmarkStart w:id="7" w:name="_Hlk119850816"/>
      <w:r>
        <w:rPr>
          <w:rFonts w:ascii="Times New Roman" w:hAnsi="Times New Roman" w:cs="Times New Roman"/>
          <w:sz w:val="24"/>
          <w:szCs w:val="24"/>
        </w:rPr>
        <w:t>(ударные инстр)</w:t>
      </w:r>
      <w:bookmarkEnd w:id="7"/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Рудницкая Карина Сергеевна (фортепиано)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ПОПОВА, Таисия ВЕТЧИНИНОВА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</w:t>
      </w:r>
      <w:r>
        <w:rPr>
          <w:rFonts w:ascii="Times New Roman" w:hAnsi="Times New Roman" w:cs="Times New Roman"/>
          <w:sz w:val="24"/>
          <w:szCs w:val="24"/>
        </w:rPr>
        <w:t>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Филипович Елена Александровна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КРИШТАЛЬ, Илья ГОРОДНЫЙ  (флейта)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Эронай Екатерина Валерьевна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 ГЛОТОВА, Елизавета ЕРОХИНА (флейта), Т</w:t>
      </w:r>
      <w:r>
        <w:rPr>
          <w:rFonts w:ascii="Times New Roman" w:hAnsi="Times New Roman" w:cs="Times New Roman"/>
          <w:sz w:val="24"/>
          <w:szCs w:val="24"/>
        </w:rPr>
        <w:t>атьяна КАРИМОВА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ДМШ №41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Ржаницына Марина Юрьевна, Гринберг Ева Евгеньевна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Шумакова Ирэна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Эльвина БИКТАШЕВА, Мария ТЕМНИКОВА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Волосовская ДШИ им. Н.К. Рериха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Фоминская Ирина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АБДАЛЛАХ, Софья АЙДАКИНА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Коцюк Ольга Петровна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хоровая школа  г. Петрозаводск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Республики К</w:t>
      </w:r>
      <w:r>
        <w:rPr>
          <w:rFonts w:ascii="Times New Roman" w:hAnsi="Times New Roman" w:cs="Times New Roman"/>
          <w:sz w:val="24"/>
          <w:szCs w:val="24"/>
        </w:rPr>
        <w:t>арелия Лобанова Людмила Дмитриевна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Марина Николаевна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ансамбль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4"/>
          <w:highlight w:val="white"/>
        </w:rPr>
        <w:t>«Anima-to» 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Всеволод КРЮЧКОВ,Доминика НЕДЗВЕДСКАЯ, Ульяна ГОЛУБЕВА (скрипка),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ЯНСОН, Алексей МЕЛЬЧАКОВ, Ксения ЛЫСЕНКО (виолончель),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ИВА</w:t>
      </w:r>
      <w:r>
        <w:rPr>
          <w:rFonts w:ascii="Times New Roman" w:hAnsi="Times New Roman" w:cs="Times New Roman"/>
          <w:sz w:val="24"/>
          <w:szCs w:val="24"/>
        </w:rPr>
        <w:t>НОВ (кларнет), Дмитрий ЗАБУГИН (флейта), Иван КАРАЧАВЦЕВ,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 КОНОВАЛОВ (ударные инструменты), Алексей СМИРНОВ (труба),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ШАРАПОВ (контрабас)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«Охтинский центр эстетического воспитания»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Олейникова Анна Владимировна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Бочкарев Артем Юрьевич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ДЕНИСОВА, Павел МОШКИН, Максим ЗАВЬЯЛОВ, Злата ИЛЬИНА,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МАХРОВА, Алина НУРУЛЛАЕВА, Любовь ПОЗИНА, Агапи ТРОЯНОВСКАЯ,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ФЕРЕНС- СОРОЦКАЯ, Полина ШАРЫГИНА, Анатолий ШАТОХИН (скрипка)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№11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>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Мария Владимировна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Миляева Виктория Станиславовна</w:t>
      </w: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Созвучие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Кочиева Нателла Амирановна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Сладковская Татьяна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Дубкова Екатерина Игоревна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отдела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Оксана Яковлевна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 Елена Евгеньевна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Ирина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Великородная Анастасия Александровна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хорового отделения Campanelli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</w:t>
      </w:r>
      <w:r>
        <w:rPr>
          <w:rFonts w:ascii="Times New Roman" w:hAnsi="Times New Roman" w:cs="Times New Roman"/>
          <w:sz w:val="24"/>
          <w:szCs w:val="24"/>
        </w:rPr>
        <w:t>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Раджабова Натаван Тофиговна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Элегия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Кочиева Нателла Амирановна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Lyceum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Аршинов Николай Алексеевич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Валерия Николаевна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Елена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Наталья Игоревна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инструментальных отделе</w:t>
      </w:r>
      <w:r>
        <w:rPr>
          <w:rFonts w:ascii="Times New Roman" w:hAnsi="Times New Roman" w:cs="Times New Roman"/>
          <w:sz w:val="24"/>
          <w:szCs w:val="24"/>
        </w:rPr>
        <w:t>ний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№17 им. А. Г. Рубинштейна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Цирнаск Елена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Финкельштейн Валерия Борисовна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старших классов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Сардарова Людмила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Андреев Александр Викторович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хор хорового отделения Crescendo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Вера Юрьевна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Раджабова Натаван Тофиговна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«Обертон»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Елена Юрьевна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Дубина Алена Игоревна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отдела  SANCTA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Павла Алексеевича Серебрякова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Нивина Елена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Лепичева Светлана Александровна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дирижерско-хорового отделения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 РФ Орехова Татьяна Дмитриевна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Татьяна Петровна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Дети Петербурга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Исхаков Фарид Камильевич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 Вадим Андреевич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Вокальный ансамбль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Мария МАРТЫНЕНКО, Семён СЕРЕНКОВ, Елена ПЫЖИКОВА, 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Серафима ТУЛИЧЕВА, Султание НЕМЕТУЛЛАЕВА, Даниил ЗАЙЦЕВ, 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Роман ВОЙЛЕНКО</w:t>
      </w:r>
    </w:p>
    <w:p w:rsidR="004D0D77" w:rsidRDefault="004D0D7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СПб ДШИ им. И.О. Дунаевского</w:t>
      </w:r>
    </w:p>
    <w:p w:rsidR="004D0D77" w:rsidRDefault="004D0D7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</w:t>
      </w:r>
      <w:r>
        <w:rPr>
          <w:rFonts w:ascii="Times New Roman" w:hAnsi="Times New Roman" w:cs="Times New Roman"/>
          <w:sz w:val="24"/>
          <w:szCs w:val="24"/>
        </w:rPr>
        <w:t>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Уланова Марья Олеговна</w:t>
      </w:r>
    </w:p>
    <w:p w:rsidR="004D0D77" w:rsidRDefault="004D0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D0D77" w:rsidRDefault="002476E7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Вокальный ансамбль «Лада»</w:t>
      </w:r>
    </w:p>
    <w:p w:rsidR="004D0D77" w:rsidRDefault="002476E7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Амелия АКОПОВА, Виктория ВАСИЛЕНКО, Елизавета ДРОЗДОВА, </w:t>
      </w:r>
    </w:p>
    <w:p w:rsidR="004D0D77" w:rsidRDefault="002476E7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Влада МАХНЮК, Мирослава МИРОНОВА</w:t>
      </w:r>
    </w:p>
    <w:p w:rsidR="004D0D77" w:rsidRDefault="002476E7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</w:p>
    <w:p w:rsidR="004D0D77" w:rsidRDefault="002476E7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СПб ДМШ № 37 </w:t>
      </w:r>
    </w:p>
    <w:p w:rsidR="004D0D77" w:rsidRDefault="004D0D77">
      <w:pPr>
        <w:spacing w:after="0" w:line="240" w:lineRule="auto"/>
      </w:pP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Мальцева Лариса Геннадьевна</w:t>
      </w:r>
    </w:p>
    <w:p w:rsidR="004D0D77" w:rsidRDefault="002476E7"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hAnsi="Times New Roman" w:cs="Times New Roman"/>
          <w:sz w:val="24"/>
          <w:szCs w:val="24"/>
        </w:rPr>
        <w:t>Орлова Мария Игоревна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Диана БОЛТОВСКАЯ,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8" w:name="_Hlk119853106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8"/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РФ Борисевич Елена Сергеевна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Нурмедова Ирина Евгеньевна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АЛЕКСЕЕВА, Валерия ДАВЫДОВА, Екатерина КОРНЕВА,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ФЕДОТОВА, Аотна ФРОЛОВА, Варвара ЦВЕТКОВА, Вероника ШИРОКОВА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 С.С. Прокофьева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</w:t>
      </w:r>
      <w:r>
        <w:rPr>
          <w:rFonts w:ascii="Times New Roman" w:hAnsi="Times New Roman" w:cs="Times New Roman"/>
          <w:sz w:val="24"/>
          <w:szCs w:val="24"/>
        </w:rPr>
        <w:t>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Оксана Яковлевна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Концертмейстера-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 Елена Евгеньевна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bookmarkStart w:id="9" w:name="_Hlk119853987"/>
      <w:r>
        <w:rPr>
          <w:rFonts w:ascii="Times New Roman" w:hAnsi="Times New Roman" w:cs="Times New Roman"/>
          <w:sz w:val="24"/>
          <w:szCs w:val="24"/>
        </w:rPr>
        <w:t>ГРУДНИЦКАЯ</w:t>
      </w:r>
      <w:bookmarkEnd w:id="9"/>
      <w:r>
        <w:rPr>
          <w:rFonts w:ascii="Times New Roman" w:hAnsi="Times New Roman" w:cs="Times New Roman"/>
          <w:sz w:val="24"/>
          <w:szCs w:val="24"/>
        </w:rPr>
        <w:t>, Софья СТЕПАНОВА, Вероника ГРУДНИЦКАЯ,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КОРОТКЕВИЧ, Татьяна ПРОХОРОВА, Евангелина САВЧЕНКОВА, Ульяна СЕВОСТЬЯНОВА, Виктория ШЕРСТЯНКИНА, Ульяна ЯКОБИ, Юлия</w:t>
      </w:r>
      <w:r>
        <w:rPr>
          <w:rFonts w:ascii="Times New Roman" w:hAnsi="Times New Roman" w:cs="Times New Roman"/>
          <w:sz w:val="24"/>
          <w:szCs w:val="24"/>
        </w:rPr>
        <w:t xml:space="preserve"> БИЛИХОДЗЕ,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ВЕРОЙНЕН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ДМШ № 22 г. Петергоф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10" w:name="_Hlk119854217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Яна Аркадьевна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–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Алексей Александрович</w:t>
      </w:r>
      <w:bookmarkEnd w:id="10"/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Иванна ХАРИШ, Ляман ГАСАНОВА, Прасковья АРХИПОВА, Савва ФЕДОТОВ, 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Варвара РОЗОВА, Роман СОБЕЩАНСКИЙ</w:t>
      </w:r>
    </w:p>
    <w:p w:rsidR="004D0D77" w:rsidRDefault="004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Татьяна Сергеевна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–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Анна Владимировна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София ГРАФОВА, Мария ЧОРНАЯ, Дарья ДЕМЕНТЬЕВА,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КАТКОВА, Зарина МЕХТИЕВА, Дарья ЕПАНЕШНИКОВА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</w:t>
      </w:r>
      <w:r>
        <w:rPr>
          <w:rFonts w:ascii="Times New Roman" w:hAnsi="Times New Roman" w:cs="Times New Roman"/>
          <w:sz w:val="24"/>
          <w:szCs w:val="24"/>
        </w:rPr>
        <w:t>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Марья Олеговна</w:t>
      </w:r>
    </w:p>
    <w:p w:rsidR="004D0D77" w:rsidRDefault="00247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«Контрасты»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Меличева Светлана Геннадиевна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</w:t>
      </w:r>
      <w:r>
        <w:rPr>
          <w:rFonts w:ascii="Times New Roman" w:hAnsi="Times New Roman" w:cs="Times New Roman"/>
          <w:sz w:val="24"/>
          <w:szCs w:val="24"/>
        </w:rPr>
        <w:t>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Кулаева Ирина Валтеровна</w:t>
      </w:r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MusicLife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БОРИСОВСКАЯ, Владимир ВОЛОШИН, Арина ГАСЫМОВА,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КРАСАВИН, Екатерина МИКУЛА, Наталья СМЕТАНИНА, Анна ШУМАРИНА,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КОЧАНЕНКОВ, Александра ЛИМАНЕЦ, Анастасия ИЗОТОВА, 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Эвелина КАРАМЫШЕВА, Агния ХАНТУЕВА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С.В. Рахманинова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bookmarkStart w:id="11" w:name="_Hlk119854800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Аранышева Вера Николаевна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Игорь Анатольевич</w:t>
      </w:r>
      <w:bookmarkEnd w:id="11"/>
    </w:p>
    <w:p w:rsidR="004D0D77" w:rsidRDefault="004D0D77">
      <w:pPr>
        <w:rPr>
          <w:rFonts w:ascii="Times New Roman" w:hAnsi="Times New Roman" w:cs="Times New Roman"/>
          <w:sz w:val="24"/>
          <w:szCs w:val="24"/>
        </w:rPr>
      </w:pP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Никита АШИХМИН, София ГРИНЬКО, Светлана КОЗЛОВА, Екатерина ДЕМИДОВА, 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:rsidR="004D0D77" w:rsidRDefault="0024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САВОСТИЦКИЙ, Арман ЗАХАРЯН, Марина НЕСТЕРОВА</w:t>
      </w:r>
    </w:p>
    <w:p w:rsidR="004D0D77" w:rsidRDefault="004D0D7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Анны Андреевны Ахматовой г.Пушкин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Чернышова Татьяна Ивановна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:rsidR="004D0D77" w:rsidRDefault="0024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Ульяницкая Александра Леонидовна</w:t>
      </w:r>
    </w:p>
    <w:sectPr w:rsidR="004D0D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E7" w:rsidRDefault="002476E7">
      <w:pPr>
        <w:spacing w:after="0" w:line="240" w:lineRule="auto"/>
      </w:pPr>
      <w:r>
        <w:separator/>
      </w:r>
    </w:p>
  </w:endnote>
  <w:endnote w:type="continuationSeparator" w:id="0">
    <w:p w:rsidR="002476E7" w:rsidRDefault="0024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E7" w:rsidRDefault="002476E7">
      <w:pPr>
        <w:spacing w:after="0" w:line="240" w:lineRule="auto"/>
      </w:pPr>
      <w:r>
        <w:separator/>
      </w:r>
    </w:p>
  </w:footnote>
  <w:footnote w:type="continuationSeparator" w:id="0">
    <w:p w:rsidR="002476E7" w:rsidRDefault="00247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77"/>
    <w:rsid w:val="002476E7"/>
    <w:rsid w:val="002F6DA1"/>
    <w:rsid w:val="004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2B10-E15B-4EED-A072-6508EAE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Мария</cp:lastModifiedBy>
  <cp:revision>2</cp:revision>
  <dcterms:created xsi:type="dcterms:W3CDTF">2022-11-22T05:43:00Z</dcterms:created>
  <dcterms:modified xsi:type="dcterms:W3CDTF">2022-11-22T05:43:00Z</dcterms:modified>
</cp:coreProperties>
</file>