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6F" w:rsidRDefault="00C76A6F" w:rsidP="00C76A6F">
      <w:pPr>
        <w:autoSpaceDE w:val="0"/>
        <w:autoSpaceDN w:val="0"/>
        <w:adjustRightInd w:val="0"/>
        <w:spacing w:before="158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  <w:r>
        <w:rPr>
          <w:rFonts w:ascii="Bookman Old Style" w:hAnsi="Bookman Old Style"/>
          <w:b/>
          <w:bCs/>
          <w:smallCaps/>
          <w:sz w:val="24"/>
          <w:szCs w:val="24"/>
        </w:rPr>
        <w:t>Учебный план</w:t>
      </w:r>
    </w:p>
    <w:p w:rsidR="00C76A6F" w:rsidRDefault="006733C5" w:rsidP="00C76A6F">
      <w:pPr>
        <w:autoSpaceDE w:val="0"/>
        <w:autoSpaceDN w:val="0"/>
        <w:adjustRightInd w:val="0"/>
        <w:spacing w:after="137" w:line="166" w:lineRule="exact"/>
        <w:ind w:left="2155" w:right="21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</w:t>
      </w:r>
      <w:r w:rsidR="00C76A6F">
        <w:rPr>
          <w:rFonts w:ascii="Bookman Old Style" w:hAnsi="Bookman Old Style"/>
          <w:b/>
          <w:sz w:val="24"/>
          <w:szCs w:val="24"/>
        </w:rPr>
        <w:t>предпрофессиональной общеобразовательной программе в области музыкального искусства «Духовые и ударные инструменты»</w:t>
      </w:r>
    </w:p>
    <w:p w:rsidR="00C76A6F" w:rsidRDefault="00C3456D" w:rsidP="00C76A6F">
      <w:pPr>
        <w:autoSpaceDE w:val="0"/>
        <w:autoSpaceDN w:val="0"/>
        <w:adjustRightInd w:val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8" o:title=""/>
            <o:lock v:ext="edit" ungrouping="t" rotation="t" cropping="t" verticies="t" text="t" grouping="t"/>
            <o:signatureline v:ext="edit" id="{4EC5E178-900B-4A8E-AB6A-C8B372C4F0BA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C3456D" w:rsidRDefault="00C3456D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C76A6F" w:rsidRDefault="00A927BA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 xml:space="preserve">14 сентября </w:t>
      </w:r>
      <w:r w:rsidR="00C76A6F">
        <w:rPr>
          <w:bCs/>
        </w:rPr>
        <w:t>20</w:t>
      </w:r>
      <w:r>
        <w:rPr>
          <w:bCs/>
        </w:rPr>
        <w:t>20</w:t>
      </w:r>
      <w:r w:rsidR="00C76A6F">
        <w:rPr>
          <w:bCs/>
        </w:rPr>
        <w:t xml:space="preserve">   года</w:t>
      </w:r>
      <w:r w:rsidR="00C76A6F">
        <w:rPr>
          <w:bCs/>
        </w:rPr>
        <w:tab/>
      </w:r>
    </w:p>
    <w:p w:rsidR="00C76A6F" w:rsidRDefault="00C76A6F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C76A6F" w:rsidRDefault="00C76A6F" w:rsidP="00C76A6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A6F">
        <w:t>срок обучения – 8 лет</w:t>
      </w:r>
    </w:p>
    <w:p w:rsidR="00C76A6F" w:rsidRDefault="00C76A6F" w:rsidP="00C76A6F">
      <w:pPr>
        <w:autoSpaceDE w:val="0"/>
        <w:autoSpaceDN w:val="0"/>
        <w:adjustRightInd w:val="0"/>
        <w:spacing w:before="41" w:line="281" w:lineRule="exact"/>
        <w:ind w:firstLine="708"/>
        <w:jc w:val="both"/>
        <w:rPr>
          <w:bCs/>
          <w:sz w:val="24"/>
          <w:szCs w:val="24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778"/>
        <w:gridCol w:w="2562"/>
        <w:gridCol w:w="1123"/>
        <w:gridCol w:w="1116"/>
        <w:gridCol w:w="679"/>
        <w:gridCol w:w="666"/>
        <w:gridCol w:w="615"/>
        <w:gridCol w:w="1283"/>
        <w:gridCol w:w="797"/>
        <w:gridCol w:w="584"/>
        <w:gridCol w:w="594"/>
        <w:gridCol w:w="609"/>
        <w:gridCol w:w="606"/>
        <w:gridCol w:w="594"/>
        <w:gridCol w:w="594"/>
        <w:gridCol w:w="609"/>
        <w:gridCol w:w="609"/>
      </w:tblGrid>
      <w:tr w:rsidR="00C76A6F" w:rsidTr="00746F68"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Макси-мальная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>(по полугоди-ям)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76A6F" w:rsidTr="00746F68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1-й  класс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2-й  класс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3-й  класс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4-й  класс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5-й  класс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6-й  класс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7-й  класс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8-й  класс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17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Структура и объем ОП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spacing w:line="182" w:lineRule="exac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3553-4574 </w:t>
            </w:r>
            <w:r>
              <w:rPr>
                <w:b/>
                <w:lang w:eastAsia="en-US"/>
              </w:rPr>
              <w:t>1)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1778-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1775-2515,5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3553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1778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Недельная нагрузка в часах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6733C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2222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757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1,</w:t>
            </w:r>
            <w:r w:rsidR="004C3392">
              <w:rPr>
                <w:lang w:eastAsia="en-US"/>
              </w:rPr>
              <w:t>2,</w:t>
            </w:r>
            <w:r>
              <w:rPr>
                <w:lang w:eastAsia="en-US"/>
              </w:rPr>
              <w:t>3</w:t>
            </w:r>
            <w:r w:rsidR="00E555A0">
              <w:rPr>
                <w:lang w:eastAsia="en-US"/>
              </w:rPr>
              <w:t>,4…</w:t>
            </w:r>
            <w:r>
              <w:rPr>
                <w:lang w:eastAsia="en-US"/>
              </w:rPr>
              <w:t>5 ….-15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Ансамбль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9,11,13,15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8-16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ПО.01.УП.04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A19E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Хоровой класс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555A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2,4,</w:t>
            </w:r>
            <w:r w:rsidR="00C76A6F">
              <w:rPr>
                <w:bCs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477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ПО.02.УП.01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641,5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378,5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2,4,6,</w:t>
            </w:r>
            <w:r w:rsidR="004C3392">
              <w:rPr>
                <w:bCs/>
                <w:lang w:eastAsia="en-US"/>
              </w:rPr>
              <w:t>8,</w:t>
            </w:r>
            <w:r>
              <w:rPr>
                <w:bCs/>
                <w:lang w:eastAsia="en-US"/>
              </w:rPr>
              <w:t>10…-14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ПО.02.УП.02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Слушание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ПО.02.УП.03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Музыкальная литература (зарубежная, отечественная)</w:t>
            </w:r>
          </w:p>
          <w:p w:rsidR="006733C5" w:rsidRDefault="006733C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181,5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8,10,12,14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Аудиторная нагрузка по двум предметным областям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</w:tr>
      <w:tr w:rsidR="00746F68" w:rsidTr="00746F68">
        <w:trPr>
          <w:trHeight w:val="242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Максимальная нагрузка по двум предметным областям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1778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68" w:rsidRDefault="00746F68" w:rsidP="00746F68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9,5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>
              <w:t>9,5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14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14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Pr="00E42EEB" w:rsidRDefault="00746F68" w:rsidP="00746F68">
            <w:r w:rsidRPr="00E42EEB">
              <w:t>15,5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68" w:rsidRDefault="00746F68" w:rsidP="00746F68">
            <w:r w:rsidRPr="00E42EEB">
              <w:t>16,5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555A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555A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В.00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A19E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Вариативная часть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280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В.02.УП.02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В.03.УП.03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Оркестровый класс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4C339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4C339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8,10...16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B71E8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1,5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В.05.УП.05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Вокальный ансамбль</w:t>
            </w:r>
            <w:r w:rsidR="00C76A6F" w:rsidRPr="00C0375D">
              <w:rPr>
                <w:bCs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B71E86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 w:rsidP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</w:t>
            </w:r>
            <w:r w:rsidR="00F43891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.УП.0</w:t>
            </w:r>
            <w:r w:rsidR="00F43891">
              <w:rPr>
                <w:bCs/>
                <w:lang w:eastAsia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Чтение с листа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33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C0375D">
              <w:rPr>
                <w:bCs/>
                <w:lang w:eastAsia="en-US"/>
              </w:rPr>
              <w:t>33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Pr="00C0375D" w:rsidRDefault="00C76A6F">
            <w:pPr>
              <w:autoSpaceDE w:val="0"/>
              <w:autoSpaceDN w:val="0"/>
              <w:adjustRightInd w:val="0"/>
              <w:rPr>
                <w:bCs/>
                <w:color w:val="FF000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F43891" w:rsidP="00F4389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В.04</w:t>
            </w:r>
            <w:r w:rsidR="00C76A6F">
              <w:rPr>
                <w:bCs/>
                <w:lang w:eastAsia="en-US"/>
              </w:rPr>
              <w:t>.УП.0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аудиторная нагрузка</w:t>
            </w:r>
            <w:r w:rsidR="00F4389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учетом ва</w:t>
            </w:r>
            <w:r w:rsidR="00F43891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риативной части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 w:rsidP="004C3392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1859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46F6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C76A6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максимальная нагрузка с учетом вариативной части 6)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1943</w:t>
            </w: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 w:rsidP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46F68"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B71E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46F68">
              <w:rPr>
                <w:b/>
                <w:bCs/>
                <w:lang w:eastAsia="en-US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C76A6F">
              <w:rPr>
                <w:b/>
                <w:bCs/>
                <w:lang w:eastAsia="en-US"/>
              </w:rPr>
              <w:t>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 w:rsidP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16,5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9091B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,5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E9091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392" w:rsidRDefault="004C3392" w:rsidP="004C339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3A49BD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3A49B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3A49B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6733C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К.03.00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7A19EC">
            <w:pPr>
              <w:autoSpaceDE w:val="0"/>
              <w:autoSpaceDN w:val="0"/>
              <w:adjustRightInd w:val="0"/>
              <w:ind w:left="4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47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Годовая нагрузка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часах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К.03.01.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 02.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К.03.03.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tabs>
                <w:tab w:val="left" w:leader="hyphen" w:pos="408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К.03.04.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К.03.05.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К.03.06.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0375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037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ind w:left="5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1107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Годовой объем в неделях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spacing w:line="180" w:lineRule="exact"/>
              <w:ind w:left="22" w:hanging="22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ИА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04.02.01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ИА.04.02.03.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Музыкальная литература </w:t>
            </w:r>
            <w:r>
              <w:rPr>
                <w:lang w:eastAsia="en-US"/>
              </w:rPr>
              <w:lastRenderedPageBreak/>
              <w:t>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76A6F" w:rsidTr="00746F68">
        <w:trPr>
          <w:trHeight w:val="287"/>
        </w:trPr>
        <w:tc>
          <w:tcPr>
            <w:tcW w:w="4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A6F" w:rsidRDefault="00C76A6F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A6F" w:rsidRDefault="00C76A6F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</w:tbl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7C4283">
      <w:pPr>
        <w:autoSpaceDE w:val="0"/>
        <w:autoSpaceDN w:val="0"/>
        <w:adjustRightInd w:val="0"/>
        <w:spacing w:before="41" w:line="281" w:lineRule="exact"/>
        <w:ind w:firstLine="708"/>
        <w:jc w:val="both"/>
        <w:rPr>
          <w:bCs/>
          <w:sz w:val="24"/>
          <w:szCs w:val="24"/>
        </w:rPr>
      </w:pPr>
    </w:p>
    <w:p w:rsidR="007C4283" w:rsidRPr="00EE10C0" w:rsidRDefault="007C4283" w:rsidP="007C4283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  <w:r w:rsidRPr="00EE10C0">
        <w:rPr>
          <w:rFonts w:ascii="Bookman Old Style" w:hAnsi="Bookman Old Style"/>
          <w:b/>
          <w:sz w:val="24"/>
          <w:szCs w:val="24"/>
        </w:rPr>
        <w:t>УЧЕБНЫЙ ПЛАН</w:t>
      </w:r>
    </w:p>
    <w:p w:rsidR="007C4283" w:rsidRDefault="007C4283" w:rsidP="007C4283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  <w:r w:rsidRPr="00EE10C0">
        <w:rPr>
          <w:rFonts w:ascii="Bookman Old Style" w:hAnsi="Bookman Old Style"/>
          <w:b/>
          <w:sz w:val="24"/>
          <w:szCs w:val="24"/>
        </w:rPr>
        <w:t xml:space="preserve">на дополнительный год обучения (9 класс) по предпрофессиональной общеобразовательной программе </w:t>
      </w:r>
      <w:r w:rsidRPr="00EE10C0">
        <w:rPr>
          <w:rFonts w:ascii="Bookman Old Style" w:hAnsi="Bookman Old Style"/>
          <w:b/>
          <w:sz w:val="24"/>
          <w:szCs w:val="24"/>
        </w:rPr>
        <w:tab/>
      </w:r>
      <w:r w:rsidRPr="00EE10C0">
        <w:rPr>
          <w:rFonts w:ascii="Bookman Old Style" w:hAnsi="Bookman Old Style"/>
          <w:b/>
          <w:sz w:val="24"/>
          <w:szCs w:val="24"/>
        </w:rPr>
        <w:tab/>
        <w:t>в области музыкального искусства «Духовые и ударные инструменты»</w:t>
      </w:r>
    </w:p>
    <w:p w:rsidR="007C4283" w:rsidRPr="00254245" w:rsidRDefault="007C4283" w:rsidP="007C4283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7C4283" w:rsidRPr="00091ADF" w:rsidRDefault="007C4283" w:rsidP="007C4283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7C4283" w:rsidRPr="00091ADF" w:rsidRDefault="007C4283" w:rsidP="007C4283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7C4283" w:rsidRDefault="007C4283" w:rsidP="007C4283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7C4283" w:rsidRPr="00091ADF" w:rsidRDefault="007C4283" w:rsidP="007C4283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7C4283" w:rsidRPr="00091ADF" w:rsidRDefault="007C4283" w:rsidP="007C4283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7CD">
        <w:t>срок обучения – 1 год  (9 кл)</w:t>
      </w:r>
    </w:p>
    <w:p w:rsidR="007C4283" w:rsidRDefault="007C4283" w:rsidP="007C4283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7C4283" w:rsidRPr="00064DD6" w:rsidTr="00B71E86">
        <w:tc>
          <w:tcPr>
            <w:tcW w:w="1591" w:type="dxa"/>
            <w:vMerge w:val="restart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Самост. работа</w:t>
            </w:r>
          </w:p>
        </w:tc>
        <w:tc>
          <w:tcPr>
            <w:tcW w:w="2010" w:type="dxa"/>
            <w:gridSpan w:val="3"/>
            <w:vAlign w:val="center"/>
          </w:tcPr>
          <w:p w:rsidR="007C4283" w:rsidRPr="00064DD6" w:rsidRDefault="007C4283" w:rsidP="00B71E86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7C4283" w:rsidRPr="00064DD6" w:rsidRDefault="007C4283" w:rsidP="00B71E86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7C4283" w:rsidRPr="00064DD6" w:rsidRDefault="007C4283" w:rsidP="00B71E86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Распределение по учебным 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</w:p>
        </w:tc>
      </w:tr>
      <w:tr w:rsidR="007C4283" w:rsidTr="00B71E86">
        <w:trPr>
          <w:cantSplit/>
          <w:trHeight w:val="1134"/>
        </w:trPr>
        <w:tc>
          <w:tcPr>
            <w:tcW w:w="1591" w:type="dxa"/>
            <w:vMerge/>
          </w:tcPr>
          <w:p w:rsidR="007C4283" w:rsidRDefault="007C4283" w:rsidP="00B71E86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7C4283" w:rsidRDefault="007C4283" w:rsidP="00B71E86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7C4283" w:rsidRPr="008C2418" w:rsidRDefault="007C4283" w:rsidP="00B71E86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7C4283" w:rsidRDefault="007C4283" w:rsidP="00B71E86">
            <w:pPr>
              <w:ind w:left="113" w:right="113"/>
              <w:rPr>
                <w:szCs w:val="24"/>
              </w:rPr>
            </w:pPr>
            <w:r w:rsidRPr="008C2418">
              <w:t>1-е полугоди</w:t>
            </w:r>
          </w:p>
        </w:tc>
        <w:tc>
          <w:tcPr>
            <w:tcW w:w="861" w:type="dxa"/>
            <w:textDirection w:val="btLr"/>
          </w:tcPr>
          <w:p w:rsidR="007C4283" w:rsidRDefault="007C4283" w:rsidP="00B71E86">
            <w:pPr>
              <w:ind w:left="113" w:right="113"/>
              <w:rPr>
                <w:szCs w:val="24"/>
              </w:rPr>
            </w:pPr>
            <w:r w:rsidRPr="008C2418">
              <w:t>1-е полугоди</w:t>
            </w:r>
          </w:p>
        </w:tc>
      </w:tr>
      <w:tr w:rsidR="007C4283" w:rsidRPr="00064DD6" w:rsidTr="00B71E86">
        <w:tc>
          <w:tcPr>
            <w:tcW w:w="159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7C4283" w:rsidRPr="00064DD6" w:rsidRDefault="007C4283" w:rsidP="00B71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C4283" w:rsidRPr="00064DD6" w:rsidTr="00B71E86">
        <w:tc>
          <w:tcPr>
            <w:tcW w:w="159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Структура и объем ОП</w:t>
            </w:r>
          </w:p>
          <w:p w:rsidR="007C4283" w:rsidRPr="0098104F" w:rsidRDefault="007C4283" w:rsidP="00B71E86">
            <w:pPr>
              <w:rPr>
                <w:b/>
              </w:rPr>
            </w:pP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98104F">
              <w:rPr>
                <w:b/>
              </w:rPr>
              <w:t xml:space="preserve">615,5-764 </w:t>
            </w:r>
            <w:r w:rsidRPr="0098104F">
              <w:rPr>
                <w:b/>
                <w:vertAlign w:val="superscript"/>
              </w:rPr>
              <w:t>1)</w:t>
            </w:r>
          </w:p>
          <w:p w:rsidR="007C4283" w:rsidRPr="0098104F" w:rsidRDefault="007C4283" w:rsidP="00B71E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297-330</w:t>
            </w:r>
          </w:p>
          <w:p w:rsidR="007C4283" w:rsidRPr="0098104F" w:rsidRDefault="007C4283" w:rsidP="00B71E86">
            <w:pPr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318,5-434</w:t>
            </w:r>
          </w:p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7C4283" w:rsidRDefault="007C4283" w:rsidP="00B71E86">
            <w:pPr>
              <w:rPr>
                <w:szCs w:val="24"/>
              </w:rPr>
            </w:pPr>
            <w:r w:rsidRPr="0098104F">
              <w:rPr>
                <w:b/>
                <w:bCs/>
              </w:rPr>
              <w:t>Количество недель аудиторных занятий</w:t>
            </w:r>
          </w:p>
        </w:tc>
      </w:tr>
      <w:tr w:rsidR="007C4283" w:rsidRPr="00064DD6" w:rsidTr="00B71E86">
        <w:tc>
          <w:tcPr>
            <w:tcW w:w="1591" w:type="dxa"/>
            <w:vAlign w:val="center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38"/>
              <w:rPr>
                <w:b/>
              </w:rPr>
            </w:pPr>
            <w:r w:rsidRPr="0098104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</w:t>
            </w:r>
            <w:r w:rsidRPr="0098104F">
              <w:rPr>
                <w:b/>
              </w:rPr>
              <w:t>18,5</w:t>
            </w:r>
          </w:p>
        </w:tc>
        <w:tc>
          <w:tcPr>
            <w:tcW w:w="1142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C4283" w:rsidRDefault="007C4283" w:rsidP="00B71E86">
            <w:pPr>
              <w:rPr>
                <w:szCs w:val="24"/>
              </w:rPr>
            </w:pPr>
            <w:r w:rsidRPr="0098104F">
              <w:rPr>
                <w:b/>
              </w:rPr>
              <w:t>Недельная нагрузка в часах</w:t>
            </w: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ПО.01.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85" w:lineRule="exact"/>
              <w:rPr>
                <w:b/>
              </w:rPr>
            </w:pPr>
            <w:r w:rsidRPr="0098104F">
              <w:rPr>
                <w:b/>
              </w:rPr>
              <w:t>Музыкальное исполни</w:t>
            </w:r>
            <w:r w:rsidRPr="0098104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198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66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82,5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ПО.01.УП01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214,5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2,5</w:t>
            </w: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ПО.01.УП.02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Ансамбль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45"/>
              <w:jc w:val="center"/>
            </w:pPr>
            <w:r w:rsidRPr="0098104F">
              <w:t>132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66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ПО.02.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Теория и история музыки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23"/>
              <w:jc w:val="center"/>
            </w:pPr>
            <w:r w:rsidRPr="0098104F">
              <w:t>231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99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rPr>
                <w:b/>
                <w:bCs/>
              </w:rPr>
              <w:t>-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132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RPr="00064DD6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ПО.02.УП.01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04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</w:tr>
      <w:tr w:rsidR="007C4283" w:rsidRPr="00064DD6" w:rsidTr="00B71E86">
        <w:trPr>
          <w:trHeight w:val="64"/>
        </w:trPr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ПО.02.УП.02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02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49,5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1,5    |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ПО.02.УП.03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Элементарная теория музыки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2"/>
              <w:jc w:val="center"/>
            </w:pPr>
            <w:r w:rsidRPr="0098104F">
              <w:t>66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04F">
              <w:t>-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  <w:r w:rsidRPr="0098104F">
              <w:t>33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88" w:lineRule="exact"/>
            </w:pPr>
            <w:r w:rsidRPr="0098104F">
              <w:t>1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Аудиторная нагрузка по двум предмет</w:t>
            </w:r>
            <w:r w:rsidRPr="0098104F">
              <w:rPr>
                <w:bCs/>
              </w:rPr>
              <w:t xml:space="preserve">ным </w:t>
            </w:r>
            <w:r w:rsidRPr="0098104F">
              <w:rPr>
                <w:b/>
              </w:rPr>
              <w:t>областям:</w:t>
            </w:r>
          </w:p>
        </w:tc>
        <w:tc>
          <w:tcPr>
            <w:tcW w:w="1429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8,5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lastRenderedPageBreak/>
              <w:t>Максимальная нагрузка по двум предметным</w:t>
            </w:r>
            <w:r w:rsidRPr="0098104F">
              <w:rPr>
                <w:bCs/>
              </w:rPr>
              <w:t xml:space="preserve"> </w:t>
            </w:r>
            <w:r w:rsidRPr="0098104F">
              <w:rPr>
                <w:b/>
              </w:rPr>
              <w:t>областям</w:t>
            </w:r>
          </w:p>
        </w:tc>
        <w:tc>
          <w:tcPr>
            <w:tcW w:w="1429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16,5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104F">
              <w:rPr>
                <w:b/>
              </w:rPr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30" w:lineRule="exact"/>
              <w:ind w:left="293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4" w:lineRule="exact"/>
              <w:rPr>
                <w:b/>
              </w:rPr>
            </w:pPr>
            <w:r w:rsidRPr="0098104F">
              <w:rPr>
                <w:b/>
              </w:rPr>
              <w:t>В.00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4" w:lineRule="exact"/>
              <w:ind w:right="581" w:firstLine="10"/>
              <w:rPr>
                <w:b/>
              </w:rPr>
            </w:pPr>
            <w:r w:rsidRPr="0098104F">
              <w:rPr>
                <w:b/>
              </w:rPr>
              <w:t>Вариативная часть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6" w:lineRule="exact"/>
              <w:ind w:left="226"/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42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7C4283" w:rsidRPr="00064DD6" w:rsidRDefault="007C4283" w:rsidP="00B71E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>
              <w:t>В.02.УП.01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0" w:lineRule="exact"/>
              <w:ind w:firstLine="14"/>
            </w:pPr>
            <w:r w:rsidRPr="0098104F">
              <w:t xml:space="preserve">Оркестровый класс 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82,5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16,5</w:t>
            </w: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104F">
              <w:t>66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</w:pPr>
            <w:r w:rsidRPr="0098104F">
              <w:t>2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E40A5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  <w:r w:rsidRPr="00E40A5F">
              <w:rPr>
                <w:b/>
              </w:rPr>
              <w:t>Всего аудиторная нагрузка с учетом вари</w:t>
            </w:r>
            <w:r>
              <w:rPr>
                <w:b/>
              </w:rPr>
              <w:t xml:space="preserve">ативной </w:t>
            </w:r>
            <w:r w:rsidRPr="00E40A5F">
              <w:rPr>
                <w:b/>
              </w:rPr>
              <w:t>части: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12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12</w:t>
            </w:r>
          </w:p>
        </w:tc>
      </w:tr>
      <w:tr w:rsidR="007C4283" w:rsidTr="00B71E86">
        <w:trPr>
          <w:trHeight w:val="64"/>
        </w:trPr>
        <w:tc>
          <w:tcPr>
            <w:tcW w:w="4406" w:type="dxa"/>
            <w:gridSpan w:val="2"/>
          </w:tcPr>
          <w:p w:rsidR="007C4283" w:rsidRPr="00E40A5F" w:rsidRDefault="007C4283" w:rsidP="00B71E86">
            <w:pPr>
              <w:autoSpaceDE w:val="0"/>
              <w:autoSpaceDN w:val="0"/>
              <w:adjustRightInd w:val="0"/>
              <w:spacing w:line="182" w:lineRule="exact"/>
              <w:rPr>
                <w:b/>
                <w:vertAlign w:val="superscript"/>
              </w:rPr>
            </w:pPr>
            <w:r w:rsidRPr="00E40A5F">
              <w:rPr>
                <w:b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64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21.5</w:t>
            </w: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21,5</w:t>
            </w:r>
          </w:p>
        </w:tc>
      </w:tr>
      <w:tr w:rsidR="007C4283" w:rsidTr="00B71E86">
        <w:tc>
          <w:tcPr>
            <w:tcW w:w="4406" w:type="dxa"/>
            <w:gridSpan w:val="2"/>
          </w:tcPr>
          <w:p w:rsidR="007C4283" w:rsidRPr="00E40A5F" w:rsidRDefault="007C4283" w:rsidP="00B71E86">
            <w:pPr>
              <w:autoSpaceDE w:val="0"/>
              <w:autoSpaceDN w:val="0"/>
              <w:adjustRightInd w:val="0"/>
              <w:spacing w:line="187" w:lineRule="exact"/>
              <w:rPr>
                <w:b/>
              </w:rPr>
            </w:pPr>
            <w:r w:rsidRPr="00E40A5F">
              <w:rPr>
                <w:b/>
              </w:rPr>
              <w:t>Всего количество контрольных уроков, зачетов, экзаменов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  <w:rPr>
                <w:b/>
              </w:rPr>
            </w:pPr>
            <w:r w:rsidRPr="0098104F">
              <w:rPr>
                <w:b/>
              </w:rPr>
              <w:t>38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104F">
              <w:rPr>
                <w:b/>
              </w:rPr>
              <w:t>- -</w:t>
            </w:r>
          </w:p>
        </w:tc>
        <w:tc>
          <w:tcPr>
            <w:tcW w:w="2010" w:type="dxa"/>
            <w:gridSpan w:val="3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center"/>
              <w:rPr>
                <w:b/>
                <w:spacing w:val="90"/>
                <w:w w:val="50"/>
              </w:rPr>
            </w:pPr>
            <w:r w:rsidRPr="0098104F">
              <w:rPr>
                <w:b/>
              </w:rPr>
              <w:t>38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9" w:type="dxa"/>
            <w:gridSpan w:val="2"/>
          </w:tcPr>
          <w:p w:rsidR="007C4283" w:rsidRDefault="007C4283" w:rsidP="00B71E86">
            <w:pPr>
              <w:rPr>
                <w:szCs w:val="24"/>
              </w:rPr>
            </w:pPr>
            <w:r w:rsidRPr="0098104F">
              <w:rPr>
                <w:b/>
              </w:rPr>
              <w:t>Годовая нагрузка в часах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К.03.01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8</w:t>
            </w: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8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К.03.02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4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4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К.03.03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4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4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К.03.04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Ансамбль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2</w:t>
            </w: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2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К.03.05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 xml:space="preserve">Сводный хор 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8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8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К.03.06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 xml:space="preserve">Оркестр 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307"/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  <w:r w:rsidRPr="0098104F">
              <w:t>12</w:t>
            </w: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spacing w:val="90"/>
                <w:w w:val="50"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widowControl w:val="0"/>
              <w:autoSpaceDE w:val="0"/>
              <w:autoSpaceDN w:val="0"/>
              <w:adjustRightInd w:val="0"/>
              <w:spacing w:line="158" w:lineRule="exact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92" w:lineRule="exact"/>
            </w:pPr>
            <w:r w:rsidRPr="0098104F">
              <w:t>12</w:t>
            </w: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  <w:tr w:rsidR="007C4283" w:rsidTr="00B71E86">
        <w:trPr>
          <w:trHeight w:val="64"/>
        </w:trPr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А.04.00.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557"/>
              <w:rPr>
                <w:b/>
              </w:rPr>
            </w:pPr>
            <w:r w:rsidRPr="0098104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7C4283" w:rsidRDefault="007C4283" w:rsidP="00B71E86">
            <w:pPr>
              <w:jc w:val="center"/>
              <w:rPr>
                <w:szCs w:val="24"/>
              </w:rPr>
            </w:pPr>
            <w:r w:rsidRPr="0098104F">
              <w:rPr>
                <w:b/>
              </w:rPr>
              <w:t>Годовой объем в неделях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Итоговая аттестация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2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ind w:left="238"/>
            </w:pPr>
            <w:r w:rsidRPr="0098104F">
              <w:t>2</w:t>
            </w: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ИА.04.01.01.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Специальность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1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ИА.04.01.02.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Сольфеджио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0,5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ИА.04.01.03.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spacing w:line="185" w:lineRule="exact"/>
              <w:ind w:left="12" w:hanging="12"/>
            </w:pPr>
            <w:r w:rsidRPr="0098104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  <w:r w:rsidRPr="0098104F">
              <w:t>0,5</w:t>
            </w: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</w:pPr>
          </w:p>
        </w:tc>
      </w:tr>
      <w:tr w:rsidR="007C4283" w:rsidTr="00B71E86">
        <w:tc>
          <w:tcPr>
            <w:tcW w:w="159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104F">
              <w:rPr>
                <w:b/>
              </w:rPr>
              <w:t xml:space="preserve">Резерв учебного времени </w:t>
            </w:r>
          </w:p>
        </w:tc>
        <w:tc>
          <w:tcPr>
            <w:tcW w:w="281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  <w:r w:rsidRPr="0098104F">
              <w:rPr>
                <w:b/>
              </w:rPr>
              <w:t>1</w:t>
            </w:r>
          </w:p>
        </w:tc>
        <w:tc>
          <w:tcPr>
            <w:tcW w:w="1429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5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7C4283" w:rsidRPr="0098104F" w:rsidRDefault="007C4283" w:rsidP="00B71E8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7C4283" w:rsidRDefault="007C4283" w:rsidP="00B71E86">
            <w:pPr>
              <w:jc w:val="center"/>
              <w:rPr>
                <w:szCs w:val="24"/>
              </w:rPr>
            </w:pPr>
          </w:p>
        </w:tc>
      </w:tr>
    </w:tbl>
    <w:p w:rsidR="007C4283" w:rsidRDefault="007C4283" w:rsidP="007C428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4FF" w:rsidRDefault="003D74FF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4FF" w:rsidRDefault="003D74FF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4FF" w:rsidRDefault="003D74FF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C4283" w:rsidRDefault="007C428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12E7" w:rsidRPr="001774FE" w:rsidRDefault="001774FE" w:rsidP="001774FE">
      <w:pPr>
        <w:jc w:val="center"/>
        <w:rPr>
          <w:rFonts w:ascii="Bookman Old Style" w:hAnsi="Bookman Old Style"/>
          <w:b/>
          <w:sz w:val="24"/>
          <w:szCs w:val="24"/>
        </w:rPr>
      </w:pPr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 учебному плану</w:t>
      </w:r>
    </w:p>
    <w:p w:rsidR="001774FE" w:rsidRDefault="001774FE" w:rsidP="00667C2E">
      <w:pPr>
        <w:rPr>
          <w:sz w:val="24"/>
          <w:szCs w:val="24"/>
        </w:rPr>
      </w:pPr>
    </w:p>
    <w:p w:rsidR="00D10D7E" w:rsidRPr="00D10D7E" w:rsidRDefault="00E85BFD" w:rsidP="00D10D7E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="00D10D7E"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="00D10D7E" w:rsidRPr="00D10D7E">
        <w:rPr>
          <w:rStyle w:val="FontStyle622"/>
          <w:sz w:val="24"/>
          <w:szCs w:val="24"/>
        </w:rPr>
        <w:t>2</w:t>
      </w:r>
      <w:r w:rsidR="00D10D7E" w:rsidRPr="00D10D7E">
        <w:rPr>
          <w:rStyle w:val="FontStyle623"/>
          <w:sz w:val="24"/>
          <w:szCs w:val="24"/>
        </w:rPr>
        <w:t>-х че</w:t>
      </w:r>
      <w:r w:rsidR="00D10D7E"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 xml:space="preserve">2.  </w:t>
      </w:r>
      <w:r w:rsidRPr="00D10D7E">
        <w:rPr>
          <w:rFonts w:ascii="Times New Roman" w:hAnsi="Times New Roman"/>
        </w:rPr>
        <w:t>ОУ должно обеспечивать изучение учебного предмета «Хоровой класс»  на базе учебного хора</w:t>
      </w:r>
      <w:r w:rsidRPr="00D10D7E">
        <w:rPr>
          <w:rStyle w:val="FontStyle623"/>
          <w:sz w:val="24"/>
          <w:szCs w:val="24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</w:t>
      </w:r>
      <w:r w:rsidRPr="00D10D7E">
        <w:rPr>
          <w:rStyle w:val="FontStyle667"/>
          <w:sz w:val="24"/>
          <w:szCs w:val="24"/>
        </w:rPr>
        <w:t>2-4</w:t>
      </w:r>
      <w:r w:rsidRPr="00D10D7E">
        <w:rPr>
          <w:rStyle w:val="FontStyle623"/>
          <w:sz w:val="24"/>
          <w:szCs w:val="24"/>
        </w:rPr>
        <w:t xml:space="preserve">-х классов; хор из обучающихся </w:t>
      </w:r>
      <w:r w:rsidRPr="00D10D7E">
        <w:rPr>
          <w:rStyle w:val="FontStyle667"/>
          <w:sz w:val="24"/>
          <w:szCs w:val="24"/>
        </w:rPr>
        <w:t>5-8</w:t>
      </w:r>
      <w:r w:rsidRPr="00D10D7E">
        <w:rPr>
          <w:rStyle w:val="FontStyle623"/>
          <w:sz w:val="24"/>
          <w:szCs w:val="24"/>
        </w:rPr>
        <w:t>-х классов. В зависимости от количества обучающихся возможно перераспределение хоровых групп.</w:t>
      </w:r>
      <w:r>
        <w:rPr>
          <w:rStyle w:val="FontStyle623"/>
          <w:sz w:val="24"/>
          <w:szCs w:val="24"/>
        </w:rPr>
        <w:t xml:space="preserve"> </w:t>
      </w:r>
      <w:r w:rsidRPr="00D10D7E">
        <w:rPr>
          <w:rStyle w:val="FontStyle623"/>
          <w:sz w:val="24"/>
          <w:szCs w:val="24"/>
        </w:rPr>
        <w:t>Хоровые учебные коллективы должны участвовать в творческих мероприятиях и культурно-просветительской деятельности школы.</w:t>
      </w:r>
    </w:p>
    <w:p w:rsidR="00D10D7E" w:rsidRPr="00D10D7E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FD4E3C" w:rsidRPr="00D10D7E" w:rsidRDefault="00D10D7E" w:rsidP="00FD4E3C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 xml:space="preserve">      </w:t>
      </w:r>
      <w:r w:rsidR="00FD4E3C" w:rsidRPr="00D10D7E">
        <w:rPr>
          <w:rStyle w:val="FontStyle667"/>
          <w:sz w:val="24"/>
          <w:szCs w:val="24"/>
        </w:rPr>
        <w:t>4.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="00FD4E3C"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 w:rsidR="00FD4E3C">
        <w:rPr>
          <w:rStyle w:val="FontStyle667"/>
          <w:sz w:val="24"/>
          <w:szCs w:val="24"/>
        </w:rPr>
        <w:t xml:space="preserve"> </w:t>
      </w:r>
      <w:r w:rsidR="00FD4E3C" w:rsidRPr="00D10D7E">
        <w:rPr>
          <w:rStyle w:val="FontStyle667"/>
          <w:sz w:val="24"/>
          <w:szCs w:val="24"/>
        </w:rPr>
        <w:t>«Специальность</w:t>
      </w:r>
      <w:r w:rsidR="00FD4E3C">
        <w:rPr>
          <w:rStyle w:val="FontStyle667"/>
          <w:sz w:val="24"/>
          <w:szCs w:val="24"/>
        </w:rPr>
        <w:t>»</w:t>
      </w:r>
      <w:r w:rsidR="00FD4E3C" w:rsidRPr="00D10D7E">
        <w:rPr>
          <w:rStyle w:val="FontStyle667"/>
          <w:sz w:val="24"/>
          <w:szCs w:val="24"/>
        </w:rPr>
        <w:t xml:space="preserve"> - 1-</w:t>
      </w:r>
      <w:r w:rsidR="00FD4E3C">
        <w:rPr>
          <w:rStyle w:val="FontStyle667"/>
          <w:sz w:val="24"/>
          <w:szCs w:val="24"/>
        </w:rPr>
        <w:t>3 классы - по 2</w:t>
      </w:r>
      <w:r w:rsidR="00FD4E3C" w:rsidRPr="00D10D7E">
        <w:rPr>
          <w:rStyle w:val="FontStyle667"/>
          <w:sz w:val="24"/>
          <w:szCs w:val="24"/>
        </w:rPr>
        <w:t xml:space="preserve"> часа в неделю; </w:t>
      </w:r>
      <w:r w:rsidR="00FD4E3C">
        <w:rPr>
          <w:rStyle w:val="FontStyle667"/>
          <w:sz w:val="24"/>
          <w:szCs w:val="24"/>
        </w:rPr>
        <w:t>4-6</w:t>
      </w:r>
      <w:r w:rsidR="00FD4E3C" w:rsidRPr="00D10D7E">
        <w:rPr>
          <w:rStyle w:val="FontStyle667"/>
          <w:sz w:val="24"/>
          <w:szCs w:val="24"/>
        </w:rPr>
        <w:t xml:space="preserve"> классы -   </w:t>
      </w:r>
    </w:p>
    <w:p w:rsidR="00FD4E3C" w:rsidRPr="00D10D7E" w:rsidRDefault="00FD4E3C" w:rsidP="00FD4E3C">
      <w:pPr>
        <w:pStyle w:val="Style41"/>
        <w:widowControl/>
        <w:jc w:val="both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>по 3</w:t>
      </w:r>
      <w:r w:rsidRPr="00D10D7E">
        <w:rPr>
          <w:rStyle w:val="FontStyle667"/>
          <w:sz w:val="24"/>
          <w:szCs w:val="24"/>
        </w:rPr>
        <w:t xml:space="preserve"> часа; </w:t>
      </w:r>
      <w:r w:rsidRPr="00D10D7E">
        <w:rPr>
          <w:rStyle w:val="FontStyle622"/>
          <w:sz w:val="24"/>
          <w:szCs w:val="24"/>
        </w:rPr>
        <w:t>7-</w:t>
      </w:r>
      <w:r>
        <w:rPr>
          <w:rStyle w:val="FontStyle667"/>
          <w:sz w:val="24"/>
          <w:szCs w:val="24"/>
        </w:rPr>
        <w:t xml:space="preserve">9 классы - по 4 часа в неделю; «Ансамбль» - 1час </w:t>
      </w:r>
      <w:r w:rsidRPr="00D10D7E">
        <w:rPr>
          <w:rStyle w:val="FontStyle667"/>
          <w:sz w:val="24"/>
          <w:szCs w:val="24"/>
        </w:rPr>
        <w:t xml:space="preserve">в неделю; «Хоровой </w:t>
      </w:r>
      <w:r w:rsidRPr="00C41191">
        <w:rPr>
          <w:rStyle w:val="FontStyle543"/>
          <w:i w:val="0"/>
          <w:sz w:val="24"/>
          <w:szCs w:val="24"/>
        </w:rPr>
        <w:t xml:space="preserve">класс» </w:t>
      </w:r>
      <w:r w:rsidRPr="00C41191">
        <w:rPr>
          <w:rStyle w:val="FontStyle667"/>
          <w:i/>
          <w:sz w:val="24"/>
          <w:szCs w:val="24"/>
        </w:rPr>
        <w:t>-</w:t>
      </w:r>
      <w:r w:rsidRPr="00D10D7E">
        <w:rPr>
          <w:rStyle w:val="FontStyle667"/>
          <w:sz w:val="24"/>
          <w:szCs w:val="24"/>
        </w:rPr>
        <w:t xml:space="preserve"> 0,5 часа в неделю; «Сольфеджио» - 1 час в неделю; «Слушание музыки» - 0,5 часа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FD4E3C" w:rsidRPr="00D10D7E" w:rsidRDefault="00FD4E3C" w:rsidP="00FD4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Pr="00D10D7E">
        <w:rPr>
          <w:sz w:val="24"/>
          <w:szCs w:val="24"/>
        </w:rPr>
        <w:t xml:space="preserve">. ОУ должно обеспечивать условия </w:t>
      </w:r>
      <w:r>
        <w:rPr>
          <w:sz w:val="24"/>
          <w:szCs w:val="24"/>
        </w:rPr>
        <w:t xml:space="preserve">для создания учебного оркестра </w:t>
      </w:r>
      <w:r w:rsidRPr="00D10D7E">
        <w:rPr>
          <w:sz w:val="24"/>
          <w:szCs w:val="24"/>
        </w:rPr>
        <w:t xml:space="preserve">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доукомплектовываться  приглашенными артистами до 25 процентов от необходимого состава оркестра.</w:t>
      </w:r>
    </w:p>
    <w:p w:rsidR="00FD4E3C" w:rsidRPr="00D10D7E" w:rsidRDefault="00FD4E3C" w:rsidP="00FD4E3C">
      <w:pPr>
        <w:jc w:val="both"/>
        <w:rPr>
          <w:sz w:val="24"/>
          <w:szCs w:val="24"/>
        </w:rPr>
      </w:pPr>
      <w:r w:rsidRPr="00D10D7E">
        <w:rPr>
          <w:sz w:val="24"/>
          <w:szCs w:val="24"/>
        </w:rP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FD4E3C" w:rsidRDefault="00FD4E3C" w:rsidP="00FD4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D10D7E">
        <w:rPr>
          <w:sz w:val="24"/>
          <w:szCs w:val="24"/>
        </w:rPr>
        <w:t>.  Программа «</w:t>
      </w:r>
      <w:r>
        <w:rPr>
          <w:sz w:val="24"/>
          <w:szCs w:val="24"/>
        </w:rPr>
        <w:t>Духовые и ударные</w:t>
      </w:r>
      <w:r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>
        <w:rPr>
          <w:sz w:val="24"/>
          <w:szCs w:val="24"/>
        </w:rPr>
        <w:t xml:space="preserve"> по всем предметам.</w:t>
      </w:r>
    </w:p>
    <w:p w:rsidR="00FD4E3C" w:rsidRDefault="00FD4E3C" w:rsidP="00FD4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 Реализация программы  «Духовые и ударные</w:t>
      </w:r>
      <w:r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объеме  196 часов при реализации ОП со сроком обучения  8 лет и 234 часа  при реализации ОП с дополнительным годом обучения.  Резерв учебного времени устанавливается ОУ</w:t>
      </w:r>
      <w:r w:rsidRPr="005B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 расчета одной недели в учебном году. 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аттестации (экзаменационной)  с целью обеспечения самостоятельного работой обучающихся на период летних каникул.</w:t>
      </w:r>
    </w:p>
    <w:p w:rsidR="00FD4E3C" w:rsidRDefault="00FD4E3C" w:rsidP="00FD4E3C">
      <w:pPr>
        <w:ind w:firstLine="708"/>
        <w:jc w:val="both"/>
        <w:rPr>
          <w:sz w:val="24"/>
          <w:szCs w:val="24"/>
        </w:rPr>
      </w:pPr>
    </w:p>
    <w:p w:rsidR="001D2B28" w:rsidRDefault="001D2B28" w:rsidP="00FD4E3C">
      <w:pPr>
        <w:pStyle w:val="Style276"/>
        <w:widowControl/>
        <w:tabs>
          <w:tab w:val="left" w:pos="1123"/>
        </w:tabs>
        <w:spacing w:line="240" w:lineRule="auto"/>
      </w:pPr>
    </w:p>
    <w:p w:rsidR="00FE5190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C41191">
        <w:rPr>
          <w:sz w:val="24"/>
          <w:szCs w:val="24"/>
        </w:rPr>
        <w:t>8</w:t>
      </w:r>
      <w:r w:rsidR="00FE5190">
        <w:rPr>
          <w:sz w:val="24"/>
          <w:szCs w:val="24"/>
        </w:rPr>
        <w:t>.  Реализация программы  «</w:t>
      </w:r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 w:rsidR="00FD4E3C">
        <w:rPr>
          <w:sz w:val="24"/>
          <w:szCs w:val="24"/>
        </w:rPr>
        <w:t>и</w:t>
      </w:r>
      <w:r w:rsidR="00FE5190">
        <w:rPr>
          <w:sz w:val="24"/>
          <w:szCs w:val="24"/>
        </w:rPr>
        <w:t>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FE5190" w:rsidRDefault="00FE5190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 xml:space="preserve">или электронными изданиями основной и дополнительной учебной и  учебно-методической литературы по всем </w:t>
      </w:r>
      <w:r w:rsidR="001D2B28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</w:t>
      </w:r>
      <w:r w:rsidR="001D2B28">
        <w:rPr>
          <w:sz w:val="24"/>
          <w:szCs w:val="24"/>
        </w:rPr>
        <w:t>соответствующем  требованиям программы «</w:t>
      </w:r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 w:rsidR="001D2B28">
        <w:rPr>
          <w:sz w:val="24"/>
          <w:szCs w:val="24"/>
        </w:rPr>
        <w:t>инструменты».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 расчете 1 – 2 экземпляра на каждые 100 обучающихся.</w:t>
      </w:r>
    </w:p>
    <w:p w:rsidR="00FE5190" w:rsidRPr="005B3FEC" w:rsidRDefault="00C41191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D2B28">
        <w:rPr>
          <w:sz w:val="24"/>
          <w:szCs w:val="24"/>
        </w:rPr>
        <w:t>.  Финансовые условия реализации программы «</w:t>
      </w:r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 w:rsidR="001D2B28">
        <w:rPr>
          <w:sz w:val="24"/>
          <w:szCs w:val="24"/>
        </w:rPr>
        <w:t xml:space="preserve">инструменты» должны обеспечивать ОУ исполнение настоящих </w:t>
      </w:r>
      <w:r w:rsidR="005B3FEC">
        <w:rPr>
          <w:sz w:val="24"/>
          <w:szCs w:val="24"/>
        </w:rPr>
        <w:t xml:space="preserve"> ФГТ.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FD4E3C">
        <w:rPr>
          <w:sz w:val="24"/>
          <w:szCs w:val="24"/>
        </w:rPr>
        <w:t>Духовые и ударные</w:t>
      </w:r>
      <w:r w:rsidR="00FD4E3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</w:t>
      </w:r>
      <w:r w:rsidR="00BE456A">
        <w:rPr>
          <w:sz w:val="24"/>
          <w:szCs w:val="24"/>
        </w:rPr>
        <w:t xml:space="preserve"> необходимо планировать работу концертмейстеров с учетом сложившихся  традиций и методической  целесообразности: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«Специальность»  от  60 до  100 процент</w:t>
      </w:r>
      <w:r w:rsidR="00C41191">
        <w:rPr>
          <w:sz w:val="24"/>
          <w:szCs w:val="24"/>
        </w:rPr>
        <w:t xml:space="preserve">ов аудиторного учебного времени 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</w:t>
      </w:r>
      <w:r w:rsidR="00C41191">
        <w:rPr>
          <w:sz w:val="24"/>
          <w:szCs w:val="24"/>
        </w:rPr>
        <w:t xml:space="preserve">ому предмету  «Хоровой класс» </w:t>
      </w:r>
      <w:r>
        <w:rPr>
          <w:sz w:val="24"/>
          <w:szCs w:val="24"/>
        </w:rPr>
        <w:t>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«Ансамбль»  от  60 до  100 процентов аудиторного учебного времени;</w:t>
      </w:r>
    </w:p>
    <w:p w:rsidR="00BE456A" w:rsidRDefault="00BE456A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«Оркестровый класс»   и</w:t>
      </w:r>
      <w:r w:rsidR="00436D93">
        <w:rPr>
          <w:sz w:val="24"/>
          <w:szCs w:val="24"/>
        </w:rPr>
        <w:t xml:space="preserve"> консультаций по данному учебному предмету  - не менее 80 процентов от аудиторного учебного времени.</w:t>
      </w:r>
    </w:p>
    <w:p w:rsidR="00436D93" w:rsidRDefault="00C41191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36D93">
        <w:rPr>
          <w:sz w:val="24"/>
          <w:szCs w:val="24"/>
        </w:rPr>
        <w:t xml:space="preserve">  Для реализации программы  «</w:t>
      </w:r>
      <w:r w:rsidR="00FD4E3C">
        <w:rPr>
          <w:sz w:val="24"/>
          <w:szCs w:val="24"/>
        </w:rPr>
        <w:t>Духовые и ударные</w:t>
      </w:r>
      <w:r w:rsidR="00436D93">
        <w:rPr>
          <w:sz w:val="24"/>
          <w:szCs w:val="24"/>
        </w:rPr>
        <w:t xml:space="preserve"> инструменты»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концертный зал с концертным роялем, пультами и звукотехн</w:t>
      </w:r>
      <w:r w:rsidR="005B3FEC">
        <w:rPr>
          <w:sz w:val="24"/>
          <w:szCs w:val="24"/>
        </w:rPr>
        <w:t>и</w:t>
      </w:r>
      <w:r>
        <w:rPr>
          <w:sz w:val="24"/>
          <w:szCs w:val="24"/>
        </w:rPr>
        <w:t>ческим оборудованием,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занятий по учебным предметам «Хоровой класс» со специализированным оборудованием  (подставками для хора, фортепиано),  «Оркестровый класс»  с пультами и фортепиано.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«Специальность»  и  «Фортепиано», оснащаются роялями или пианино.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звукотехническим оборудованием, учебной мебелью  (досками, столами, стульями,  стеллажами,  шкафами) и оформляются наглядными пособиями.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должно иметь комплект </w:t>
      </w:r>
      <w:r w:rsidR="00F43891">
        <w:rPr>
          <w:sz w:val="24"/>
          <w:szCs w:val="24"/>
        </w:rPr>
        <w:t>духовых</w:t>
      </w:r>
      <w:r w:rsidR="00C41191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инструментов, в том числе для детей разного возраста.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инструментов.  ОУ обеспечивает выступления учебных коллективов  (хоровых, ансамблевых, оркестровых)  в сценических костюмах.</w:t>
      </w:r>
    </w:p>
    <w:sectPr w:rsidR="0047319B" w:rsidRPr="00436D93" w:rsidSect="00C0375D">
      <w:pgSz w:w="16838" w:h="11906" w:orient="landscape" w:code="9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92" w:rsidRDefault="00756192" w:rsidP="006A5A6C">
      <w:r>
        <w:separator/>
      </w:r>
    </w:p>
  </w:endnote>
  <w:endnote w:type="continuationSeparator" w:id="0">
    <w:p w:rsidR="00756192" w:rsidRDefault="00756192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92" w:rsidRDefault="00756192" w:rsidP="006A5A6C">
      <w:r>
        <w:separator/>
      </w:r>
    </w:p>
  </w:footnote>
  <w:footnote w:type="continuationSeparator" w:id="0">
    <w:p w:rsidR="00756192" w:rsidRDefault="00756192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0E93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64C6"/>
    <w:rsid w:val="003739DB"/>
    <w:rsid w:val="003945D1"/>
    <w:rsid w:val="003A49BD"/>
    <w:rsid w:val="003C5D23"/>
    <w:rsid w:val="003D74FF"/>
    <w:rsid w:val="003E1F36"/>
    <w:rsid w:val="003F18F9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1B86"/>
    <w:rsid w:val="0048287C"/>
    <w:rsid w:val="004921D7"/>
    <w:rsid w:val="004B1711"/>
    <w:rsid w:val="004C3392"/>
    <w:rsid w:val="004C4D18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5719"/>
    <w:rsid w:val="00646A93"/>
    <w:rsid w:val="006608AE"/>
    <w:rsid w:val="00667C2E"/>
    <w:rsid w:val="006733C5"/>
    <w:rsid w:val="006971ED"/>
    <w:rsid w:val="006A2DF0"/>
    <w:rsid w:val="006A5A6C"/>
    <w:rsid w:val="006B1201"/>
    <w:rsid w:val="006D151C"/>
    <w:rsid w:val="006D2350"/>
    <w:rsid w:val="006D240B"/>
    <w:rsid w:val="006E0D17"/>
    <w:rsid w:val="006E0E4D"/>
    <w:rsid w:val="00717A2E"/>
    <w:rsid w:val="00734071"/>
    <w:rsid w:val="00744330"/>
    <w:rsid w:val="00746F68"/>
    <w:rsid w:val="00750491"/>
    <w:rsid w:val="00756192"/>
    <w:rsid w:val="00761563"/>
    <w:rsid w:val="00762EA8"/>
    <w:rsid w:val="00770B9C"/>
    <w:rsid w:val="00772B53"/>
    <w:rsid w:val="00785163"/>
    <w:rsid w:val="007974C9"/>
    <w:rsid w:val="007A19EC"/>
    <w:rsid w:val="007B192E"/>
    <w:rsid w:val="007B507B"/>
    <w:rsid w:val="007C0BEC"/>
    <w:rsid w:val="007C1335"/>
    <w:rsid w:val="007C4283"/>
    <w:rsid w:val="007C4318"/>
    <w:rsid w:val="007D2410"/>
    <w:rsid w:val="007F1D5D"/>
    <w:rsid w:val="00802DFA"/>
    <w:rsid w:val="00803A35"/>
    <w:rsid w:val="00807A66"/>
    <w:rsid w:val="00812C04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3465"/>
    <w:rsid w:val="0094723D"/>
    <w:rsid w:val="00963B43"/>
    <w:rsid w:val="0097358B"/>
    <w:rsid w:val="00980DA4"/>
    <w:rsid w:val="009965A6"/>
    <w:rsid w:val="009A6313"/>
    <w:rsid w:val="009B73E5"/>
    <w:rsid w:val="009E3783"/>
    <w:rsid w:val="009F2694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927BA"/>
    <w:rsid w:val="00AB7EA6"/>
    <w:rsid w:val="00AC5184"/>
    <w:rsid w:val="00AC7291"/>
    <w:rsid w:val="00AD3E6E"/>
    <w:rsid w:val="00AE7869"/>
    <w:rsid w:val="00AF3642"/>
    <w:rsid w:val="00AF4B0E"/>
    <w:rsid w:val="00B45720"/>
    <w:rsid w:val="00B50709"/>
    <w:rsid w:val="00B54D29"/>
    <w:rsid w:val="00B616AD"/>
    <w:rsid w:val="00B714E0"/>
    <w:rsid w:val="00B71E86"/>
    <w:rsid w:val="00B72C92"/>
    <w:rsid w:val="00B92401"/>
    <w:rsid w:val="00BB37C7"/>
    <w:rsid w:val="00BE3EA7"/>
    <w:rsid w:val="00BE456A"/>
    <w:rsid w:val="00BF794A"/>
    <w:rsid w:val="00C0375D"/>
    <w:rsid w:val="00C073C0"/>
    <w:rsid w:val="00C07BFF"/>
    <w:rsid w:val="00C33BCD"/>
    <w:rsid w:val="00C3456D"/>
    <w:rsid w:val="00C34BE0"/>
    <w:rsid w:val="00C355FD"/>
    <w:rsid w:val="00C41191"/>
    <w:rsid w:val="00C625F4"/>
    <w:rsid w:val="00C76A6F"/>
    <w:rsid w:val="00C93E34"/>
    <w:rsid w:val="00CA1A73"/>
    <w:rsid w:val="00CB530B"/>
    <w:rsid w:val="00CB638F"/>
    <w:rsid w:val="00CD171B"/>
    <w:rsid w:val="00CD798E"/>
    <w:rsid w:val="00CE6F2F"/>
    <w:rsid w:val="00CF0F05"/>
    <w:rsid w:val="00CF7C39"/>
    <w:rsid w:val="00D06998"/>
    <w:rsid w:val="00D10D7E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205E0"/>
    <w:rsid w:val="00E23553"/>
    <w:rsid w:val="00E255B8"/>
    <w:rsid w:val="00E27467"/>
    <w:rsid w:val="00E443F0"/>
    <w:rsid w:val="00E456F1"/>
    <w:rsid w:val="00E555A0"/>
    <w:rsid w:val="00E61A70"/>
    <w:rsid w:val="00E62A3F"/>
    <w:rsid w:val="00E73C53"/>
    <w:rsid w:val="00E847D3"/>
    <w:rsid w:val="00E85BFD"/>
    <w:rsid w:val="00E9091B"/>
    <w:rsid w:val="00E97B40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43C0"/>
    <w:rsid w:val="00F313AB"/>
    <w:rsid w:val="00F3510C"/>
    <w:rsid w:val="00F43891"/>
    <w:rsid w:val="00F47DF3"/>
    <w:rsid w:val="00F70802"/>
    <w:rsid w:val="00F8730C"/>
    <w:rsid w:val="00F95387"/>
    <w:rsid w:val="00F97139"/>
    <w:rsid w:val="00FA7D0C"/>
    <w:rsid w:val="00FB75BE"/>
    <w:rsid w:val="00FC4E94"/>
    <w:rsid w:val="00FC79E2"/>
    <w:rsid w:val="00FD3C43"/>
    <w:rsid w:val="00FD4E3C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A32C"/>
  <w15:docId w15:val="{9500F1F4-77A9-4061-A34F-359E8FD3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F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/H1eXqHxQXX5PBx28iv3wzNBo73o431IpXD3Vs5FmH0=</DigestValue>
    </Reference>
    <Reference Type="http://www.w3.org/2000/09/xmldsig#Object" URI="#idOfficeObject">
      <DigestMethod Algorithm="urn:ietf:params:xml:ns:cpxmlsec:algorithms:gostr34112012-256"/>
      <DigestValue>qK8LBbfZCXNnuJWXkbQBc5yqpWVB9AsSAqiSvVgZ6Do=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8M87ubn6VbRZKdNW2+awXuB/0kJq2TWMl/HqN83Gv1g=</DigestValue>
    </Reference>
    <Reference Type="http://www.w3.org/2000/09/xmldsig#Object" URI="#idValidSigLnImg">
      <DigestMethod Algorithm="urn:ietf:params:xml:ns:cpxmlsec:algorithms:gostr34112012-256"/>
      <DigestValue>ktyvijBUxxQHI/3o9qDqItCIKIUINg+8JnNqeByBpu4=</DigestValue>
    </Reference>
    <Reference Type="http://www.w3.org/2000/09/xmldsig#Object" URI="#idInvalidSigLnImg">
      <DigestMethod Algorithm="urn:ietf:params:xml:ns:cpxmlsec:algorithms:gostr34112012-256"/>
      <DigestValue>/EPBCz0fSQyMOcK6ZmmkOoxkaJ0yYshAVBG7PszNuf0=</DigestValue>
    </Reference>
  </SignedInfo>
  <SignatureValue>jCaVfpNq3AjTjxXphdkTFHnTQeJESSEzQW8ywTKf3bX60THrh3YOQZEdlqduqS5x
vuvcr0mpktxuTtSrxIwjkQ==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XvkcY/1DoXReeRv1kpeysaBsQcQ=</DigestValue>
      </Reference>
      <Reference URI="/word/endnotes.xml?ContentType=application/vnd.openxmlformats-officedocument.wordprocessingml.endnotes+xml">
        <DigestMethod Algorithm="http://www.w3.org/2000/09/xmldsig#sha1"/>
        <DigestValue>HaD0jmVYKW2Bd39TGTKJemAHOqE=</DigestValue>
      </Reference>
      <Reference URI="/word/fontTable.xml?ContentType=application/vnd.openxmlformats-officedocument.wordprocessingml.fontTable+xml">
        <DigestMethod Algorithm="http://www.w3.org/2000/09/xmldsig#sha1"/>
        <DigestValue>eeNh+XHOG/NMmEw3HwVVJj1RRYU=</DigestValue>
      </Reference>
      <Reference URI="/word/footnotes.xml?ContentType=application/vnd.openxmlformats-officedocument.wordprocessingml.footnotes+xml">
        <DigestMethod Algorithm="http://www.w3.org/2000/09/xmldsig#sha1"/>
        <DigestValue>2WVUf4TaaUKPS52aQznSFFO1C+8=</DigestValue>
      </Reference>
      <Reference URI="/word/media/image1.emf?ContentType=image/x-emf">
        <DigestMethod Algorithm="http://www.w3.org/2000/09/xmldsig#sha1"/>
        <DigestValue>5QIMMczSYeTJ+VKFcTO4r0ClcZY=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stB14cMixUy3JRK8TlaKxabWr7U=</DigestValue>
      </Reference>
      <Reference URI="/word/styles.xml?ContentType=application/vnd.openxmlformats-officedocument.wordprocessingml.styles+xml">
        <DigestMethod Algorithm="http://www.w3.org/2000/09/xmldsig#sha1"/>
        <DigestValue>bkbABfbAzxYdQKQX/DVbx89Ru1M=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WdeimQALXHEnNGk92DGxdG4LRGE=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2021-03-30T14:46:24Z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{4EC5E178-900B-4A8E-AB6A-C8B372C4F0BA}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2021-03-30T14:46:24Z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Ozh8mYMAAAAPgAAAAAAAABGBwAAdAEAAIi+C0v7fwAAAAAAAAAAAAAAAEKdHgEAAAIAAAAAAAAAYQ9cTft/AAAAAAAAAAAAAAAAAAAAAAAAeAJsvLE/AACAAAAAAAAAAAABAAAAAAAAkFtmrB4BAADAHsGqHgEAALDi8mYAAAAAAAAAAAAAAAAHAAAAAAAAAODUYqweAQAA7OHyZgwAAAAp4vJmDAAAAMFC5Er7fwAAAAAAAAAAAAAAAAAAAAAAAAEBAAAAAAAAAOHyZgwAAADAHsGqHgEAAIvo6Er7fwAAkOHyZgwAAAAp4vJmD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jKbyZgwAAABAMzizHgEAAAAAAAAAAAAAiL4LS/t/AAAAAAAAAAAAAJBZNbMeAQAAOx3EKeQs1wECAAAAAAAAAAAAAAAAAAAAAAAAAAAAAAAYf2y8sT8AAKj6mwv7fwAAaP+bC/t/AADg////AAAAAMAewaoeAQAAaKfyZgAAAAAAAAAAAAAAAAYAAAAAAAAAIAAAAAAAAACMpvJmDAAAAMmm8mYMAAAAwULkSvt/AAAAAAAAAAAAAAAAAAAAAAAA+G+Csx4BAAAAAAAAAAAAAMAewaoeAQAAi+joSvt/AAAwpvJmDAAAAMmm8mYM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wAAAAAAAAAAAAAAAAAAAAMAAAAAAAAAAAAAAAAAAAAAAAe6seAQAAAAB7qx4BAAAAAHurHgEAAAAAe6seAQAAAgAAAAAAAAAA4AAAAAAAAAAQAAACAAAAAAAEAAAAAAAAAAAAAAAAAAAAAAAAAAAAAgAAAAwAAAAAAAAIAAAAAAIAAAAMAAAAAAAACAAAAAAwIgAAAAAAALgAAAAAAAAAoGbyZgwAAAAEAAAADAAAAAQAAAAAAAAAAAAAAAAAAAAEAAAAAAAAAAAAAAAAAAAAAAAAAAAAAACL6OhK+38AAFBm8mYMAAAAZAAAAAAAAAAIAHurH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jcACA8mnM/u69/SvI9jt4tgjIR9FBosDBEjMVTUMlXWMVPRKUSeDxk4AAAAN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yi8mYMAAAAAAAAAAAAAAAoEgAAAAAAAIi+C0v7fwAAAAAAAAAAAAAeo20U+38AAAQAAAAeAQAA/v////////8AAAAAAAAAAAAAAAAAAAAAmENsvLE/AAACAAAA+38AAEgAAAAeAQAA9f///wAAAADAHsGqHgEAAOii8mYAAAAAAAAAAAAAAAAJAAAAAAAAACAAAAAAAAAADKLyZgwAAABJovJmDAAAAMFC5Er7fwAAAAAAAAAAAAD1////AAAAAMAewaoeAQAA6KLyZgwAAADAHsGqHgEAAIvo6Er7fwAAsKHyZgwAAABJovJmD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s4fJmDAAAAD4AAAAAAAAARgcAAHQBAACIvgtL+38AAAAAAAAAAAAAAABCnR4BAAACAAAAAAAAAGEPXE37fwAAAAAAAAAAAAAAAAAAAAAAAHgCbLyxPwAAgAAAAAAAAAAAAQAAAAAAAJBbZqweAQAAwB7Bqh4BAACw4vJmAAAAAAAAAAAAAAAABwAAAAAAAADg1GKsHgEAAOzh8mYMAAAAKeLyZgwAAADBQuRK+38AAAAAAAAAAAAAAAAAAAAAAAABAQAAAAAAAADh8mYMAAAAwB7Bqh4BAACL6OhK+38AAJDh8mYMAAAAKeLyZg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ym8mYMAAAAQDM4sx4BAAAAAAAAAAAAAIi+C0v7fwAAAAAAAAAAAACQWTWzHgEAADsdxCnkLNcBAgAAAAAAAAAAAAAAAAAAAAAAAAAAAAAAGH9svLE/AACo+psL+38AAGj/mwv7fwAA4P///wAAAADAHsGqHgEAAGin8mYAAAAAAAAAAAAAAAAGAAAAAAAAACAAAAAAAAAAjKbyZgwAAADJpvJmDAAAAMFC5Er7fwAAAAAAAAAAAAAAAAAAAAAAAPhvgrMeAQAAAAAAAAAAAADAHsGqHgEAAIvo6Er7fwAAMKbyZgwAAADJpvJmD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AAAAAAAAAAAAAAAAAAAADAAAAAAAAAAAAAAAAAAAAAAAJ22HgEAAAAAnbYeAQAAAACdth4BAAAAAJ22HgEAAAIAAAAAAAAAAOAAAAAAAAAAEAAAAgAAAAAABAAAAAAAAAAAAAAAAAAAAAAAAAAAAAIAAAAMAAAAAAAACAAAAAACAAAADAAAAAAAAAgAAAAAvCIAAAAAAAC4AAAAAAAAAKBm8mYMAAAABAAAAAwAAAAEAAAAAAAAAAAAAAAAAAAABAAAAAAAAAAAAAAAAAAAAAAAAAAAAAAAi+joSvt/AABQZvJmDAAAAGQAAAAAAAAACACdth4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1965-B1D9-4FEB-8AAA-1348E666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21</cp:revision>
  <cp:lastPrinted>2021-02-08T14:24:00Z</cp:lastPrinted>
  <dcterms:created xsi:type="dcterms:W3CDTF">2012-12-03T13:30:00Z</dcterms:created>
  <dcterms:modified xsi:type="dcterms:W3CDTF">2021-03-30T14:46:00Z</dcterms:modified>
</cp:coreProperties>
</file>